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Cs/>
          <w:noProof/>
          <w:color w:val="000000" w:themeColor="text1"/>
          <w:sz w:val="32"/>
          <w:szCs w:val="23"/>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1C7B7DF" wp14:editId="75E5C8EA">
            <wp:extent cx="5731510" cy="752297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522974"/>
                    </a:xfrm>
                    <a:prstGeom prst="rect">
                      <a:avLst/>
                    </a:prstGeom>
                    <a:noFill/>
                    <a:ln>
                      <a:noFill/>
                    </a:ln>
                  </pic:spPr>
                </pic:pic>
              </a:graphicData>
            </a:graphic>
          </wp:inline>
        </w:drawing>
      </w: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Cs/>
          <w:noProof/>
          <w:color w:val="000000" w:themeColor="text1"/>
          <w:sz w:val="32"/>
          <w:szCs w:val="23"/>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inline distT="0" distB="0" distL="0" distR="0" wp14:anchorId="0B59B039" wp14:editId="0ACA2DE3">
            <wp:extent cx="24130" cy="12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 cy="12065"/>
                    </a:xfrm>
                    <a:prstGeom prst="rect">
                      <a:avLst/>
                    </a:prstGeom>
                    <a:noFill/>
                    <a:ln>
                      <a:noFill/>
                    </a:ln>
                  </pic:spPr>
                </pic:pic>
              </a:graphicData>
            </a:graphic>
          </wp:inline>
        </w:drawing>
      </w:r>
      <w:r w:rsidRPr="00504C22">
        <w:rPr>
          <w:bCs/>
          <w:noProof/>
          <w:color w:val="000000" w:themeColor="text1"/>
          <w:sz w:val="32"/>
          <w:szCs w:val="23"/>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94F1344" wp14:editId="39A2DB37">
            <wp:extent cx="5731396" cy="766622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073" cy="7668464"/>
                    </a:xfrm>
                    <a:prstGeom prst="rect">
                      <a:avLst/>
                    </a:prstGeom>
                    <a:noFill/>
                    <a:ln>
                      <a:noFill/>
                    </a:ln>
                  </pic:spPr>
                </pic:pic>
              </a:graphicData>
            </a:graphic>
          </wp:inline>
        </w:drawing>
      </w: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2EF7" w:rsidRPr="00504C22" w:rsidRDefault="00902EF7" w:rsidP="00D36F92">
      <w:pPr>
        <w:pStyle w:val="Default"/>
        <w:jc w:val="center"/>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36F92" w:rsidRPr="00504C22" w:rsidRDefault="00D36F92" w:rsidP="00902EF7">
      <w:pPr>
        <w:pStyle w:val="Default"/>
        <w:numPr>
          <w:ilvl w:val="0"/>
          <w:numId w:val="95"/>
        </w:numPr>
        <w:jc w:val="center"/>
        <w:rPr>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COMMUNITIY ORGANISATION AND SOCIAL ACTION</w:t>
      </w:r>
    </w:p>
    <w:p w:rsidR="008C1A9C" w:rsidRPr="00504C22" w:rsidRDefault="008C1A9C" w:rsidP="00D36F92">
      <w:pPr>
        <w:jc w:val="center"/>
        <w:rPr>
          <w:rFonts w:ascii="Times New Roman" w:hAnsi="Times New Roman" w:cs="Times New Roman"/>
          <w:color w:val="000000" w:themeColor="text1"/>
          <w:sz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36F92" w:rsidRPr="00504C22" w:rsidRDefault="00D36F92" w:rsidP="00D36F92">
      <w:pPr>
        <w:jc w:val="center"/>
        <w:rPr>
          <w:rFonts w:ascii="Times New Roman" w:hAnsi="Times New Roman" w:cs="Times New Roman"/>
          <w:color w:val="000000" w:themeColor="text1"/>
          <w:sz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36F92" w:rsidRPr="00504C22" w:rsidRDefault="00D36F92" w:rsidP="00D36F92">
      <w:pPr>
        <w:pStyle w:val="Default"/>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w:t>
      </w:r>
      <w:proofErr w:type="gramStart"/>
      <w:r w:rsidRPr="00504C22">
        <w:rPr>
          <w:bCs/>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roofErr w:type="gramEnd"/>
    </w:p>
    <w:p w:rsidR="00574497" w:rsidRPr="00504C22" w:rsidRDefault="00574497" w:rsidP="00D36F92">
      <w:pPr>
        <w:pStyle w:val="Default"/>
        <w:rPr>
          <w:bCs/>
          <w:color w:val="000000" w:themeColor="text1"/>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w:t>
      </w:r>
      <w:r w:rsidR="002342C6"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is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which people living in a community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their common needs or objectives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mobilize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and implement strategies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achieve collective goals for improving their social, economic, and cultural conditions.</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notable definitions:</w:t>
      </w:r>
    </w:p>
    <w:p w:rsidR="00574497" w:rsidRPr="00504C22" w:rsidRDefault="00574497" w:rsidP="0057449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Murray G. Ross (1955):</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“Community organization is a process by which a community identifies its needs or objectives, orders (or ranks) these needs or objectives, develops confidence and will to work at these needs or objectives, finds the resources (internal and external) to deal with these needs or objectives, and takes action in respect to them.”</w:t>
      </w:r>
    </w:p>
    <w:p w:rsidR="00574497" w:rsidRPr="00504C22" w:rsidRDefault="00574497" w:rsidP="0057449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 Nations (1955):</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“Community organization is the process of bringing together various agencies, organizations, and groups in a community into a framework that enables them to work together for the betterment of the community.”</w:t>
      </w:r>
    </w:p>
    <w:p w:rsidR="00574497" w:rsidRPr="00504C22" w:rsidRDefault="00574497" w:rsidP="00574497">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of Community Organization</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develop a sense of unity and cooperation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community members.</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identify community needs and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problem-solving.</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promote self-help and participation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local people.</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strengthen community institutions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local leadership.</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coordinate and integrate services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provided by different organizations.</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bring social change and development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collective action.</w:t>
      </w:r>
    </w:p>
    <w:p w:rsidR="00574497" w:rsidRPr="00504C22" w:rsidRDefault="00574497" w:rsidP="0057449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To promote social justice and equality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community.</w:t>
      </w:r>
    </w:p>
    <w:p w:rsidR="00574497" w:rsidRPr="00504C22" w:rsidRDefault="00574497" w:rsidP="00574497">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 of Community Organization</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activities cover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wide range of areas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including:</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sanitation programs</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literacy initiatives</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Housing and slum improvement</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and skill development</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welfare programs</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Rural and urban development</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protection and disaster management</w:t>
      </w:r>
    </w:p>
    <w:p w:rsidR="00574497" w:rsidRPr="00504C22" w:rsidRDefault="00574497" w:rsidP="0057449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Empowerment of marginalized groups (women, SC/ST, minorities)</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Thus, the scope is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broad and dynamic</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depending on community needs and resources.</w:t>
      </w:r>
    </w:p>
    <w:p w:rsidR="00574497" w:rsidRPr="00504C22" w:rsidRDefault="00574497" w:rsidP="00574497">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Philosophy of Community Organization</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philosophy is based on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democracy, equality, cooperation, and human welfare.</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 philosophical principles:</w:t>
      </w:r>
    </w:p>
    <w:p w:rsidR="00574497" w:rsidRPr="00504C22" w:rsidRDefault="00574497" w:rsidP="0057449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Faith in people: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Every person has the potential to contribute to social change.</w:t>
      </w:r>
    </w:p>
    <w:p w:rsidR="00574497" w:rsidRPr="00504C22" w:rsidRDefault="00574497" w:rsidP="0057449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 values: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Participation and decision-making should be collective.</w:t>
      </w:r>
    </w:p>
    <w:p w:rsidR="00574497" w:rsidRPr="00504C22" w:rsidRDefault="00574497" w:rsidP="0057449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Self-determination: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Communities should decide their own needs and priorities.</w:t>
      </w:r>
    </w:p>
    <w:p w:rsidR="00574497" w:rsidRPr="00504C22" w:rsidRDefault="00574497" w:rsidP="0057449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Cooperation and mutual aid:</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Problems are best solved collectively.</w:t>
      </w:r>
    </w:p>
    <w:p w:rsidR="00574497" w:rsidRPr="00504C22" w:rsidRDefault="00574497" w:rsidP="0057449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justice: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Equal opportunities and reduction of inequality.</w:t>
      </w:r>
    </w:p>
    <w:p w:rsidR="00574497" w:rsidRPr="00504C22" w:rsidRDefault="00574497" w:rsidP="0057449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Enabling people to gain control over their lives.</w:t>
      </w:r>
    </w:p>
    <w:p w:rsidR="00574497" w:rsidRPr="00504C22" w:rsidRDefault="00574497" w:rsidP="00574497">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 of Community Organization</w:t>
      </w:r>
    </w:p>
    <w:p w:rsidR="00574497" w:rsidRPr="00504C22" w:rsidRDefault="00574497" w:rsidP="0057449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build a strong and organized community.</w:t>
      </w:r>
    </w:p>
    <w:p w:rsidR="00574497" w:rsidRPr="00504C22" w:rsidRDefault="00574497" w:rsidP="0057449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enable people to participate in planning and development.</w:t>
      </w:r>
    </w:p>
    <w:p w:rsidR="00574497" w:rsidRPr="00504C22" w:rsidRDefault="00574497" w:rsidP="0057449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promote coordination among agencies and groups.</w:t>
      </w:r>
    </w:p>
    <w:p w:rsidR="00574497" w:rsidRPr="00504C22" w:rsidRDefault="00574497" w:rsidP="0057449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strengthen local leadership and decision-making power.</w:t>
      </w:r>
    </w:p>
    <w:p w:rsidR="00574497" w:rsidRPr="00504C22" w:rsidRDefault="00574497" w:rsidP="0057449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To achieve sustainable community development.</w:t>
      </w:r>
    </w:p>
    <w:p w:rsidR="00574497" w:rsidRPr="00504C22" w:rsidRDefault="00574497" w:rsidP="00574497">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Models of Community Organization</w:t>
      </w:r>
    </w:p>
    <w:p w:rsidR="00574497" w:rsidRPr="00504C22" w:rsidRDefault="00574497" w:rsidP="00574497">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 main models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identified by Jack Rothman (1968):</w:t>
      </w:r>
    </w:p>
    <w:p w:rsidR="00574497" w:rsidRPr="00504C22" w:rsidRDefault="00574497" w:rsidP="0057449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Locality Development Model</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 Community participation and consensus.</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Involvement of all groups to solve local problems.</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Rural development projects, village sanitation drives.</w:t>
      </w:r>
    </w:p>
    <w:p w:rsidR="00574497" w:rsidRPr="00504C22" w:rsidRDefault="00574497" w:rsidP="0057449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Planning Model</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 Solving community problems through expert knowledge and planning.</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Data collection, analysis, and professional intervention.</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Urban housing or health programs.</w:t>
      </w:r>
    </w:p>
    <w:p w:rsidR="00574497" w:rsidRPr="00504C22" w:rsidRDefault="00574497" w:rsidP="0057449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Model</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 Redistribution of power and resources to achieve social justice.</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Mobilizing disadvantaged groups to challenge inequalities.</w:t>
      </w:r>
    </w:p>
    <w:p w:rsidR="00574497" w:rsidRPr="00504C22" w:rsidRDefault="00574497" w:rsidP="00574497">
      <w:pPr>
        <w:numPr>
          <w:ilvl w:val="1"/>
          <w:numId w:val="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Dalit movements, women’s rights movements.</w:t>
      </w:r>
    </w:p>
    <w:p w:rsidR="00574497" w:rsidRPr="00504C22" w:rsidRDefault="00574497" w:rsidP="00574497">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574497">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Historical Background</w:t>
      </w:r>
    </w:p>
    <w:p w:rsidR="00574497" w:rsidRPr="00504C22" w:rsidRDefault="00574497" w:rsidP="0057449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Pre-1900s: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Informal community help and charity existed through religious and voluntary organizations.</w:t>
      </w:r>
    </w:p>
    <w:p w:rsidR="00574497" w:rsidRPr="00504C22" w:rsidRDefault="00574497" w:rsidP="0057449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1900s: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Modern community organization began as part of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Charity Organization Movement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United States and Britain.</w:t>
      </w:r>
    </w:p>
    <w:p w:rsidR="00574497" w:rsidRPr="00504C22" w:rsidRDefault="00574497" w:rsidP="0057449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1940s–1950s: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Community organization became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method in social work</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74497" w:rsidRPr="00504C22" w:rsidRDefault="00574497" w:rsidP="0057449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1950s–1960s (India):</w:t>
      </w:r>
    </w:p>
    <w:p w:rsidR="00574497" w:rsidRPr="00504C22" w:rsidRDefault="00574497" w:rsidP="00574497">
      <w:pPr>
        <w:numPr>
          <w:ilvl w:val="1"/>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Indian government included community development programs (1952) to promote rural welfare.</w:t>
      </w:r>
    </w:p>
    <w:p w:rsidR="00574497" w:rsidRPr="00504C22" w:rsidRDefault="00574497" w:rsidP="00574497">
      <w:pPr>
        <w:numPr>
          <w:ilvl w:val="1"/>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Voluntary agencies and social workers started using community organization as a method for social change.</w:t>
      </w:r>
    </w:p>
    <w:p w:rsidR="00574497" w:rsidRPr="00504C22" w:rsidRDefault="00574497" w:rsidP="0057449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Today</w:t>
      </w:r>
      <w:proofErr w:type="gramStart"/>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Community organization plays a key role in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rural development, urban planning, environmental protection, and empowerment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programs.</w:t>
      </w:r>
    </w:p>
    <w:p w:rsidR="00574497" w:rsidRPr="00504C22" w:rsidRDefault="00574497" w:rsidP="00D36F92">
      <w:pPr>
        <w:pStyle w:val="Default"/>
        <w:rPr>
          <w:color w:val="000000" w:themeColor="text1"/>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2095D" w:rsidRPr="00504C22" w:rsidRDefault="00F2095D" w:rsidP="00F2095D">
      <w:pPr>
        <w:autoSpaceDE w:val="0"/>
        <w:autoSpaceDN w:val="0"/>
        <w:adjustRightInd w:val="0"/>
        <w:spacing w:after="0" w:line="240" w:lineRule="auto"/>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as a method of social work. Community Organization in UK and USA;</w:t>
      </w:r>
    </w:p>
    <w:p w:rsidR="00F2095D" w:rsidRPr="00504C22" w:rsidRDefault="00F2095D" w:rsidP="00F2095D">
      <w:pPr>
        <w:autoSpaceDE w:val="0"/>
        <w:autoSpaceDN w:val="0"/>
        <w:adjustRightInd w:val="0"/>
        <w:spacing w:after="0" w:line="240" w:lineRule="auto"/>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2095D" w:rsidRPr="00504C22" w:rsidRDefault="00F2095D" w:rsidP="00F2095D">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as a Method of Social Work</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F2095D" w:rsidRPr="00504C22" w:rsidRDefault="00F2095D" w:rsidP="00F2095D">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is one of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methods of social work</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along with casework, group work, social action, social welfare administration, and social work research.</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It focuses on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with communities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identify their needs, mobilize resources, and develop collective action to solve problems and improve living conditions.</w:t>
      </w:r>
    </w:p>
    <w:p w:rsidR="00F2095D" w:rsidRPr="00504C22" w:rsidRDefault="00F2095D" w:rsidP="00F2095D">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w:t>
      </w:r>
    </w:p>
    <w:p w:rsidR="00F2095D" w:rsidRPr="00504C22" w:rsidRDefault="00F2095D" w:rsidP="00F2095D">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Murray G. Ross (1955):</w:t>
      </w:r>
    </w:p>
    <w:p w:rsidR="00F2095D" w:rsidRPr="00504C22" w:rsidRDefault="00F2095D" w:rsidP="00F2095D">
      <w:pPr>
        <w:spacing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is a process by which a community identifies its needs or objectives, orders these needs, develops confidence and will to work at these needs, finds the resources to deal with them, and takes action accordingly.”</w:t>
      </w:r>
    </w:p>
    <w:p w:rsidR="00F2095D" w:rsidRPr="00504C22" w:rsidRDefault="00F2095D" w:rsidP="00080AB8">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social work, community organization is used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 people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participation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 social change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as a Social Work Method</w:t>
      </w:r>
    </w:p>
    <w:p w:rsidR="00F2095D" w:rsidRPr="00504C22" w:rsidRDefault="00F2095D" w:rsidP="00F2095D">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of social work</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community organization involves:</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community needs and problems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surveys and discussions.</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Mobilizing community members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participate in decision-making.</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Developing leadership</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community.</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Coordinating and integrating services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different organizations and agencies.</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and implementing community programs.</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Promoting cooperation and solidarity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various social groups.</w:t>
      </w:r>
    </w:p>
    <w:p w:rsidR="00F2095D" w:rsidRPr="00504C22" w:rsidRDefault="00F2095D" w:rsidP="00F2095D">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Advocating for policy change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social justice.</w:t>
      </w:r>
    </w:p>
    <w:p w:rsidR="00F2095D" w:rsidRPr="00504C22" w:rsidRDefault="00F2095D" w:rsidP="00F2095D">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Thus, it is both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 and technique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achieving sustainable social development and empowerment.</w:t>
      </w:r>
    </w:p>
    <w:p w:rsidR="00F2095D" w:rsidRPr="00504C22" w:rsidRDefault="00F2095D" w:rsidP="00F2095D">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in Social Work</w:t>
      </w:r>
    </w:p>
    <w:p w:rsidR="00F2095D" w:rsidRPr="00504C22" w:rsidRDefault="00F2095D" w:rsidP="00F2095D">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strengthen democratic participation.</w:t>
      </w:r>
    </w:p>
    <w:p w:rsidR="00F2095D" w:rsidRPr="00504C22" w:rsidRDefault="00F2095D" w:rsidP="00F2095D">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develop local leadership and community capacity.</w:t>
      </w:r>
    </w:p>
    <w:p w:rsidR="00F2095D" w:rsidRPr="00504C22" w:rsidRDefault="00F2095D" w:rsidP="00F2095D">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bring about coordinated social welfare services.</w:t>
      </w:r>
    </w:p>
    <w:p w:rsidR="00F2095D" w:rsidRPr="00504C22" w:rsidRDefault="00F2095D" w:rsidP="00F2095D">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achieve social justice and equality.</w:t>
      </w:r>
    </w:p>
    <w:p w:rsidR="00F2095D" w:rsidRPr="00504C22" w:rsidRDefault="00F2095D" w:rsidP="00F2095D">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promote self-reliance and self-help among people.</w:t>
      </w:r>
    </w:p>
    <w:p w:rsidR="00F2095D" w:rsidRPr="00504C22" w:rsidRDefault="00F2095D" w:rsidP="00F2095D">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in the United Kingdom (UK)</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Historical Background</w:t>
      </w:r>
    </w:p>
    <w:p w:rsidR="00F2095D" w:rsidRPr="00504C22" w:rsidRDefault="00F2095D" w:rsidP="00F2095D">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Originated during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Revolution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(19th century) when rapid urbanization led to poverty, unemployment, and slum conditions.</w:t>
      </w:r>
    </w:p>
    <w:p w:rsidR="00F2095D" w:rsidRPr="00504C22" w:rsidRDefault="00F2095D" w:rsidP="00F2095D">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Early efforts were made through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charitable organizations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voluntary societies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Developments</w:t>
      </w:r>
    </w:p>
    <w:p w:rsidR="00F2095D" w:rsidRPr="00504C22" w:rsidRDefault="00F2095D" w:rsidP="00F2095D">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Charity Organization Society (COS) – 1869, London</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Founded to organize charity work and eliminate duplication of relief services.</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Focused on individual casework but laid the foundation for community organization.</w:t>
      </w:r>
    </w:p>
    <w:p w:rsidR="00F2095D" w:rsidRPr="00504C22" w:rsidRDefault="00F2095D" w:rsidP="00F2095D">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Settlement House Movement – Late 19th century</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Started with </w:t>
      </w:r>
      <w:r w:rsidRPr="00504C22">
        <w:rPr>
          <w:rFonts w:ascii="Times New Roman" w:eastAsia="Times New Roman" w:hAnsi="Times New Roman" w:cs="Times New Roman"/>
          <w:i/>
          <w:i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Toynbee Hall</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London (1884).</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Brought educated volunteers to live among poor communities to understand and address local problems.</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Emphasized social reform, community involvement, and education.</w:t>
      </w:r>
    </w:p>
    <w:p w:rsidR="00F2095D" w:rsidRPr="00504C22" w:rsidRDefault="00F2095D" w:rsidP="00F2095D">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Post–World War II:</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shifted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development and planning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urban and rural areas.</w:t>
      </w:r>
    </w:p>
    <w:p w:rsidR="00F2095D" w:rsidRPr="00504C22" w:rsidRDefault="00F2095D" w:rsidP="00F2095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became part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work education and practice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Focus</w:t>
      </w:r>
    </w:p>
    <w:p w:rsidR="00F2095D" w:rsidRPr="00504C22" w:rsidRDefault="00F2095D" w:rsidP="00F2095D">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Promoting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cohesion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multicultural integration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inclusion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community development projects and local councils.</w:t>
      </w:r>
    </w:p>
    <w:p w:rsidR="00F2095D" w:rsidRPr="00504C22" w:rsidRDefault="00F2095D" w:rsidP="00F2095D">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in the United States (USA)</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Historical Background</w:t>
      </w:r>
    </w:p>
    <w:p w:rsidR="00F2095D" w:rsidRPr="00504C22" w:rsidRDefault="00F2095D" w:rsidP="00F2095D">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Developed alongside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growth and urban poverty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late 19th and early 20th centuries.</w:t>
      </w:r>
    </w:p>
    <w:p w:rsidR="00F2095D" w:rsidRPr="00504C22" w:rsidRDefault="00F2095D" w:rsidP="00F2095D">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Influenced by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Settlement House Movement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(e.g., Hull House, Chicago, 1889 by Jane Addams).</w:t>
      </w:r>
    </w:p>
    <w:p w:rsidR="00F2095D" w:rsidRPr="00504C22" w:rsidRDefault="00F2095D" w:rsidP="00F2095D">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Emphasized social reform, community participation, and education.</w:t>
      </w:r>
    </w:p>
    <w:p w:rsidR="00F2095D" w:rsidRPr="00504C22" w:rsidRDefault="00F2095D" w:rsidP="00F2095D">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Developments</w:t>
      </w:r>
    </w:p>
    <w:p w:rsidR="00F2095D" w:rsidRPr="00504C22" w:rsidRDefault="00F2095D" w:rsidP="00F2095D">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Settlement Movement (1880s–1920s):</w:t>
      </w:r>
    </w:p>
    <w:p w:rsidR="00F2095D" w:rsidRPr="00504C22" w:rsidRDefault="00F2095D" w:rsidP="00F2095D">
      <w:pPr>
        <w:numPr>
          <w:ilvl w:val="1"/>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Focused on improving living conditions of immigrants and poor communities.</w:t>
      </w:r>
    </w:p>
    <w:p w:rsidR="00F2095D" w:rsidRPr="00504C22" w:rsidRDefault="00F2095D" w:rsidP="00F2095D">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Great Depression (1930s):</w:t>
      </w:r>
    </w:p>
    <w:p w:rsidR="00F2095D" w:rsidRPr="00504C22" w:rsidRDefault="00F2095D" w:rsidP="00F2095D">
      <w:pPr>
        <w:numPr>
          <w:ilvl w:val="1"/>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workers used community organization to coordinate relief programs and employment schemes.</w:t>
      </w:r>
    </w:p>
    <w:p w:rsidR="00F2095D" w:rsidRPr="00504C22" w:rsidRDefault="00F2095D" w:rsidP="00F2095D">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Post–World War II (1940s–1960s):</w:t>
      </w:r>
    </w:p>
    <w:p w:rsidR="00F2095D" w:rsidRPr="00504C22" w:rsidRDefault="00F2095D" w:rsidP="00F2095D">
      <w:pPr>
        <w:numPr>
          <w:ilvl w:val="1"/>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method was formalized in social work education.</w:t>
      </w:r>
    </w:p>
    <w:p w:rsidR="00F2095D" w:rsidRPr="00504C22" w:rsidRDefault="00F2095D" w:rsidP="00F2095D">
      <w:pPr>
        <w:numPr>
          <w:ilvl w:val="1"/>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i/>
          <w:i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Murray G. Ross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i/>
          <w:i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Jack Rothman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contributed theoretical models (Locality Development, Social Planning, </w:t>
      </w:r>
      <w:proofErr w:type="gramStart"/>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w:t>
      </w:r>
      <w:proofErr w:type="gramEnd"/>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Action).</w:t>
      </w:r>
    </w:p>
    <w:p w:rsidR="00F2095D" w:rsidRPr="00504C22" w:rsidRDefault="00F2095D" w:rsidP="00F2095D">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1960s–1970s:</w:t>
      </w:r>
    </w:p>
    <w:p w:rsidR="00F2095D" w:rsidRPr="00504C22" w:rsidRDefault="00F2095D" w:rsidP="00F2095D">
      <w:pPr>
        <w:numPr>
          <w:ilvl w:val="1"/>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movements (Civil Rights, anti-poverty programs) used community organization as a key strategy.</w:t>
      </w:r>
    </w:p>
    <w:p w:rsidR="00F2095D" w:rsidRPr="00504C22" w:rsidRDefault="00F2095D" w:rsidP="00F2095D">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w:t>
      </w:r>
    </w:p>
    <w:p w:rsidR="00F2095D" w:rsidRPr="00504C22" w:rsidRDefault="00F2095D" w:rsidP="00F2095D">
      <w:pPr>
        <w:numPr>
          <w:ilvl w:val="1"/>
          <w:numId w:val="1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for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empowerment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neighborhood</w:t>
      </w:r>
      <w:proofErr w:type="spellEnd"/>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revitalization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policy advocacy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justice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2095D" w:rsidRPr="00504C22" w:rsidRDefault="00F2095D" w:rsidP="00F2095D">
      <w:pPr>
        <w:autoSpaceDE w:val="0"/>
        <w:autoSpaceDN w:val="0"/>
        <w:adjustRightInd w:val="0"/>
        <w:spacing w:after="0" w:line="240" w:lineRule="auto"/>
        <w:rPr>
          <w:rFonts w:ascii="Times New Roman" w:hAnsi="Times New Roman" w:cs="Times New Roman"/>
          <w:color w:val="000000" w:themeColor="text1"/>
          <w:sz w:val="24"/>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05A5" w:rsidRPr="00504C22" w:rsidRDefault="009A05A5" w:rsidP="009A05A5">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 of community development. Similarities and differences between Community Organization and community development;</w:t>
      </w:r>
    </w:p>
    <w:p w:rsidR="009A05A5" w:rsidRPr="00504C22" w:rsidRDefault="009A05A5" w:rsidP="009A05A5">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3A70" w:rsidRPr="00504C22" w:rsidRDefault="00E53A70" w:rsidP="00E53A70">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 of Community Development</w:t>
      </w:r>
    </w:p>
    <w:p w:rsidR="00E53A70" w:rsidRPr="00504C22" w:rsidRDefault="00E53A70" w:rsidP="00E53A70">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w:t>
      </w:r>
    </w:p>
    <w:p w:rsidR="00E53A70" w:rsidRPr="00504C22" w:rsidRDefault="00E53A70" w:rsidP="00E53A70">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Community Development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process where community members come together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their needs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and take collective action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sustainable solutions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improving their social, economic, and cultural conditions.</w:t>
      </w:r>
    </w:p>
    <w:p w:rsidR="00E53A70" w:rsidRPr="00504C22" w:rsidRDefault="00E53A70" w:rsidP="00E53A70">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 Nations (1955):</w:t>
      </w:r>
    </w:p>
    <w:p w:rsidR="00E53A70" w:rsidRPr="00504C22" w:rsidRDefault="00E53A70" w:rsidP="00E53A70">
      <w:pPr>
        <w:spacing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development is a process designed to create conditions of economic and social progress for the whole community with its active participation and the fullest possible reliance upon the community’s initiative.”</w:t>
      </w:r>
    </w:p>
    <w:p w:rsidR="00E53A70" w:rsidRPr="00504C22" w:rsidRDefault="00E53A70" w:rsidP="00E53A70">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of Community Development</w:t>
      </w:r>
    </w:p>
    <w:p w:rsidR="00E53A70" w:rsidRPr="00504C22" w:rsidRDefault="00E53A70" w:rsidP="005E3E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raise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of living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people.</w:t>
      </w:r>
    </w:p>
    <w:p w:rsidR="00E53A70" w:rsidRPr="00504C22" w:rsidRDefault="00E53A70" w:rsidP="005E3E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develop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leadership and community spirit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53A70" w:rsidRPr="00504C22" w:rsidRDefault="00E53A70" w:rsidP="005E3E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promote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self-reliance and participation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53A70" w:rsidRPr="00504C22" w:rsidRDefault="00E53A70" w:rsidP="005E3E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improve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economic, and cultural life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53A70" w:rsidRPr="00504C22" w:rsidRDefault="00E53A70" w:rsidP="005E3E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coordinate the work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government and voluntary agencies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53A70" w:rsidRPr="00504C22" w:rsidRDefault="00E53A70" w:rsidP="00E53A70">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Philosophy</w:t>
      </w:r>
    </w:p>
    <w:p w:rsidR="00E53A70" w:rsidRPr="00504C22" w:rsidRDefault="00E53A70" w:rsidP="00AB4A79">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Development is based on the belief that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have the right and the ability to participate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decisions affecting their lives.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It emphasizes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democracy, equality, self-help, and cooperation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53A70" w:rsidRPr="00504C22" w:rsidRDefault="00E53A70" w:rsidP="00E53A70">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Similarities between Community Organization and Community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4"/>
        <w:gridCol w:w="3996"/>
        <w:gridCol w:w="3647"/>
      </w:tblGrid>
      <w:tr w:rsidR="00080AB8" w:rsidRPr="00504C22" w:rsidTr="00E53A70">
        <w:trPr>
          <w:tblHeader/>
          <w:tblCellSpacing w:w="15" w:type="dxa"/>
        </w:trPr>
        <w:tc>
          <w:tcPr>
            <w:tcW w:w="0" w:type="auto"/>
            <w:vAlign w:val="center"/>
            <w:hideMark/>
          </w:tcPr>
          <w:p w:rsidR="00E53A70" w:rsidRPr="00504C22" w:rsidRDefault="00E53A70" w:rsidP="00E53A70">
            <w:pPr>
              <w:spacing w:after="0" w:line="240" w:lineRule="auto"/>
              <w:jc w:val="center"/>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Basis</w:t>
            </w:r>
          </w:p>
        </w:tc>
        <w:tc>
          <w:tcPr>
            <w:tcW w:w="0" w:type="auto"/>
            <w:vAlign w:val="center"/>
            <w:hideMark/>
          </w:tcPr>
          <w:p w:rsidR="00E53A70" w:rsidRPr="00504C22" w:rsidRDefault="00E53A70" w:rsidP="00E53A70">
            <w:pPr>
              <w:spacing w:after="0" w:line="240" w:lineRule="auto"/>
              <w:jc w:val="center"/>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w:t>
            </w:r>
          </w:p>
        </w:tc>
        <w:tc>
          <w:tcPr>
            <w:tcW w:w="0" w:type="auto"/>
            <w:vAlign w:val="center"/>
            <w:hideMark/>
          </w:tcPr>
          <w:p w:rsidR="00E53A70" w:rsidRPr="00504C22" w:rsidRDefault="00E53A70" w:rsidP="00E53A70">
            <w:pPr>
              <w:spacing w:after="0" w:line="240" w:lineRule="auto"/>
              <w:jc w:val="center"/>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Development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Common Purpose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 aim at improving community life and solving problems collectively.</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 — improvement of living conditions through collective action.</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People’s Participation</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Encourages active participation of community members.</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based on active participation and cooperation of people.</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Democratic Process</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on democratic values and joint decision-making.</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Promotes democracy and local leadership.</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Self-Help</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Encourages community initiative and self-reliance.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Focuses on self-help and mutual aid.</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 Coordination</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Brings together various agencies and groups for a common cause.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Integrates various programs and services.</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Goal</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 seek social change, development, and empowerment of the community.</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E53A70" w:rsidRPr="00504C22" w:rsidRDefault="00E53A70" w:rsidP="00E53A70">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proofErr w:type="gramEnd"/>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short: Both are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w:t>
      </w:r>
      <w:proofErr w:type="spellStart"/>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centered</w:t>
      </w:r>
      <w:proofErr w:type="spellEnd"/>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participatory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development-oriented</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processes.</w:t>
      </w:r>
    </w:p>
    <w:p w:rsidR="00E53A70" w:rsidRPr="00504C22" w:rsidRDefault="00504C22"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25" style="width:0;height:1.5pt" o:hralign="center" o:hrstd="t" o:hr="t" fillcolor="#a0a0a0" stroked="f"/>
        </w:pict>
      </w:r>
    </w:p>
    <w:p w:rsidR="006A7DEA" w:rsidRPr="00504C22" w:rsidRDefault="006A7DEA" w:rsidP="00E53A70">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7DEA" w:rsidRPr="00504C22" w:rsidRDefault="006A7DEA" w:rsidP="00E53A70">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3A70" w:rsidRPr="00504C22" w:rsidRDefault="00E53A70" w:rsidP="00E53A70">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Differences between Community Organization and Community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833"/>
        <w:gridCol w:w="4443"/>
      </w:tblGrid>
      <w:tr w:rsidR="00080AB8" w:rsidRPr="00504C22" w:rsidTr="00E53A70">
        <w:trPr>
          <w:tblHeader/>
          <w:tblCellSpacing w:w="15" w:type="dxa"/>
        </w:trPr>
        <w:tc>
          <w:tcPr>
            <w:tcW w:w="0" w:type="auto"/>
            <w:vAlign w:val="center"/>
            <w:hideMark/>
          </w:tcPr>
          <w:p w:rsidR="00E53A70" w:rsidRPr="00504C22" w:rsidRDefault="00E53A70" w:rsidP="00E53A70">
            <w:pPr>
              <w:spacing w:after="0" w:line="240" w:lineRule="auto"/>
              <w:jc w:val="center"/>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Basis</w:t>
            </w:r>
          </w:p>
        </w:tc>
        <w:tc>
          <w:tcPr>
            <w:tcW w:w="0" w:type="auto"/>
            <w:vAlign w:val="center"/>
            <w:hideMark/>
          </w:tcPr>
          <w:p w:rsidR="00E53A70" w:rsidRPr="00504C22" w:rsidRDefault="00E53A70" w:rsidP="00E53A70">
            <w:pPr>
              <w:spacing w:after="0" w:line="240" w:lineRule="auto"/>
              <w:jc w:val="center"/>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w:t>
            </w:r>
          </w:p>
        </w:tc>
        <w:tc>
          <w:tcPr>
            <w:tcW w:w="0" w:type="auto"/>
            <w:vAlign w:val="center"/>
            <w:hideMark/>
          </w:tcPr>
          <w:p w:rsidR="00E53A70" w:rsidRPr="00504C22" w:rsidRDefault="00E53A70" w:rsidP="00E53A70">
            <w:pPr>
              <w:spacing w:after="0" w:line="240" w:lineRule="auto"/>
              <w:jc w:val="center"/>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Development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Nature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social work used to organize and coordinate community efforts.</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broader process or program</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overall community improvement.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Scope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Deals mainly with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people and agencies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solve specific social problems.</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Covers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social, educational, and cultural</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development.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Approach</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Emphasizes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 coordination, and planning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Emphasizes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of development programs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Focus</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Focuses on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mobilizing community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participation.</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Focuses on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improving living standards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planned development.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Field of Use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mainly by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workers and NGOs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by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government departments and development agencies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Origin</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Originated in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work practice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(UK and USA).</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Originated as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government program</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(e.g., India’s Community Development Programme, 1952).</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 End Result</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Leads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organized communities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capable of solving problems.</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Leads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developed communities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improved infrastructure and well-being.</w:t>
            </w:r>
          </w:p>
        </w:tc>
      </w:tr>
      <w:tr w:rsidR="00080AB8" w:rsidRPr="00504C22" w:rsidTr="00E53A70">
        <w:trPr>
          <w:tblCellSpacing w:w="15" w:type="dxa"/>
        </w:trPr>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Example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people for a sanitation drive.</w:t>
            </w:r>
          </w:p>
        </w:tc>
        <w:tc>
          <w:tcPr>
            <w:tcW w:w="0" w:type="auto"/>
            <w:vAlign w:val="center"/>
            <w:hideMark/>
          </w:tcPr>
          <w:p w:rsidR="00E53A70" w:rsidRPr="00504C22" w:rsidRDefault="00E53A70" w:rsidP="00E53A70">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Implementing a rural development or poverty eradication program.</w:t>
            </w:r>
          </w:p>
        </w:tc>
      </w:tr>
    </w:tbl>
    <w:p w:rsidR="009A05A5" w:rsidRPr="00504C22" w:rsidRDefault="009A05A5" w:rsidP="009A05A5">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1055" w:rsidRPr="00504C22" w:rsidRDefault="001D1055" w:rsidP="001D1055">
      <w:pPr>
        <w:autoSpaceDE w:val="0"/>
        <w:autoSpaceDN w:val="0"/>
        <w:adjustRightInd w:val="0"/>
        <w:spacing w:after="0" w:line="240" w:lineRule="auto"/>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w:t>
      </w:r>
      <w:proofErr w:type="gramStart"/>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roofErr w:type="gramEnd"/>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1055" w:rsidRPr="00504C22" w:rsidRDefault="001D1055" w:rsidP="001D1055">
      <w:pPr>
        <w:autoSpaceDE w:val="0"/>
        <w:autoSpaceDN w:val="0"/>
        <w:adjustRightInd w:val="0"/>
        <w:spacing w:after="0" w:line="240" w:lineRule="auto"/>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1055" w:rsidRPr="00504C22" w:rsidRDefault="001D1055" w:rsidP="001D1055">
      <w:pPr>
        <w:autoSpaceDE w:val="0"/>
        <w:autoSpaceDN w:val="0"/>
        <w:adjustRightInd w:val="0"/>
        <w:spacing w:after="0" w:line="240" w:lineRule="auto"/>
        <w:rPr>
          <w:rFonts w:ascii="Times New Roman" w:hAnsi="Times New Roman" w:cs="Times New Roman"/>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of Community Organization: Planning, Education, Communication, Community participation, Collective decision-making, leadership development. Resource mobilization, Community action, Promotion, Co-ordination;</w:t>
      </w:r>
    </w:p>
    <w:p w:rsidR="00CD05AC" w:rsidRPr="00504C22" w:rsidRDefault="00CD05AC" w:rsidP="001D1055">
      <w:pPr>
        <w:autoSpaceDE w:val="0"/>
        <w:autoSpaceDN w:val="0"/>
        <w:adjustRightInd w:val="0"/>
        <w:spacing w:after="0" w:line="240" w:lineRule="auto"/>
        <w:rPr>
          <w:rFonts w:ascii="Times New Roman" w:hAnsi="Times New Roman" w:cs="Times New Roman"/>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of Community Organization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is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work method</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helps people identify their needs, mobilize resources, and take collective action to solve common problems.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To achieve this, social workers and community leaders use several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or techniques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education, communication, participation, leadership, resource mobilization, coordination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more.</w:t>
      </w:r>
    </w:p>
    <w:p w:rsidR="00CD05AC" w:rsidRPr="00504C22" w:rsidRDefault="00CD05AC" w:rsidP="00CD05AC">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Planning</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Planning is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systematic process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identifying community problems, setting goals, and deciding the best course of action to solve them.</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Steps Involved:</w:t>
      </w:r>
    </w:p>
    <w:p w:rsidR="00CD05AC" w:rsidRPr="00504C22" w:rsidRDefault="00CD05AC" w:rsidP="005E3E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 of community needs and priorities.</w:t>
      </w:r>
    </w:p>
    <w:p w:rsidR="00CD05AC" w:rsidRPr="00504C22" w:rsidRDefault="00CD05AC" w:rsidP="005E3E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Setting realistic and measurable goals.</w:t>
      </w:r>
    </w:p>
    <w:p w:rsidR="00CD05AC" w:rsidRPr="00504C22" w:rsidRDefault="00CD05AC" w:rsidP="005E3E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Developing an action plan (who, what, when, how).</w:t>
      </w:r>
    </w:p>
    <w:p w:rsidR="00CD05AC" w:rsidRPr="00504C22" w:rsidRDefault="00CD05AC" w:rsidP="005E3E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Allocation of resources and responsibilities.</w:t>
      </w:r>
    </w:p>
    <w:p w:rsidR="00CD05AC" w:rsidRPr="00504C22" w:rsidRDefault="00CD05AC" w:rsidP="005E3E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and evaluation.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organized and efficient action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meet community needs.</w: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Education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Education is the process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informing, motivating, and training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community members to understand their problems, rights, and opportunities.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w:t>
      </w:r>
    </w:p>
    <w:p w:rsidR="00CD05AC" w:rsidRPr="00504C22" w:rsidRDefault="00CD05AC" w:rsidP="005E3EC8">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 education: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Literacy and awareness programs.</w:t>
      </w:r>
    </w:p>
    <w:p w:rsidR="00CD05AC" w:rsidRPr="00504C22" w:rsidRDefault="00CD05AC" w:rsidP="005E3EC8">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education: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 discussions, workshops, street plays, posters.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create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change attitudes, and encourage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active participation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Communication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Communication is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exchange of information and ideas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community members, leaders, and organizations.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w:t>
      </w:r>
    </w:p>
    <w:p w:rsidR="00CD05AC" w:rsidRPr="00504C22" w:rsidRDefault="00CD05AC" w:rsidP="005E3EC8">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Interpersonal:</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One-to-one discussions.</w:t>
      </w:r>
    </w:p>
    <w:p w:rsidR="00CD05AC" w:rsidRPr="00504C22" w:rsidRDefault="00CD05AC" w:rsidP="005E3EC8">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communication: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Meetings, seminars, workshops.</w:t>
      </w:r>
    </w:p>
    <w:p w:rsidR="00CD05AC" w:rsidRPr="00504C22" w:rsidRDefault="00CD05AC" w:rsidP="005E3EC8">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 communication: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Newspapers, radio, TV, social media.</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5E3EC8">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understanding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cooperation.</w:t>
      </w:r>
    </w:p>
    <w:p w:rsidR="00CD05AC" w:rsidRPr="00504C22" w:rsidRDefault="00CD05AC" w:rsidP="005E3EC8">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misunderstandings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conflicts.</w:t>
      </w:r>
    </w:p>
    <w:p w:rsidR="00CD05AC" w:rsidRPr="00504C22" w:rsidRDefault="00CD05AC" w:rsidP="005E3EC8">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 for action.</w: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 Community Participation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participation means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involvement of people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identifying their problems, planning, decision-making, and implementing programs.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Forms of Participation:</w:t>
      </w:r>
    </w:p>
    <w:p w:rsidR="00CD05AC" w:rsidRPr="00504C22" w:rsidRDefault="00CD05AC" w:rsidP="005E3EC8">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Consultative: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 give opinions.</w:t>
      </w:r>
    </w:p>
    <w:p w:rsidR="00CD05AC" w:rsidRPr="00504C22" w:rsidRDefault="00CD05AC" w:rsidP="005E3EC8">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Collaborative: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 share responsibility.</w:t>
      </w:r>
    </w:p>
    <w:p w:rsidR="00CD05AC" w:rsidRPr="00504C22" w:rsidRDefault="00CD05AC" w:rsidP="005E3EC8">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People control the entire process.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that development is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w:t>
      </w:r>
      <w:proofErr w:type="spellStart"/>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centered</w:t>
      </w:r>
      <w:proofErr w:type="spellEnd"/>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sustainable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Collective Decision-Making</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the process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jointly discussing and deciding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actions or policies affecting the community.</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Importance:</w:t>
      </w:r>
    </w:p>
    <w:p w:rsidR="00CD05AC" w:rsidRPr="00504C22" w:rsidRDefault="00CD05AC" w:rsidP="005E3EC8">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Encourages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democracy and transparency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5E3EC8">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cooperation.</w:t>
      </w:r>
    </w:p>
    <w:p w:rsidR="00CD05AC" w:rsidRPr="00504C22" w:rsidRDefault="00CD05AC" w:rsidP="005E3EC8">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Builds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community members.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Used:</w:t>
      </w:r>
    </w:p>
    <w:p w:rsidR="006A7DEA" w:rsidRPr="00504C22" w:rsidRDefault="00CD05AC" w:rsidP="00080AB8">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Meetings, focus groups, public hearings, referendums.</w: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Leadership Development</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Developing leadership means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training, and encouraging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local individuals who can guide and motivate others.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5E3EC8">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To build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capacity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5E3EC8">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efforts even after external support ends.</w:t>
      </w:r>
    </w:p>
    <w:p w:rsidR="00CD05AC" w:rsidRPr="00504C22" w:rsidRDefault="00CD05AC" w:rsidP="005E3EC8">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promote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self-reliance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Ways to Develop Leadership:</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Workshops, training programs, mentoring, and practical participation in community projects.</w: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Resource Mobilization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Resource mobilization refers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and using available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both internal (within the community) and external (outside help).</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 of Resources:</w:t>
      </w:r>
    </w:p>
    <w:p w:rsidR="00CD05AC" w:rsidRPr="00504C22" w:rsidRDefault="00CD05AC" w:rsidP="005E3EC8">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Volunteers, leaders, skilled workers.</w:t>
      </w:r>
    </w:p>
    <w:p w:rsidR="00CD05AC" w:rsidRPr="00504C22" w:rsidRDefault="00CD05AC" w:rsidP="005E3EC8">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Material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Land, buildings, equipment.</w:t>
      </w:r>
    </w:p>
    <w:p w:rsidR="00CD05AC" w:rsidRPr="00504C22" w:rsidRDefault="00CD05AC" w:rsidP="005E3EC8">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resources: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Funds from government, NGOs, donations.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that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programs are financially and socially sustainable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CD05AC">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 Community Action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action is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effort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taken by people to solve a shared problem or achieve a common goal.</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CD05AC" w:rsidRPr="00504C22" w:rsidRDefault="00CD05AC" w:rsidP="005E3EC8">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Cleanliness drives</w:t>
      </w:r>
    </w:p>
    <w:p w:rsidR="00CD05AC" w:rsidRPr="00504C22" w:rsidRDefault="00CD05AC" w:rsidP="005E3EC8">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awareness campaigns</w:t>
      </w:r>
    </w:p>
    <w:p w:rsidR="00CD05AC" w:rsidRPr="00504C22" w:rsidRDefault="00CD05AC" w:rsidP="005E3EC8">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Protests for local rights</w:t>
      </w:r>
    </w:p>
    <w:p w:rsidR="00CD05AC" w:rsidRPr="00504C22" w:rsidRDefault="00CD05AC" w:rsidP="005E3EC8">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Tree planting or sanitation programs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Purpose:</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bring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change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 people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unity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504C22" w:rsidP="00CD05AC">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26" style="width:0;height:1.5pt" o:hralign="center" o:hrstd="t" o:hr="t" fillcolor="#a0a0a0" stroked="f"/>
        </w:pic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Promotion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Promotion involves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encouraging and motivating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community members to participate and support development programs.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Techniques Used:</w:t>
      </w:r>
    </w:p>
    <w:p w:rsidR="00CD05AC" w:rsidRPr="00504C22" w:rsidRDefault="00CD05AC" w:rsidP="005E3EC8">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meetings</w:t>
      </w:r>
    </w:p>
    <w:p w:rsidR="00CD05AC" w:rsidRPr="00504C22" w:rsidRDefault="00CD05AC" w:rsidP="005E3EC8">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 campaigns</w:t>
      </w:r>
    </w:p>
    <w:p w:rsidR="00CD05AC" w:rsidRPr="00504C22" w:rsidRDefault="00CD05AC" w:rsidP="005E3EC8">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 stories and motivational talks</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create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interest, enthusiasm, and ownership</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people.</w:t>
      </w:r>
    </w:p>
    <w:p w:rsidR="00CD05AC" w:rsidRPr="00504C22" w:rsidRDefault="00504C22" w:rsidP="00CD05AC">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27" style="width:0;height:1.5pt" o:hralign="center" o:hrstd="t" o:hr="t" fillcolor="#a0a0a0" stroked="f"/>
        </w:pict>
      </w:r>
    </w:p>
    <w:p w:rsidR="00CD05AC" w:rsidRPr="00504C22" w:rsidRDefault="00CD05AC" w:rsidP="00CD05AC">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Co-ordination</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Coordination means bringing together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 groups, agencies, and institutions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work harmoniously for the same goal.</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CD05AC" w:rsidRPr="00504C22" w:rsidRDefault="00CD05AC" w:rsidP="005E3EC8">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duplication of efforts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5E3EC8">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resources efficiently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05AC" w:rsidRPr="00504C22" w:rsidRDefault="00CD05AC" w:rsidP="005E3EC8">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 maximum results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teamwork.</w:t>
      </w:r>
    </w:p>
    <w:p w:rsidR="00CD05AC" w:rsidRPr="00504C22" w:rsidRDefault="00CD05AC" w:rsidP="00CD05AC">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of Coordination:</w:t>
      </w:r>
    </w:p>
    <w:p w:rsidR="00CD05AC" w:rsidRPr="00504C22" w:rsidRDefault="00CD05AC" w:rsidP="00CD05AC">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Joint meetings, inter-agency committees, communication networks.</w:t>
      </w:r>
    </w:p>
    <w:p w:rsidR="00CD05AC" w:rsidRPr="00504C22" w:rsidRDefault="00CD05AC" w:rsidP="001D1055">
      <w:pPr>
        <w:autoSpaceDE w:val="0"/>
        <w:autoSpaceDN w:val="0"/>
        <w:adjustRightInd w:val="0"/>
        <w:spacing w:after="0" w:line="240" w:lineRule="auto"/>
        <w:rPr>
          <w:rFonts w:ascii="Times New Roman" w:hAnsi="Times New Roman" w:cs="Times New Roman"/>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620" w:rsidRPr="00504C22" w:rsidRDefault="00472620" w:rsidP="00472620">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Phases of Community Organization: Study, Analysis, Assessment, Discussion, Organization of Action, Evaluation, </w:t>
      </w:r>
      <w:r w:rsidR="001747DB" w:rsidRPr="00504C22">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Modification, and Continuation;</w:t>
      </w:r>
    </w:p>
    <w:p w:rsidR="00472620" w:rsidRPr="00504C22" w:rsidRDefault="00472620" w:rsidP="001D1055">
      <w:pPr>
        <w:autoSpaceDE w:val="0"/>
        <w:autoSpaceDN w:val="0"/>
        <w:adjustRightInd w:val="0"/>
        <w:spacing w:after="0" w:line="240" w:lineRule="auto"/>
        <w:rPr>
          <w:rFonts w:ascii="Times New Roman" w:hAnsi="Times New Roman" w:cs="Times New Roman"/>
          <w:color w:val="000000" w:themeColor="text1"/>
          <w:sz w:val="4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7DB" w:rsidRPr="00504C22" w:rsidRDefault="001747DB" w:rsidP="001747DB">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Phases of Community Organization</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is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systematic process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helps people identify their needs, plan and implement collective action, and evaluate their progress.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This process takes place through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several phases or stages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each of which is important for successful community development.</w:t>
      </w:r>
    </w:p>
    <w:p w:rsidR="001747DB" w:rsidRPr="00504C22" w:rsidRDefault="00504C22" w:rsidP="001747DB">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28" style="width:0;height:1.5pt" o:hralign="center" o:hrstd="t" o:hr="t" fillcolor="#a0a0a0" stroked="f"/>
        </w:pict>
      </w: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Study</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 phase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step</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community organization. It involves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collecting information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 the community — its people, needs, problems, and available resources.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2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Surveying the community.</w:t>
      </w:r>
    </w:p>
    <w:p w:rsidR="001747DB" w:rsidRPr="00504C22" w:rsidRDefault="001747DB" w:rsidP="005E3EC8">
      <w:pPr>
        <w:pStyle w:val="NormalWeb"/>
        <w:numPr>
          <w:ilvl w:val="0"/>
          <w:numId w:val="2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Studying its demographic, social, and economic conditions.</w:t>
      </w:r>
    </w:p>
    <w:p w:rsidR="001747DB" w:rsidRPr="00504C22" w:rsidRDefault="001747DB" w:rsidP="005E3EC8">
      <w:pPr>
        <w:pStyle w:val="NormalWeb"/>
        <w:numPr>
          <w:ilvl w:val="0"/>
          <w:numId w:val="2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community problems and strengths.</w:t>
      </w:r>
    </w:p>
    <w:p w:rsidR="001747DB" w:rsidRPr="00504C22" w:rsidRDefault="001747DB" w:rsidP="005E3EC8">
      <w:pPr>
        <w:pStyle w:val="NormalWeb"/>
        <w:numPr>
          <w:ilvl w:val="0"/>
          <w:numId w:val="2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 existing organizations and institutions.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get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 picture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community and to know where and how to begin the work.</w:t>
      </w:r>
    </w:p>
    <w:p w:rsidR="001747DB" w:rsidRPr="00504C22" w:rsidRDefault="00504C22" w:rsidP="001747DB">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29" style="width:0;height:1.5pt" o:hralign="center" o:hrstd="t" o:hr="t" fillcolor="#a0a0a0" stroked="f"/>
        </w:pict>
      </w: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Analysis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phase, the collected data is </w:t>
      </w:r>
      <w:proofErr w:type="spell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analyzed</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understand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 causes and nature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problems.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2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Sorting and classifying data.</w:t>
      </w:r>
    </w:p>
    <w:p w:rsidR="001747DB" w:rsidRPr="00504C22" w:rsidRDefault="001747DB" w:rsidP="005E3EC8">
      <w:pPr>
        <w:pStyle w:val="NormalWeb"/>
        <w:numPr>
          <w:ilvl w:val="0"/>
          <w:numId w:val="2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patterns, trends, and relationships.</w:t>
      </w:r>
    </w:p>
    <w:p w:rsidR="001747DB" w:rsidRPr="00504C22" w:rsidRDefault="001747DB" w:rsidP="005E3EC8">
      <w:pPr>
        <w:pStyle w:val="NormalWeb"/>
        <w:numPr>
          <w:ilvl w:val="0"/>
          <w:numId w:val="2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Determining priority problems.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find out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the problem exists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is affected</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factors contribute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it.</w:t>
      </w:r>
    </w:p>
    <w:p w:rsidR="001747DB" w:rsidRPr="00504C22" w:rsidRDefault="00504C22" w:rsidP="001747DB">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0" style="width:0;height:1.5pt" o:hralign="center" o:hrstd="t" o:hr="t" fillcolor="#a0a0a0" stroked="f"/>
        </w:pict>
      </w: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Assessment</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Assessment involves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interpreting and judging</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community’s needs and available resources based on the study and analysis.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2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Assessing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vs. resources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47DB" w:rsidRPr="00504C22" w:rsidRDefault="001747DB" w:rsidP="005E3EC8">
      <w:pPr>
        <w:pStyle w:val="NormalWeb"/>
        <w:numPr>
          <w:ilvl w:val="0"/>
          <w:numId w:val="2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Determining which problems are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urgent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solvable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47DB" w:rsidRPr="00504C22" w:rsidRDefault="001747DB" w:rsidP="005E3EC8">
      <w:pPr>
        <w:pStyle w:val="NormalWeb"/>
        <w:numPr>
          <w:ilvl w:val="0"/>
          <w:numId w:val="2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Setting priorities for action.</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make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balanced and realistic plan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community action.</w:t>
      </w:r>
    </w:p>
    <w:p w:rsidR="001747DB" w:rsidRPr="00504C22" w:rsidRDefault="00504C22" w:rsidP="001747DB">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1" style="width:0;height:1.5pt" o:hralign="center" o:hrstd="t" o:hr="t" fillcolor="#a0a0a0" stroked="f"/>
        </w:pict>
      </w: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Discussion</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phase involves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sharing findings and ideas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community members and leaders,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discussing</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possible solutions.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Activities:</w:t>
      </w:r>
    </w:p>
    <w:p w:rsidR="001747DB" w:rsidRPr="00504C22" w:rsidRDefault="001747DB" w:rsidP="005E3EC8">
      <w:pPr>
        <w:pStyle w:val="NormalWeb"/>
        <w:numPr>
          <w:ilvl w:val="0"/>
          <w:numId w:val="3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Conducting community meetings and group discussions.</w:t>
      </w:r>
    </w:p>
    <w:p w:rsidR="001747DB" w:rsidRPr="00504C22" w:rsidRDefault="001747DB" w:rsidP="005E3EC8">
      <w:pPr>
        <w:pStyle w:val="NormalWeb"/>
        <w:numPr>
          <w:ilvl w:val="0"/>
          <w:numId w:val="3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Listening to the opinions and suggestions of the people.</w:t>
      </w:r>
    </w:p>
    <w:p w:rsidR="001747DB" w:rsidRPr="00504C22" w:rsidRDefault="001747DB" w:rsidP="005E3EC8">
      <w:pPr>
        <w:pStyle w:val="NormalWeb"/>
        <w:numPr>
          <w:ilvl w:val="0"/>
          <w:numId w:val="3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Encouraging participation and consensus building.</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6A7DEA">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 participation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ownership</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decision-making</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Organization of Action</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phase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people are organized to take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 selected problems.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3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Forming committees, groups, or associations.</w:t>
      </w:r>
    </w:p>
    <w:p w:rsidR="001747DB" w:rsidRPr="00504C22" w:rsidRDefault="001747DB" w:rsidP="005E3EC8">
      <w:pPr>
        <w:pStyle w:val="NormalWeb"/>
        <w:numPr>
          <w:ilvl w:val="0"/>
          <w:numId w:val="3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Assigning roles and responsibilities.</w:t>
      </w:r>
    </w:p>
    <w:p w:rsidR="001747DB" w:rsidRPr="00504C22" w:rsidRDefault="001747DB" w:rsidP="005E3EC8">
      <w:pPr>
        <w:pStyle w:val="NormalWeb"/>
        <w:numPr>
          <w:ilvl w:val="0"/>
          <w:numId w:val="3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Mobilizing resources (funds, manpower, materials).</w:t>
      </w:r>
    </w:p>
    <w:p w:rsidR="001747DB" w:rsidRPr="00504C22" w:rsidRDefault="001747DB" w:rsidP="005E3EC8">
      <w:pPr>
        <w:pStyle w:val="NormalWeb"/>
        <w:numPr>
          <w:ilvl w:val="0"/>
          <w:numId w:val="3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Implementing the planned programs.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6A7DEA">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translate plans into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organized community effort.</w:t>
      </w:r>
    </w:p>
    <w:p w:rsidR="006A7DEA" w:rsidRPr="00504C22" w:rsidRDefault="006A7DEA" w:rsidP="006A7DEA">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Evaluation</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Evaluation is the process of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reviewing and measuring</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success or failure of the activities and outcomes.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3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Collecting feedback and progress reports.</w:t>
      </w:r>
    </w:p>
    <w:p w:rsidR="001747DB" w:rsidRPr="00504C22" w:rsidRDefault="001747DB" w:rsidP="005E3EC8">
      <w:pPr>
        <w:pStyle w:val="NormalWeb"/>
        <w:numPr>
          <w:ilvl w:val="0"/>
          <w:numId w:val="3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Comparing results with original objectives.</w:t>
      </w:r>
    </w:p>
    <w:p w:rsidR="001747DB" w:rsidRPr="00504C22" w:rsidRDefault="001747DB" w:rsidP="005E3EC8">
      <w:pPr>
        <w:pStyle w:val="NormalWeb"/>
        <w:numPr>
          <w:ilvl w:val="0"/>
          <w:numId w:val="3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strengths and weaknesses of the program.</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Purpose:</w:t>
      </w:r>
    </w:p>
    <w:p w:rsidR="006A7DEA" w:rsidRPr="00504C22" w:rsidRDefault="001747DB" w:rsidP="006A7DEA">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find out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worked well</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needs improvement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Modification</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After evaluation, certain changes or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modifications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required in the plan or method to improve the results.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3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Making necessary corrections in strategies or activities.</w:t>
      </w:r>
    </w:p>
    <w:p w:rsidR="001747DB" w:rsidRPr="00504C22" w:rsidRDefault="001747DB" w:rsidP="005E3EC8">
      <w:pPr>
        <w:pStyle w:val="NormalWeb"/>
        <w:numPr>
          <w:ilvl w:val="0"/>
          <w:numId w:val="3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Adjusting goals based on feedback.</w:t>
      </w:r>
    </w:p>
    <w:p w:rsidR="001747DB" w:rsidRPr="00504C22" w:rsidRDefault="001747DB" w:rsidP="005E3EC8">
      <w:pPr>
        <w:pStyle w:val="NormalWeb"/>
        <w:numPr>
          <w:ilvl w:val="0"/>
          <w:numId w:val="3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Reorganizing efforts for better effectiveness.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make the program more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practical, efficient, and relevant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community’s needs.</w:t>
      </w:r>
    </w:p>
    <w:p w:rsidR="001747DB" w:rsidRPr="00504C22" w:rsidRDefault="001747DB" w:rsidP="001747DB">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7DB" w:rsidRPr="00504C22" w:rsidRDefault="001747DB" w:rsidP="001747DB">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Contin</w:t>
      </w:r>
      <w:bookmarkStart w:id="0" w:name="_GoBack"/>
      <w:bookmarkEnd w:id="0"/>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uation</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phase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ensures that the community organization effort is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sustained</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even after the initial project ends.</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w:t>
      </w:r>
    </w:p>
    <w:p w:rsidR="001747DB" w:rsidRPr="00504C22" w:rsidRDefault="001747DB" w:rsidP="005E3EC8">
      <w:pPr>
        <w:pStyle w:val="NormalWeb"/>
        <w:numPr>
          <w:ilvl w:val="0"/>
          <w:numId w:val="3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Encouraging the community to take full ownership.</w:t>
      </w:r>
    </w:p>
    <w:p w:rsidR="001747DB" w:rsidRPr="00504C22" w:rsidRDefault="001747DB" w:rsidP="005E3EC8">
      <w:pPr>
        <w:pStyle w:val="NormalWeb"/>
        <w:numPr>
          <w:ilvl w:val="0"/>
          <w:numId w:val="3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Developing local leadership and self-help groups.</w:t>
      </w:r>
    </w:p>
    <w:p w:rsidR="001747DB" w:rsidRPr="00504C22" w:rsidRDefault="001747DB" w:rsidP="005E3EC8">
      <w:pPr>
        <w:pStyle w:val="NormalWeb"/>
        <w:numPr>
          <w:ilvl w:val="0"/>
          <w:numId w:val="3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Linking with government or NGO programs for ongoing support.</w:t>
      </w:r>
    </w:p>
    <w:p w:rsidR="001747DB" w:rsidRPr="00504C22" w:rsidRDefault="001747DB" w:rsidP="001747DB">
      <w:pPr>
        <w:pStyle w:val="Heading4"/>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1747DB" w:rsidRPr="00504C22" w:rsidRDefault="001747DB" w:rsidP="001747DB">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long-term sustainability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self-reliance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community.</w:t>
      </w:r>
    </w:p>
    <w:p w:rsidR="001747DB" w:rsidRPr="00504C22" w:rsidRDefault="001747DB" w:rsidP="001747DB">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w:t>
      </w:r>
      <w:proofErr w:type="gramStart"/>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roofErr w:type="gramEnd"/>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24"/>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Skills in Community Organization: Organizing Conferences, Committee Meetings, Training, Communication, Consultation, Negotiation, Conflict Resolution, Networking and Use of Relationship:</w:t>
      </w: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in Community Organization</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Organization requires a variety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skills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help people work together effectively, make decisions, and take collective action.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 social worker or community organizer must be able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communicate, lead, negotiate, coordinate, and manage relationships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achieve community goals.</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Organizing Conferences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conference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planned gathering of people to discuss, review, or plan community issues or programs.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agenda and objectives clearly.</w:t>
      </w:r>
    </w:p>
    <w:p w:rsidR="003A51F5" w:rsidRPr="00504C22" w:rsidRDefault="003A51F5" w:rsidP="005E3EC8">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Inviting the right participants (stakeholders, experts, leaders).</w:t>
      </w:r>
    </w:p>
    <w:p w:rsidR="003A51F5" w:rsidRPr="00504C22" w:rsidRDefault="003A51F5" w:rsidP="005E3EC8">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Managing time and discussions effectively.</w:t>
      </w:r>
    </w:p>
    <w:p w:rsidR="003A51F5" w:rsidRPr="00504C22" w:rsidRDefault="003A51F5" w:rsidP="005E3EC8">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Summarizing and documenting key points and decisions.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share information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consensus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formulate action plans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community welfare.</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Organizing Committee Meetings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Committees are small groups formed to carry out specific tasks in a community program.</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Efficient meetings are essential for coordination and decision-making.</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Preparing meeting agenda and background notes.</w:t>
      </w:r>
    </w:p>
    <w:p w:rsidR="003A51F5" w:rsidRPr="00504C22" w:rsidRDefault="003A51F5" w:rsidP="005E3EC8">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Ensuring participation and democratic discussion.</w:t>
      </w:r>
    </w:p>
    <w:p w:rsidR="003A51F5" w:rsidRPr="00504C22" w:rsidRDefault="003A51F5" w:rsidP="005E3EC8">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Recording minutes and following up on decisions.</w:t>
      </w:r>
    </w:p>
    <w:p w:rsidR="003A51F5" w:rsidRPr="00504C22" w:rsidRDefault="003A51F5" w:rsidP="005E3EC8">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Managing conflicts and ensuring teamwork.</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smooth functioning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 communication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decision-making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community programs.</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Training</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Training develops the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skills, and attitudes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community members and leaders to enable them to participate effectively.</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training needs.</w:t>
      </w:r>
    </w:p>
    <w:p w:rsidR="003A51F5" w:rsidRPr="00504C22" w:rsidRDefault="003A51F5" w:rsidP="005E3EC8">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Designing relevant sessions and materials.</w:t>
      </w:r>
    </w:p>
    <w:p w:rsidR="003A51F5" w:rsidRPr="00504C22" w:rsidRDefault="003A51F5" w:rsidP="005E3EC8">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participatory methods (role plays, group work).</w:t>
      </w:r>
    </w:p>
    <w:p w:rsidR="003A51F5" w:rsidRPr="00504C22" w:rsidRDefault="003A51F5" w:rsidP="005E3EC8">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Evaluating the effectiveness of training.</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06752E">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build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leadership</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self-reliance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community members.</w:t>
      </w: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Communication</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Communication is the process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exchanging information, ideas, and feelings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between the organizer and the community.</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Types:</w:t>
      </w:r>
    </w:p>
    <w:p w:rsidR="003A51F5" w:rsidRPr="00504C22" w:rsidRDefault="003A51F5" w:rsidP="005E3EC8">
      <w:pPr>
        <w:numPr>
          <w:ilvl w:val="0"/>
          <w:numId w:val="3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Verbal:</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Speeches, discussions, meetings.</w:t>
      </w:r>
    </w:p>
    <w:p w:rsidR="003A51F5" w:rsidRPr="00504C22" w:rsidRDefault="003A51F5" w:rsidP="005E3EC8">
      <w:pPr>
        <w:numPr>
          <w:ilvl w:val="0"/>
          <w:numId w:val="3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Non-verbal:</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Posters, charts, gestures.</w:t>
      </w:r>
    </w:p>
    <w:p w:rsidR="003A51F5" w:rsidRPr="00504C22" w:rsidRDefault="003A51F5" w:rsidP="005E3EC8">
      <w:pPr>
        <w:numPr>
          <w:ilvl w:val="0"/>
          <w:numId w:val="38"/>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 communication: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Radio, social media, newsletters.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Listening actively.</w:t>
      </w:r>
    </w:p>
    <w:p w:rsidR="003A51F5" w:rsidRPr="00504C22" w:rsidRDefault="003A51F5" w:rsidP="005E3EC8">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Speaking clearly and confidently.</w:t>
      </w:r>
    </w:p>
    <w:p w:rsidR="003A51F5" w:rsidRPr="00504C22" w:rsidRDefault="003A51F5" w:rsidP="005E3EC8">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local language and examples.</w:t>
      </w:r>
    </w:p>
    <w:p w:rsidR="003A51F5" w:rsidRPr="00504C22" w:rsidRDefault="003A51F5" w:rsidP="005E3EC8">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Ensuring feedback and understanding.</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create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community members.</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Consultation</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Consultation involves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seeking advice, opinions, or expert guidance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individuals or groups before taking action.</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appropriate consultants or stakeholders.</w:t>
      </w:r>
    </w:p>
    <w:p w:rsidR="003A51F5" w:rsidRPr="00504C22" w:rsidRDefault="003A51F5" w:rsidP="005E3EC8">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Presenting issues clearly for discussion.</w:t>
      </w:r>
    </w:p>
    <w:p w:rsidR="003A51F5" w:rsidRPr="00504C22" w:rsidRDefault="003A51F5" w:rsidP="005E3EC8">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Listening to diverse opinions and summarizing them.</w:t>
      </w:r>
    </w:p>
    <w:p w:rsidR="003A51F5" w:rsidRPr="00504C22" w:rsidRDefault="003A51F5" w:rsidP="005E3EC8">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Making balanced decisions based on input.</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that community decisions are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informed</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inclusive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realistic</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Negotiation</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Negotiation is the process of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reaching an agreement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between two or more parties with different interests or viewpoints.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4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 both sides of the issue.</w:t>
      </w:r>
    </w:p>
    <w:p w:rsidR="003A51F5" w:rsidRPr="00504C22" w:rsidRDefault="003A51F5" w:rsidP="005E3EC8">
      <w:pPr>
        <w:numPr>
          <w:ilvl w:val="0"/>
          <w:numId w:val="4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Remaining calm, respectful, and objective.</w:t>
      </w:r>
    </w:p>
    <w:p w:rsidR="003A51F5" w:rsidRPr="00504C22" w:rsidRDefault="003A51F5" w:rsidP="005E3EC8">
      <w:pPr>
        <w:numPr>
          <w:ilvl w:val="0"/>
          <w:numId w:val="4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Finding a </w:t>
      </w:r>
      <w:r w:rsidRPr="00504C22">
        <w:rPr>
          <w:rFonts w:ascii="Times New Roman" w:eastAsia="Times New Roman" w:hAnsi="Times New Roman" w:cs="Times New Roman"/>
          <w:i/>
          <w:i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win–win solution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compromise.</w:t>
      </w:r>
    </w:p>
    <w:p w:rsidR="003A51F5" w:rsidRPr="00504C22" w:rsidRDefault="003A51F5" w:rsidP="005E3EC8">
      <w:pPr>
        <w:numPr>
          <w:ilvl w:val="0"/>
          <w:numId w:val="41"/>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Communicating persuasively.</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06752E">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resolve disagreements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cooperation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 mutually beneficial outcomes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6752E" w:rsidRPr="00504C22" w:rsidRDefault="0006752E"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Conflict Resolution</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Conflicts may arise among individuals, groups, or organizations within the community.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Conflict resolution aims to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 tension and restore harmony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Identifying causes of conflict (resources, power, </w:t>
      </w:r>
      <w:proofErr w:type="gramStart"/>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w:t>
      </w:r>
      <w:proofErr w:type="gramEnd"/>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5E3EC8">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Mediating discussions neutrally.</w:t>
      </w:r>
    </w:p>
    <w:p w:rsidR="003A51F5" w:rsidRPr="00504C22" w:rsidRDefault="003A51F5" w:rsidP="005E3EC8">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Encouraging dialogue and understanding.</w:t>
      </w:r>
    </w:p>
    <w:p w:rsidR="003A51F5" w:rsidRPr="00504C22" w:rsidRDefault="003A51F5" w:rsidP="005E3EC8">
      <w:pPr>
        <w:numPr>
          <w:ilvl w:val="0"/>
          <w:numId w:val="42"/>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Promoting fair solutions.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maintain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effort</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community.</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Networking</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Networking involves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relationships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other organizations, institutions, and individuals to share information and resources.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4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key partners and stakeholders.</w:t>
      </w:r>
    </w:p>
    <w:p w:rsidR="003A51F5" w:rsidRPr="00504C22" w:rsidRDefault="003A51F5" w:rsidP="005E3EC8">
      <w:pPr>
        <w:numPr>
          <w:ilvl w:val="0"/>
          <w:numId w:val="4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Maintaining regular communication.</w:t>
      </w:r>
    </w:p>
    <w:p w:rsidR="003A51F5" w:rsidRPr="00504C22" w:rsidRDefault="003A51F5" w:rsidP="005E3EC8">
      <w:pPr>
        <w:numPr>
          <w:ilvl w:val="0"/>
          <w:numId w:val="4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Participating in joint programs or forums.</w:t>
      </w:r>
    </w:p>
    <w:p w:rsidR="003A51F5" w:rsidRPr="00504C22" w:rsidRDefault="003A51F5" w:rsidP="005E3EC8">
      <w:pPr>
        <w:numPr>
          <w:ilvl w:val="0"/>
          <w:numId w:val="43"/>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Sharing information, materials, and best practices.</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strengthen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collaboration</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 sharing</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systems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community development.</w:t>
      </w:r>
    </w:p>
    <w:p w:rsidR="003A51F5" w:rsidRPr="00504C22" w:rsidRDefault="003A51F5" w:rsidP="003A51F5">
      <w:pPr>
        <w:spacing w:after="0"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spacing w:before="100" w:beforeAutospacing="1" w:after="100" w:afterAutospacing="1" w:line="240" w:lineRule="auto"/>
        <w:outlineLvl w:val="1"/>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Segoe UI Symbol" w:eastAsia="Times New Roman" w:hAnsi="Segoe UI Symbol" w:cs="Segoe UI Symbol"/>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rFonts w:ascii="Times New Roman" w:eastAsia="Times New Roman" w:hAnsi="Times New Roman" w:cs="Times New Roman"/>
          <w:bCs/>
          <w:color w:val="000000" w:themeColor="text1"/>
          <w:sz w:val="40"/>
          <w:szCs w:val="36"/>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Use of Relationship</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work relies heavily on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relationships</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between the worker and community members, based on trust, empathy, and respect.</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 Required:</w:t>
      </w:r>
    </w:p>
    <w:p w:rsidR="003A51F5" w:rsidRPr="00504C22" w:rsidRDefault="003A51F5" w:rsidP="005E3EC8">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rapport and credibility.</w:t>
      </w:r>
    </w:p>
    <w:p w:rsidR="003A51F5" w:rsidRPr="00504C22" w:rsidRDefault="003A51F5" w:rsidP="005E3EC8">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Showing empathy and cultural sensitivity.</w:t>
      </w:r>
    </w:p>
    <w:p w:rsidR="003A51F5" w:rsidRPr="00504C22" w:rsidRDefault="003A51F5" w:rsidP="005E3EC8">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Maintaining ethical boundaries.</w:t>
      </w:r>
    </w:p>
    <w:p w:rsidR="003A51F5" w:rsidRPr="00504C22" w:rsidRDefault="003A51F5" w:rsidP="005E3EC8">
      <w:pPr>
        <w:numPr>
          <w:ilvl w:val="0"/>
          <w:numId w:val="44"/>
        </w:num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interpersonal influence positively.</w:t>
      </w:r>
    </w:p>
    <w:p w:rsidR="003A51F5" w:rsidRPr="00504C22" w:rsidRDefault="003A51F5" w:rsidP="003A51F5">
      <w:pPr>
        <w:spacing w:before="100" w:beforeAutospacing="1" w:after="100" w:afterAutospacing="1" w:line="240" w:lineRule="auto"/>
        <w:outlineLvl w:val="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bCs/>
          <w:color w:val="000000" w:themeColor="text1"/>
          <w:sz w:val="28"/>
          <w:szCs w:val="27"/>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rsidR="003A51F5" w:rsidRPr="00504C22" w:rsidRDefault="003A51F5" w:rsidP="003A51F5">
      <w:pPr>
        <w:spacing w:before="100" w:beforeAutospacing="1" w:after="100" w:afterAutospacing="1" w:line="240" w:lineRule="auto"/>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create a </w:t>
      </w:r>
      <w:r w:rsidRPr="00504C22">
        <w:rPr>
          <w:rFonts w:ascii="Times New Roman" w:eastAsia="Times New Roman" w:hAnsi="Times New Roman" w:cs="Times New Roman"/>
          <w:bCs/>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positive working atmosphere</w:t>
      </w:r>
      <w:r w:rsidRPr="00504C22">
        <w:rPr>
          <w:rFonts w:ascii="Times New Roman" w:eastAsia="Times New Roman" w:hAnsi="Times New Roman" w:cs="Times New Roman"/>
          <w:color w:val="000000" w:themeColor="text1"/>
          <w:sz w:val="28"/>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people feel valued, supported, and motivated to participate.</w:t>
      </w: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w:t>
      </w:r>
      <w:proofErr w:type="gramStart"/>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roofErr w:type="gramEnd"/>
      <w:r w:rsidRPr="00504C22">
        <w:rPr>
          <w:rFonts w:ascii="Times New Roman" w:hAnsi="Times New Roman" w:cs="Times New Roman"/>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1055" w:rsidRPr="00504C22" w:rsidRDefault="001D1055" w:rsidP="001D1055">
      <w:pPr>
        <w:autoSpaceDE w:val="0"/>
        <w:autoSpaceDN w:val="0"/>
        <w:adjustRightInd w:val="0"/>
        <w:spacing w:after="0" w:line="240" w:lineRule="auto"/>
        <w:rPr>
          <w:rFonts w:ascii="Times New Roman" w:hAnsi="Times New Roman" w:cs="Times New Roman"/>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1"/>
        <w:rPr>
          <w:rFonts w:ascii="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Application of Community Organization in Different Fields</w:t>
      </w:r>
      <w:r w:rsidR="0006752E" w:rsidRPr="00504C22">
        <w:rPr>
          <w:rStyle w:val="Strong"/>
          <w:rFonts w:ascii="Times New Roman" w:hAnsi="Times New Roman" w:cs="Times New Roman"/>
          <w:b w:val="0"/>
          <w:bCs w:val="0"/>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3A51F5">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is applied in various areas of social life to promote cooperation, participation, and coordinated efforts for solving common problems.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It serves as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of social work</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used to strengthen communities and improve the quality of life of people through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Health Field</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rsidR="003A51F5" w:rsidRPr="00504C22" w:rsidRDefault="003A51F5" w:rsidP="005E3EC8">
      <w:pPr>
        <w:pStyle w:val="NormalWeb"/>
        <w:numPr>
          <w:ilvl w:val="0"/>
          <w:numId w:val="4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Involves organizing community members to identify and solve health problems.</w:t>
      </w:r>
    </w:p>
    <w:p w:rsidR="003A51F5" w:rsidRPr="00504C22" w:rsidRDefault="003A51F5" w:rsidP="005E3EC8">
      <w:pPr>
        <w:pStyle w:val="NormalWeb"/>
        <w:numPr>
          <w:ilvl w:val="0"/>
          <w:numId w:val="4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Encourages preventive and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promotive</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health programs through participation.</w:t>
      </w:r>
    </w:p>
    <w:p w:rsidR="003A51F5" w:rsidRPr="00504C22" w:rsidRDefault="003A51F5" w:rsidP="005E3EC8">
      <w:pPr>
        <w:pStyle w:val="NormalWeb"/>
        <w:numPr>
          <w:ilvl w:val="0"/>
          <w:numId w:val="4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Mobilizes local resources to support hospitals, clinics, and health awareness programs.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3A51F5" w:rsidRPr="00504C22" w:rsidRDefault="003A51F5" w:rsidP="005E3EC8">
      <w:pPr>
        <w:pStyle w:val="NormalWeb"/>
        <w:numPr>
          <w:ilvl w:val="0"/>
          <w:numId w:val="4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education campaigns (immunization, nutrition, sanitation).</w:t>
      </w:r>
    </w:p>
    <w:p w:rsidR="003A51F5" w:rsidRPr="00504C22" w:rsidRDefault="003A51F5" w:rsidP="005E3EC8">
      <w:pPr>
        <w:pStyle w:val="NormalWeb"/>
        <w:numPr>
          <w:ilvl w:val="0"/>
          <w:numId w:val="4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Health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Centers</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Primary Health Care programs.</w:t>
      </w:r>
    </w:p>
    <w:p w:rsidR="003A51F5" w:rsidRPr="00504C22" w:rsidRDefault="003A51F5" w:rsidP="005E3EC8">
      <w:pPr>
        <w:pStyle w:val="NormalWeb"/>
        <w:numPr>
          <w:ilvl w:val="0"/>
          <w:numId w:val="4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health committees and volunteers for vaccination drives.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
    <w:p w:rsidR="003A51F5" w:rsidRPr="00504C22" w:rsidRDefault="003A51F5" w:rsidP="005E3EC8">
      <w:pPr>
        <w:pStyle w:val="NormalWeb"/>
        <w:numPr>
          <w:ilvl w:val="0"/>
          <w:numId w:val="4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community responsibility for health.</w:t>
      </w:r>
    </w:p>
    <w:p w:rsidR="003A51F5" w:rsidRPr="00504C22" w:rsidRDefault="003A51F5" w:rsidP="005E3EC8">
      <w:pPr>
        <w:pStyle w:val="NormalWeb"/>
        <w:numPr>
          <w:ilvl w:val="0"/>
          <w:numId w:val="4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 cooperation between medical staff and the community.</w:t>
      </w:r>
    </w:p>
    <w:p w:rsidR="003A51F5" w:rsidRPr="00504C22" w:rsidRDefault="003A51F5" w:rsidP="005E3EC8">
      <w:pPr>
        <w:pStyle w:val="NormalWeb"/>
        <w:numPr>
          <w:ilvl w:val="0"/>
          <w:numId w:val="4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public health facilities and awareness.</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Correctional Field</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rsidR="003A51F5" w:rsidRPr="00504C22" w:rsidRDefault="003A51F5" w:rsidP="005E3EC8">
      <w:pPr>
        <w:pStyle w:val="NormalWeb"/>
        <w:numPr>
          <w:ilvl w:val="0"/>
          <w:numId w:val="4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in prisons, juvenile homes, and rehabilitation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centers</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organize programs for reform and reintegration.</w:t>
      </w:r>
    </w:p>
    <w:p w:rsidR="003A51F5" w:rsidRPr="00504C22" w:rsidRDefault="003A51F5" w:rsidP="005E3EC8">
      <w:pPr>
        <w:pStyle w:val="NormalWeb"/>
        <w:numPr>
          <w:ilvl w:val="0"/>
          <w:numId w:val="4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Builds community support for released offenders and preventive crime programs.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3A51F5" w:rsidRPr="00504C22" w:rsidRDefault="003A51F5" w:rsidP="005E3EC8">
      <w:pPr>
        <w:pStyle w:val="NormalWeb"/>
        <w:numPr>
          <w:ilvl w:val="0"/>
          <w:numId w:val="4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Rehabilitation and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counseling</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programs for offenders.</w:t>
      </w:r>
    </w:p>
    <w:p w:rsidR="003A51F5" w:rsidRPr="00504C22" w:rsidRDefault="003A51F5" w:rsidP="005E3EC8">
      <w:pPr>
        <w:pStyle w:val="NormalWeb"/>
        <w:numPr>
          <w:ilvl w:val="0"/>
          <w:numId w:val="4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policing and awareness campaigns against substance abuse.</w:t>
      </w:r>
    </w:p>
    <w:p w:rsidR="003A51F5" w:rsidRPr="00504C22" w:rsidRDefault="003A51F5" w:rsidP="005E3EC8">
      <w:pPr>
        <w:pStyle w:val="NormalWeb"/>
        <w:numPr>
          <w:ilvl w:val="0"/>
          <w:numId w:val="4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Organizing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neighborhood</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watch groups and legal aid services.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
    <w:p w:rsidR="003A51F5" w:rsidRPr="00504C22" w:rsidRDefault="003A51F5" w:rsidP="005E3EC8">
      <w:pPr>
        <w:pStyle w:val="NormalWeb"/>
        <w:numPr>
          <w:ilvl w:val="0"/>
          <w:numId w:val="5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social reintegration of offenders.</w:t>
      </w:r>
    </w:p>
    <w:p w:rsidR="003A51F5" w:rsidRPr="00504C22" w:rsidRDefault="003A51F5" w:rsidP="005E3EC8">
      <w:pPr>
        <w:pStyle w:val="NormalWeb"/>
        <w:numPr>
          <w:ilvl w:val="0"/>
          <w:numId w:val="5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Prevent anti-social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behavior</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education and support.</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Educational Field</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rsidR="003A51F5" w:rsidRPr="00504C22" w:rsidRDefault="003A51F5" w:rsidP="005E3EC8">
      <w:pPr>
        <w:pStyle w:val="NormalWeb"/>
        <w:numPr>
          <w:ilvl w:val="0"/>
          <w:numId w:val="5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Strengthens collaboration between schools, parents, and community groups.</w:t>
      </w:r>
    </w:p>
    <w:p w:rsidR="003A51F5" w:rsidRPr="00504C22" w:rsidRDefault="003A51F5" w:rsidP="005E3EC8">
      <w:pPr>
        <w:pStyle w:val="NormalWeb"/>
        <w:numPr>
          <w:ilvl w:val="0"/>
          <w:numId w:val="5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Improves access to education and quality of learning through collective efforts.</w:t>
      </w:r>
    </w:p>
    <w:p w:rsidR="003A51F5" w:rsidRPr="00504C22" w:rsidRDefault="003A51F5" w:rsidP="005E3EC8">
      <w:pPr>
        <w:pStyle w:val="NormalWeb"/>
        <w:numPr>
          <w:ilvl w:val="0"/>
          <w:numId w:val="5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Encourages community participation in school management and student welfare.</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3A51F5" w:rsidRPr="00504C22" w:rsidRDefault="003A51F5" w:rsidP="005E3EC8">
      <w:pPr>
        <w:pStyle w:val="NormalWeb"/>
        <w:numPr>
          <w:ilvl w:val="0"/>
          <w:numId w:val="5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development committees and Parent-Teacher Associations (PTA).</w:t>
      </w:r>
    </w:p>
    <w:p w:rsidR="003A51F5" w:rsidRPr="00504C22" w:rsidRDefault="003A51F5" w:rsidP="005E3EC8">
      <w:pPr>
        <w:pStyle w:val="NormalWeb"/>
        <w:numPr>
          <w:ilvl w:val="0"/>
          <w:numId w:val="5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 and adult education programs.</w:t>
      </w:r>
    </w:p>
    <w:p w:rsidR="003A51F5" w:rsidRPr="00504C22" w:rsidRDefault="003A51F5" w:rsidP="005E3EC8">
      <w:pPr>
        <w:pStyle w:val="NormalWeb"/>
        <w:numPr>
          <w:ilvl w:val="0"/>
          <w:numId w:val="5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awareness on child rights and dropout prevention.</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
    <w:p w:rsidR="003A51F5" w:rsidRPr="00504C22" w:rsidRDefault="003A51F5" w:rsidP="005E3EC8">
      <w:pPr>
        <w:pStyle w:val="NormalWeb"/>
        <w:numPr>
          <w:ilvl w:val="0"/>
          <w:numId w:val="5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education for all.</w:t>
      </w:r>
    </w:p>
    <w:p w:rsidR="003A51F5" w:rsidRPr="00504C22" w:rsidRDefault="003A51F5" w:rsidP="005E3EC8">
      <w:pPr>
        <w:pStyle w:val="NormalWeb"/>
        <w:numPr>
          <w:ilvl w:val="0"/>
          <w:numId w:val="5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 inequality in educational opportunities.</w:t>
      </w:r>
    </w:p>
    <w:p w:rsidR="003A51F5" w:rsidRPr="00504C22" w:rsidRDefault="003A51F5" w:rsidP="005E3EC8">
      <w:pPr>
        <w:pStyle w:val="NormalWeb"/>
        <w:numPr>
          <w:ilvl w:val="0"/>
          <w:numId w:val="5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 community support for schools and students.</w:t>
      </w: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 Rural Field</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rsidR="003A51F5" w:rsidRPr="00504C22" w:rsidRDefault="003A51F5" w:rsidP="005E3EC8">
      <w:pPr>
        <w:pStyle w:val="NormalWeb"/>
        <w:numPr>
          <w:ilvl w:val="0"/>
          <w:numId w:val="5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rural people to identify local needs and work for rural development.</w:t>
      </w:r>
    </w:p>
    <w:p w:rsidR="003A51F5" w:rsidRPr="00504C22" w:rsidRDefault="003A51F5" w:rsidP="005E3EC8">
      <w:pPr>
        <w:pStyle w:val="NormalWeb"/>
        <w:numPr>
          <w:ilvl w:val="0"/>
          <w:numId w:val="5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Mobilizing resources for agriculture, infrastructure, sanitation, and employment.</w:t>
      </w:r>
    </w:p>
    <w:p w:rsidR="003A51F5" w:rsidRPr="00504C22" w:rsidRDefault="003A51F5" w:rsidP="005E3EC8">
      <w:pPr>
        <w:pStyle w:val="NormalWeb"/>
        <w:numPr>
          <w:ilvl w:val="0"/>
          <w:numId w:val="5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Promoting self-help and cooperative societies.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3A51F5" w:rsidRPr="00504C22" w:rsidRDefault="003A51F5" w:rsidP="005E3EC8">
      <w:pPr>
        <w:pStyle w:val="NormalWeb"/>
        <w:numPr>
          <w:ilvl w:val="0"/>
          <w:numId w:val="5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Village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Panchayat</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Self-Help Groups (SHGs).</w:t>
      </w:r>
    </w:p>
    <w:p w:rsidR="003A51F5" w:rsidRPr="00504C22" w:rsidRDefault="003A51F5" w:rsidP="005E3EC8">
      <w:pPr>
        <w:pStyle w:val="NormalWeb"/>
        <w:numPr>
          <w:ilvl w:val="0"/>
          <w:numId w:val="5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Rural Development and Community Development Programs (CDP 1952).</w:t>
      </w:r>
    </w:p>
    <w:p w:rsidR="003A51F5" w:rsidRPr="00504C22" w:rsidRDefault="003A51F5" w:rsidP="005E3EC8">
      <w:pPr>
        <w:pStyle w:val="NormalWeb"/>
        <w:numPr>
          <w:ilvl w:val="0"/>
          <w:numId w:val="5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Watershed management, rural electrification, and health projects.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
    <w:p w:rsidR="003A51F5" w:rsidRPr="00504C22" w:rsidRDefault="003A51F5" w:rsidP="005E3EC8">
      <w:pPr>
        <w:pStyle w:val="NormalWeb"/>
        <w:numPr>
          <w:ilvl w:val="0"/>
          <w:numId w:val="5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 rural livelihoods.</w:t>
      </w:r>
    </w:p>
    <w:p w:rsidR="003A51F5" w:rsidRPr="00504C22" w:rsidRDefault="003A51F5" w:rsidP="005E3EC8">
      <w:pPr>
        <w:pStyle w:val="NormalWeb"/>
        <w:numPr>
          <w:ilvl w:val="0"/>
          <w:numId w:val="5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socio-economic status of villagers.</w:t>
      </w:r>
    </w:p>
    <w:p w:rsidR="003A51F5" w:rsidRPr="00504C22" w:rsidRDefault="003A51F5" w:rsidP="005E3EC8">
      <w:pPr>
        <w:pStyle w:val="NormalWeb"/>
        <w:numPr>
          <w:ilvl w:val="0"/>
          <w:numId w:val="5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leadership and self-reliance in rural communities.</w:t>
      </w:r>
    </w:p>
    <w:p w:rsidR="0006752E" w:rsidRPr="00504C22" w:rsidRDefault="00504C22" w:rsidP="0006752E">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2" style="width:0;height:1.5pt" o:hralign="center" o:hrstd="t" o:hr="t" fillcolor="#a0a0a0" stroked="f"/>
        </w:pict>
      </w:r>
    </w:p>
    <w:p w:rsidR="0006752E" w:rsidRPr="00504C22" w:rsidRDefault="0006752E" w:rsidP="0006752E">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Urban Field</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rsidR="003A51F5" w:rsidRPr="00504C22" w:rsidRDefault="003A51F5" w:rsidP="005E3EC8">
      <w:pPr>
        <w:pStyle w:val="NormalWeb"/>
        <w:numPr>
          <w:ilvl w:val="0"/>
          <w:numId w:val="5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urban communities to solve problems like housing, sanitation, traffic, and pollution.</w:t>
      </w:r>
    </w:p>
    <w:p w:rsidR="003A51F5" w:rsidRPr="00504C22" w:rsidRDefault="003A51F5" w:rsidP="005E3EC8">
      <w:pPr>
        <w:pStyle w:val="NormalWeb"/>
        <w:numPr>
          <w:ilvl w:val="0"/>
          <w:numId w:val="5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Promotes urban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neighborhood</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associations for civic improvement.</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3A51F5" w:rsidRPr="00504C22" w:rsidRDefault="003A51F5" w:rsidP="005E3EC8">
      <w:pPr>
        <w:pStyle w:val="NormalWeb"/>
        <w:numPr>
          <w:ilvl w:val="0"/>
          <w:numId w:val="5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Slum improvement and resettlement programs.</w:t>
      </w:r>
    </w:p>
    <w:p w:rsidR="003A51F5" w:rsidRPr="00504C22" w:rsidRDefault="003A51F5" w:rsidP="005E3EC8">
      <w:pPr>
        <w:pStyle w:val="NormalWeb"/>
        <w:numPr>
          <w:ilvl w:val="0"/>
          <w:numId w:val="5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welfare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centers</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NGOs in urban areas.</w:t>
      </w:r>
    </w:p>
    <w:p w:rsidR="003A51F5" w:rsidRPr="00504C22" w:rsidRDefault="003A51F5" w:rsidP="005E3EC8">
      <w:pPr>
        <w:pStyle w:val="NormalWeb"/>
        <w:numPr>
          <w:ilvl w:val="0"/>
          <w:numId w:val="5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Public participation in municipal governance.</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
    <w:p w:rsidR="003A51F5" w:rsidRPr="00504C22" w:rsidRDefault="003A51F5" w:rsidP="005E3EC8">
      <w:pPr>
        <w:pStyle w:val="NormalWeb"/>
        <w:numPr>
          <w:ilvl w:val="0"/>
          <w:numId w:val="5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living conditions in slums and low-income areas.</w:t>
      </w:r>
    </w:p>
    <w:p w:rsidR="0006752E" w:rsidRPr="00504C22" w:rsidRDefault="003A51F5" w:rsidP="005E3EC8">
      <w:pPr>
        <w:pStyle w:val="NormalWeb"/>
        <w:numPr>
          <w:ilvl w:val="0"/>
          <w:numId w:val="5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civic responsibility and citizen participation.</w:t>
      </w: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Industrial Field</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rsidR="003A51F5" w:rsidRPr="00504C22" w:rsidRDefault="003A51F5" w:rsidP="005E3EC8">
      <w:pPr>
        <w:pStyle w:val="NormalWeb"/>
        <w:numPr>
          <w:ilvl w:val="0"/>
          <w:numId w:val="6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Encourages cooperation and coordination among management,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community.</w:t>
      </w:r>
    </w:p>
    <w:p w:rsidR="003A51F5" w:rsidRPr="00504C22" w:rsidRDefault="003A51F5" w:rsidP="005E3EC8">
      <w:pPr>
        <w:pStyle w:val="NormalWeb"/>
        <w:numPr>
          <w:ilvl w:val="0"/>
          <w:numId w:val="6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Promotes welfare of industrial workers and their families.</w:t>
      </w:r>
    </w:p>
    <w:p w:rsidR="003A51F5" w:rsidRPr="00504C22" w:rsidRDefault="003A51F5" w:rsidP="005E3EC8">
      <w:pPr>
        <w:pStyle w:val="NormalWeb"/>
        <w:numPr>
          <w:ilvl w:val="0"/>
          <w:numId w:val="6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Reduces conflict and improves working conditions.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3A51F5" w:rsidRPr="00504C22" w:rsidRDefault="003A51F5" w:rsidP="005E3EC8">
      <w:pPr>
        <w:pStyle w:val="NormalWeb"/>
        <w:numPr>
          <w:ilvl w:val="0"/>
          <w:numId w:val="6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Worker welfare committees and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unions.</w:t>
      </w:r>
    </w:p>
    <w:p w:rsidR="003A51F5" w:rsidRPr="00504C22" w:rsidRDefault="003A51F5" w:rsidP="005E3EC8">
      <w:pPr>
        <w:pStyle w:val="NormalWeb"/>
        <w:numPr>
          <w:ilvl w:val="0"/>
          <w:numId w:val="6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social work programs for employee welfare.</w:t>
      </w:r>
    </w:p>
    <w:p w:rsidR="003A51F5" w:rsidRPr="00504C22" w:rsidRDefault="003A51F5" w:rsidP="005E3EC8">
      <w:pPr>
        <w:pStyle w:val="NormalWeb"/>
        <w:numPr>
          <w:ilvl w:val="0"/>
          <w:numId w:val="6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housing, and recreation facilities for workers.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
    <w:p w:rsidR="003A51F5" w:rsidRPr="00504C22" w:rsidRDefault="003A51F5" w:rsidP="005E3EC8">
      <w:pPr>
        <w:pStyle w:val="NormalWeb"/>
        <w:numPr>
          <w:ilvl w:val="0"/>
          <w:numId w:val="6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industrial peace and productivity.</w:t>
      </w:r>
    </w:p>
    <w:p w:rsidR="003A51F5" w:rsidRPr="00504C22" w:rsidRDefault="003A51F5" w:rsidP="005E3EC8">
      <w:pPr>
        <w:pStyle w:val="NormalWeb"/>
        <w:numPr>
          <w:ilvl w:val="0"/>
          <w:numId w:val="6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employer-employee relationships.</w:t>
      </w:r>
    </w:p>
    <w:p w:rsidR="003A51F5" w:rsidRPr="00504C22" w:rsidRDefault="003A51F5" w:rsidP="005E3EC8">
      <w:pPr>
        <w:pStyle w:val="NormalWeb"/>
        <w:numPr>
          <w:ilvl w:val="0"/>
          <w:numId w:val="6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socio-economic conditions of workers.</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Welfare Councils</w:t>
      </w:r>
    </w:p>
    <w:p w:rsidR="003A51F5" w:rsidRPr="00504C22" w:rsidRDefault="003A51F5" w:rsidP="005E3EC8">
      <w:pPr>
        <w:pStyle w:val="NormalWeb"/>
        <w:numPr>
          <w:ilvl w:val="0"/>
          <w:numId w:val="6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are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coordinating bodies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bring together various welfare agencies within a community.</w:t>
      </w:r>
    </w:p>
    <w:p w:rsidR="003A51F5" w:rsidRPr="00504C22" w:rsidRDefault="003A51F5" w:rsidP="005E3EC8">
      <w:pPr>
        <w:pStyle w:val="NormalWeb"/>
        <w:numPr>
          <w:ilvl w:val="0"/>
          <w:numId w:val="6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Aim to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avoid duplication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cooperation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better use of resources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Functions:</w:t>
      </w:r>
    </w:p>
    <w:p w:rsidR="003A51F5" w:rsidRPr="00504C22" w:rsidRDefault="003A51F5" w:rsidP="005E3EC8">
      <w:pPr>
        <w:pStyle w:val="NormalWeb"/>
        <w:numPr>
          <w:ilvl w:val="0"/>
          <w:numId w:val="6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Coordinate welfare programs.</w:t>
      </w:r>
    </w:p>
    <w:p w:rsidR="003A51F5" w:rsidRPr="00504C22" w:rsidRDefault="003A51F5" w:rsidP="005E3EC8">
      <w:pPr>
        <w:pStyle w:val="NormalWeb"/>
        <w:numPr>
          <w:ilvl w:val="0"/>
          <w:numId w:val="6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 community needs and plan services.</w:t>
      </w:r>
    </w:p>
    <w:p w:rsidR="003A51F5" w:rsidRPr="00504C22" w:rsidRDefault="003A51F5" w:rsidP="005E3EC8">
      <w:pPr>
        <w:pStyle w:val="NormalWeb"/>
        <w:numPr>
          <w:ilvl w:val="0"/>
          <w:numId w:val="6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 public participation.</w:t>
      </w:r>
    </w:p>
    <w:p w:rsidR="003A51F5" w:rsidRPr="00504C22" w:rsidRDefault="003A51F5" w:rsidP="005E3EC8">
      <w:pPr>
        <w:pStyle w:val="NormalWeb"/>
        <w:numPr>
          <w:ilvl w:val="0"/>
          <w:numId w:val="6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Promote communication among welfare agencies.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p w:rsidR="003A51F5" w:rsidRPr="00504C22" w:rsidRDefault="003A51F5" w:rsidP="005E3EC8">
      <w:pPr>
        <w:pStyle w:val="NormalWeb"/>
        <w:numPr>
          <w:ilvl w:val="0"/>
          <w:numId w:val="6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Social Welfare Council or District Community Welfare Council.</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Chest</w:t>
      </w:r>
    </w:p>
    <w:p w:rsidR="003A51F5" w:rsidRPr="00504C22" w:rsidRDefault="003A51F5" w:rsidP="005E3EC8">
      <w:pPr>
        <w:pStyle w:val="NormalWeb"/>
        <w:numPr>
          <w:ilvl w:val="0"/>
          <w:numId w:val="6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fund-raising organization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collects money from the community to support welfare and charitable activities.</w:t>
      </w:r>
    </w:p>
    <w:p w:rsidR="003A51F5" w:rsidRPr="00504C22" w:rsidRDefault="003A51F5" w:rsidP="005E3EC8">
      <w:pPr>
        <w:pStyle w:val="NormalWeb"/>
        <w:numPr>
          <w:ilvl w:val="0"/>
          <w:numId w:val="6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Ensures equitable distribution of funds among various social service agencies.</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Functions:</w:t>
      </w:r>
    </w:p>
    <w:p w:rsidR="003A51F5" w:rsidRPr="00504C22" w:rsidRDefault="003A51F5" w:rsidP="005E3EC8">
      <w:pPr>
        <w:pStyle w:val="NormalWeb"/>
        <w:numPr>
          <w:ilvl w:val="0"/>
          <w:numId w:val="6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Raise funds from individuals, industries, and institutions.</w:t>
      </w:r>
    </w:p>
    <w:p w:rsidR="003A51F5" w:rsidRPr="00504C22" w:rsidRDefault="003A51F5" w:rsidP="005E3EC8">
      <w:pPr>
        <w:pStyle w:val="NormalWeb"/>
        <w:numPr>
          <w:ilvl w:val="0"/>
          <w:numId w:val="6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Allocate funds to welfare agencies based on need.</w:t>
      </w:r>
    </w:p>
    <w:p w:rsidR="003A51F5" w:rsidRPr="00504C22" w:rsidRDefault="003A51F5" w:rsidP="005E3EC8">
      <w:pPr>
        <w:pStyle w:val="NormalWeb"/>
        <w:numPr>
          <w:ilvl w:val="0"/>
          <w:numId w:val="6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community responsibility in financial support for welfare.</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p w:rsidR="003A51F5" w:rsidRPr="00504C22" w:rsidRDefault="003A51F5" w:rsidP="005E3EC8">
      <w:pPr>
        <w:pStyle w:val="NormalWeb"/>
        <w:numPr>
          <w:ilvl w:val="0"/>
          <w:numId w:val="6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 Way (USA) and similar local community chests in India.</w:t>
      </w:r>
    </w:p>
    <w:p w:rsidR="00E53A70" w:rsidRPr="00504C22" w:rsidRDefault="00E53A70" w:rsidP="009A05A5">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F2095D" w:rsidP="003A51F5">
      <w:pPr>
        <w:pStyle w:val="Default"/>
        <w:rPr>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48"/>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51F5" w:rsidRPr="00504C22">
        <w:rPr>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w:t>
      </w:r>
      <w:proofErr w:type="gramStart"/>
      <w:r w:rsidR="003A51F5" w:rsidRPr="00504C22">
        <w:rPr>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roofErr w:type="gramEnd"/>
      <w:r w:rsidR="003A51F5" w:rsidRPr="00504C22">
        <w:rPr>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A51F5" w:rsidRPr="00504C22" w:rsidRDefault="003A51F5" w:rsidP="003A51F5">
      <w:pPr>
        <w:pStyle w:val="Default"/>
        <w:rPr>
          <w:bCs/>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Definition, Objectives, Principles, Methods and Strategies:</w:t>
      </w: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A51F5" w:rsidRPr="00504C22" w:rsidRDefault="003A51F5" w:rsidP="003A51F5">
      <w:pPr>
        <w:pStyle w:val="Heading1"/>
        <w:rPr>
          <w:rFonts w:ascii="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w:t>
      </w:r>
    </w:p>
    <w:p w:rsidR="003A51F5" w:rsidRPr="00504C22" w:rsidRDefault="003A51F5" w:rsidP="003A51F5">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one of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of social work</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used to bring about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change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improve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justice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efforts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It aims at mobilizing people to solve problems and influence social policies for the benefit of disadvantaged groups.</w:t>
      </w:r>
    </w:p>
    <w:p w:rsidR="0006752E" w:rsidRPr="00504C22" w:rsidRDefault="0006752E" w:rsidP="003A51F5">
      <w:pPr>
        <w:pStyle w:val="Heading3"/>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Definitions by Experts:</w:t>
      </w:r>
    </w:p>
    <w:p w:rsidR="003A51F5" w:rsidRPr="00504C22" w:rsidRDefault="003A51F5" w:rsidP="005E3EC8">
      <w:pPr>
        <w:pStyle w:val="NormalWeb"/>
        <w:numPr>
          <w:ilvl w:val="0"/>
          <w:numId w:val="6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Mary Richmond (1922):</w:t>
      </w:r>
    </w:p>
    <w:p w:rsidR="003A51F5" w:rsidRPr="00504C22" w:rsidRDefault="003A51F5" w:rsidP="003A51F5">
      <w:pPr>
        <w:pStyle w:val="NormalWeb"/>
        <w:ind w:left="72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is that aspect of social work which is concerned with securing social welfare through the modification of social policy.”</w:t>
      </w:r>
    </w:p>
    <w:p w:rsidR="003A51F5" w:rsidRPr="00504C22" w:rsidRDefault="003A51F5" w:rsidP="005E3EC8">
      <w:pPr>
        <w:pStyle w:val="NormalWeb"/>
        <w:numPr>
          <w:ilvl w:val="0"/>
          <w:numId w:val="6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A. Friedlander (1955):</w:t>
      </w:r>
    </w:p>
    <w:p w:rsidR="003A51F5" w:rsidRPr="00504C22" w:rsidRDefault="003A51F5" w:rsidP="003A51F5">
      <w:pPr>
        <w:pStyle w:val="NormalWeb"/>
        <w:ind w:left="72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is an individual, group, or community effort within a social situation to achieve social progress and modify social relationships.”</w:t>
      </w:r>
    </w:p>
    <w:p w:rsidR="003A51F5" w:rsidRPr="00504C22" w:rsidRDefault="003A51F5" w:rsidP="005E3EC8">
      <w:pPr>
        <w:pStyle w:val="NormalWeb"/>
        <w:numPr>
          <w:ilvl w:val="0"/>
          <w:numId w:val="6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Coyle (1930):</w:t>
      </w:r>
    </w:p>
    <w:p w:rsidR="003A51F5" w:rsidRPr="00504C22" w:rsidRDefault="003A51F5" w:rsidP="003A51F5">
      <w:pPr>
        <w:pStyle w:val="NormalWeb"/>
        <w:ind w:left="72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is the process of mobilizing people to bring about structural changes in the community to solve social problems.”</w:t>
      </w: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of Social Action</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bring about social change</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Modify unjust laws, policies, or social systems.</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promote social justice</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Protect the rights of weaker and marginalized sections.</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create social awareness</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Educate people about their rights and responsibilities.</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mobilize people</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Unite individuals and groups for collective action.</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influence social policy</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Encourage government and institutions to adopt welfare-oriented decisions.</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empower communities</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Build leadership and strengthen people’s capacity to demand justice.</w:t>
      </w:r>
    </w:p>
    <w:p w:rsidR="003A51F5" w:rsidRPr="00504C22" w:rsidRDefault="003A51F5" w:rsidP="005E3EC8">
      <w:pPr>
        <w:pStyle w:val="NormalWeb"/>
        <w:numPr>
          <w:ilvl w:val="0"/>
          <w:numId w:val="7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eliminate inequality</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Reduce social, economic, and political disparities.</w:t>
      </w:r>
    </w:p>
    <w:p w:rsidR="003A51F5" w:rsidRPr="00504C22" w:rsidRDefault="003A51F5"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Principles of Social 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gridCol w:w="6520"/>
      </w:tblGrid>
      <w:tr w:rsidR="00080AB8" w:rsidRPr="00504C22" w:rsidTr="003A51F5">
        <w:trPr>
          <w:tblHeader/>
          <w:tblCellSpacing w:w="15" w:type="dxa"/>
        </w:trPr>
        <w:tc>
          <w:tcPr>
            <w:tcW w:w="0" w:type="auto"/>
            <w:vAlign w:val="center"/>
            <w:hideMark/>
          </w:tcPr>
          <w:p w:rsidR="003A51F5" w:rsidRPr="00504C22" w:rsidRDefault="003A51F5">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Principle</w:t>
            </w:r>
          </w:p>
        </w:tc>
        <w:tc>
          <w:tcPr>
            <w:tcW w:w="0" w:type="auto"/>
            <w:vAlign w:val="center"/>
            <w:hideMark/>
          </w:tcPr>
          <w:p w:rsidR="003A51F5" w:rsidRPr="00504C22" w:rsidRDefault="003A51F5">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Explanation</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Principle of Social Justice</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 person has equal rights and opportunities; action should aim to reduce injustice.</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Principle of Human Rights</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Protect and promote the basic human rights of individuals and communities.</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Principle of Participation</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must actively participate in all stages of the movement or action.</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Principle of Empowerment</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 self-confidence and leadership among oppressed groups.</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Principle of Solidarity</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Unity and cooperation are essential for achieving social goals.</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Principle of Democracy</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Actions must be based on democratic values and respect for public opinion.</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Principle of Non-Violence</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Peaceful and lawful means should be used to achieve social change (inspired by Mahatma Gandhi).</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Principle of Planning and Organization</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Actions should be systematic, planned, and well-coordinated.</w:t>
            </w:r>
          </w:p>
        </w:tc>
      </w:tr>
    </w:tbl>
    <w:p w:rsidR="003A51F5" w:rsidRPr="00504C22" w:rsidRDefault="00504C22"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3" style="width:0;height:1.5pt" o:hralign="center" o:hrstd="t" o:hr="t" fillcolor="#a0a0a0" stroked="f"/>
        </w:pict>
      </w: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of Social Action</w:t>
      </w:r>
    </w:p>
    <w:p w:rsidR="003A51F5" w:rsidRPr="00504C22" w:rsidRDefault="003A51F5" w:rsidP="003A51F5">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action can be carried out using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indirect methods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Direct Methods (Confrontation or Pressure Methods)</w:t>
      </w:r>
    </w:p>
    <w:p w:rsidR="003A51F5" w:rsidRPr="00504C22" w:rsidRDefault="003A51F5" w:rsidP="003A51F5">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 when negotiation or persuasion fails.</w:t>
      </w:r>
    </w:p>
    <w:p w:rsidR="003A51F5" w:rsidRPr="00504C22" w:rsidRDefault="003A51F5" w:rsidP="005E3EC8">
      <w:pPr>
        <w:pStyle w:val="NormalWeb"/>
        <w:numPr>
          <w:ilvl w:val="0"/>
          <w:numId w:val="7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Demonstrations and Rallies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Public protests to draw attention to issues.</w:t>
      </w:r>
    </w:p>
    <w:p w:rsidR="003A51F5" w:rsidRPr="00504C22" w:rsidRDefault="003A51F5" w:rsidP="005E3EC8">
      <w:pPr>
        <w:pStyle w:val="NormalWeb"/>
        <w:numPr>
          <w:ilvl w:val="0"/>
          <w:numId w:val="7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Strikes and Boycotts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Used by workers or citizens to demand change.</w:t>
      </w:r>
    </w:p>
    <w:p w:rsidR="003A51F5" w:rsidRPr="00504C22" w:rsidRDefault="003A51F5" w:rsidP="005E3EC8">
      <w:pPr>
        <w:pStyle w:val="NormalWeb"/>
        <w:numPr>
          <w:ilvl w:val="0"/>
          <w:numId w:val="7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Marches and </w:t>
      </w:r>
      <w:proofErr w:type="spell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Dharna</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Peaceful gatherings to pressure authorities.</w:t>
      </w:r>
    </w:p>
    <w:p w:rsidR="003A51F5" w:rsidRPr="00504C22" w:rsidRDefault="003A51F5" w:rsidP="005E3EC8">
      <w:pPr>
        <w:pStyle w:val="NormalWeb"/>
        <w:numPr>
          <w:ilvl w:val="0"/>
          <w:numId w:val="7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Civil Disobedience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Refusal to obey unjust laws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Gandhian</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method).</w:t>
      </w:r>
    </w:p>
    <w:p w:rsidR="003A51F5" w:rsidRPr="00504C22" w:rsidRDefault="003A51F5" w:rsidP="005E3EC8">
      <w:pPr>
        <w:pStyle w:val="NormalWeb"/>
        <w:numPr>
          <w:ilvl w:val="0"/>
          <w:numId w:val="7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Interest Litigation (PIL)</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Legal actions to protect public welfare.</w:t>
      </w:r>
    </w:p>
    <w:p w:rsidR="003A51F5" w:rsidRPr="00504C22" w:rsidRDefault="00504C22"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4" style="width:0;height:1.5pt" o:hralign="center" o:hrstd="t" o:hr="t" fillcolor="#a0a0a0" stroked="f"/>
        </w:pict>
      </w:r>
    </w:p>
    <w:p w:rsidR="0006752E" w:rsidRPr="00504C22" w:rsidRDefault="0006752E" w:rsidP="003A51F5">
      <w:pPr>
        <w:pStyle w:val="Heading3"/>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06752E" w:rsidP="003A51F5">
      <w:pPr>
        <w:pStyle w:val="Heading3"/>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Indirect Methods (Negotiation or Persuasive Methods)</w:t>
      </w:r>
    </w:p>
    <w:p w:rsidR="003A51F5" w:rsidRPr="00504C22" w:rsidRDefault="003A51F5" w:rsidP="003A51F5">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 for long-term awareness and policy influence.</w:t>
      </w:r>
    </w:p>
    <w:p w:rsidR="003A51F5" w:rsidRPr="00504C22" w:rsidRDefault="003A51F5" w:rsidP="005E3EC8">
      <w:pPr>
        <w:pStyle w:val="NormalWeb"/>
        <w:numPr>
          <w:ilvl w:val="0"/>
          <w:numId w:val="7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Education Campaigns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Awareness through media, meetings, or workshops.</w:t>
      </w:r>
    </w:p>
    <w:p w:rsidR="003A51F5" w:rsidRPr="00504C22" w:rsidRDefault="003A51F5" w:rsidP="005E3EC8">
      <w:pPr>
        <w:pStyle w:val="NormalWeb"/>
        <w:numPr>
          <w:ilvl w:val="0"/>
          <w:numId w:val="7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Lobbying and Advocacy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Influencing policymakers or legislators.</w:t>
      </w:r>
    </w:p>
    <w:p w:rsidR="003A51F5" w:rsidRPr="00504C22" w:rsidRDefault="003A51F5" w:rsidP="005E3EC8">
      <w:pPr>
        <w:pStyle w:val="NormalWeb"/>
        <w:numPr>
          <w:ilvl w:val="0"/>
          <w:numId w:val="7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Petitions and Memorandums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Submitting demands in writing to authorities.</w:t>
      </w:r>
    </w:p>
    <w:p w:rsidR="003A51F5" w:rsidRPr="00504C22" w:rsidRDefault="003A51F5" w:rsidP="005E3EC8">
      <w:pPr>
        <w:pStyle w:val="NormalWeb"/>
        <w:numPr>
          <w:ilvl w:val="0"/>
          <w:numId w:val="7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and Publication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Gathering data and disseminating information.</w:t>
      </w:r>
    </w:p>
    <w:p w:rsidR="003A51F5" w:rsidRPr="00504C22" w:rsidRDefault="003A51F5" w:rsidP="005E3EC8">
      <w:pPr>
        <w:pStyle w:val="NormalWeb"/>
        <w:numPr>
          <w:ilvl w:val="0"/>
          <w:numId w:val="7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Surveys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Understanding issues to plan action effectively.</w:t>
      </w:r>
    </w:p>
    <w:p w:rsidR="003A51F5" w:rsidRPr="00504C22" w:rsidRDefault="00504C22"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5" style="width:0;height:1.5pt" o:hralign="center" o:hrstd="t" o:hr="t" fillcolor="#a0a0a0" stroked="f"/>
        </w:pict>
      </w: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of Social Action</w:t>
      </w:r>
    </w:p>
    <w:p w:rsidR="003A51F5" w:rsidRPr="00504C22" w:rsidRDefault="003A51F5" w:rsidP="003A51F5">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 thinkers have proposed strategies for effective social action:</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Gandhi’s Strategy (Non-violent Approach)</w:t>
      </w:r>
    </w:p>
    <w:p w:rsidR="003A51F5" w:rsidRPr="00504C22" w:rsidRDefault="003A51F5" w:rsidP="005E3EC8">
      <w:pPr>
        <w:pStyle w:val="NormalWeb"/>
        <w:numPr>
          <w:ilvl w:val="0"/>
          <w:numId w:val="7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Persuasion: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Convince the oppressor through moral appeal.</w:t>
      </w:r>
    </w:p>
    <w:p w:rsidR="003A51F5" w:rsidRPr="00504C22" w:rsidRDefault="003A51F5" w:rsidP="005E3EC8">
      <w:pPr>
        <w:pStyle w:val="NormalWeb"/>
        <w:numPr>
          <w:ilvl w:val="0"/>
          <w:numId w:val="7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Satyagraha:</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Peaceful resistance to injustice.</w:t>
      </w:r>
    </w:p>
    <w:p w:rsidR="003A51F5" w:rsidRPr="00504C22" w:rsidRDefault="003A51F5" w:rsidP="005E3EC8">
      <w:pPr>
        <w:pStyle w:val="NormalWeb"/>
        <w:numPr>
          <w:ilvl w:val="0"/>
          <w:numId w:val="7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Constructive Program:</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Building alternative systems (e.g., village industries, self-reliance).</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Saul </w:t>
      </w:r>
      <w:proofErr w:type="spellStart"/>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Alinsky’s</w:t>
      </w:r>
      <w:proofErr w:type="spellEnd"/>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Strategy (Confrontation Approach)</w:t>
      </w:r>
    </w:p>
    <w:p w:rsidR="003A51F5" w:rsidRPr="00504C22" w:rsidRDefault="003A51F5" w:rsidP="005E3EC8">
      <w:pPr>
        <w:pStyle w:val="NormalWeb"/>
        <w:numPr>
          <w:ilvl w:val="0"/>
          <w:numId w:val="7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Focuses on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mobilizing people’s power</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challenge authority.</w:t>
      </w:r>
    </w:p>
    <w:p w:rsidR="003A51F5" w:rsidRPr="00504C22" w:rsidRDefault="003A51F5" w:rsidP="005E3EC8">
      <w:pPr>
        <w:pStyle w:val="NormalWeb"/>
        <w:numPr>
          <w:ilvl w:val="0"/>
          <w:numId w:val="7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conflict, negotiation, and pressure tactics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bring about change.</w:t>
      </w:r>
    </w:p>
    <w:p w:rsidR="003A51F5" w:rsidRPr="00504C22" w:rsidRDefault="003A51F5" w:rsidP="005E3EC8">
      <w:pPr>
        <w:pStyle w:val="NormalWeb"/>
        <w:numPr>
          <w:ilvl w:val="0"/>
          <w:numId w:val="7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Believes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 must be organized</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fight exploitation.</w:t>
      </w:r>
    </w:p>
    <w:p w:rsidR="003A51F5" w:rsidRPr="00504C22" w:rsidRDefault="003A51F5" w:rsidP="003A51F5">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Paulo </w:t>
      </w:r>
      <w:proofErr w:type="spellStart"/>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Freire’s</w:t>
      </w:r>
      <w:proofErr w:type="spellEnd"/>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Strategy (Awareness Approach)</w:t>
      </w:r>
    </w:p>
    <w:p w:rsidR="003A51F5" w:rsidRPr="00504C22" w:rsidRDefault="003A51F5" w:rsidP="005E3EC8">
      <w:pPr>
        <w:pStyle w:val="NormalWeb"/>
        <w:numPr>
          <w:ilvl w:val="0"/>
          <w:numId w:val="7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Emphasizes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critical consciousness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the poor.</w:t>
      </w:r>
    </w:p>
    <w:p w:rsidR="003A51F5" w:rsidRPr="00504C22" w:rsidRDefault="003A51F5" w:rsidP="005E3EC8">
      <w:pPr>
        <w:pStyle w:val="NormalWeb"/>
        <w:numPr>
          <w:ilvl w:val="0"/>
          <w:numId w:val="7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Believes that awareness leads to empowerment and collective action.</w:t>
      </w: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Types of Social 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5"/>
        <w:gridCol w:w="3373"/>
        <w:gridCol w:w="3021"/>
      </w:tblGrid>
      <w:tr w:rsidR="00080AB8" w:rsidRPr="00504C22" w:rsidTr="003A51F5">
        <w:trPr>
          <w:tblHeader/>
          <w:tblCellSpacing w:w="15" w:type="dxa"/>
        </w:trPr>
        <w:tc>
          <w:tcPr>
            <w:tcW w:w="0" w:type="auto"/>
            <w:vAlign w:val="center"/>
            <w:hideMark/>
          </w:tcPr>
          <w:p w:rsidR="003A51F5" w:rsidRPr="00504C22" w:rsidRDefault="003A51F5">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w:t>
            </w:r>
          </w:p>
        </w:tc>
        <w:tc>
          <w:tcPr>
            <w:tcW w:w="0" w:type="auto"/>
            <w:vAlign w:val="center"/>
            <w:hideMark/>
          </w:tcPr>
          <w:p w:rsidR="003A51F5" w:rsidRPr="00504C22" w:rsidRDefault="003A51F5">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w:t>
            </w:r>
          </w:p>
        </w:tc>
        <w:tc>
          <w:tcPr>
            <w:tcW w:w="0" w:type="auto"/>
            <w:vAlign w:val="center"/>
            <w:hideMark/>
          </w:tcPr>
          <w:p w:rsidR="003A51F5" w:rsidRPr="00504C22" w:rsidRDefault="003A51F5">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Corrective Social Action</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correct injustice or imbalance.</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Campaign for equal wages.</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Preventive Social Action</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prevent future social problems.</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Awareness against child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80AB8" w:rsidRPr="00504C22" w:rsidTr="003A51F5">
        <w:trPr>
          <w:tblCellSpacing w:w="15" w:type="dxa"/>
        </w:trPr>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Developmental Social Action</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promote progress and welfare.</w:t>
            </w:r>
          </w:p>
        </w:tc>
        <w:tc>
          <w:tcPr>
            <w:tcW w:w="0" w:type="auto"/>
            <w:vAlign w:val="center"/>
            <w:hideMark/>
          </w:tcPr>
          <w:p w:rsidR="003A51F5" w:rsidRPr="00504C22" w:rsidRDefault="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Rural development programs.</w:t>
            </w:r>
          </w:p>
        </w:tc>
      </w:tr>
    </w:tbl>
    <w:p w:rsidR="003A51F5" w:rsidRPr="00504C22" w:rsidRDefault="00504C22" w:rsidP="003A51F5">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6" style="width:0;height:1.5pt" o:hralign="center" o:hrstd="t" o:hr="t" fillcolor="#a0a0a0" stroked="f"/>
        </w:pict>
      </w:r>
    </w:p>
    <w:p w:rsidR="0006752E" w:rsidRPr="00504C22" w:rsidRDefault="0006752E"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 of Social Action in India</w:t>
      </w:r>
    </w:p>
    <w:p w:rsidR="003A51F5" w:rsidRPr="00504C22" w:rsidRDefault="003A51F5" w:rsidP="005E3EC8">
      <w:pPr>
        <w:pStyle w:val="NormalWeb"/>
        <w:numPr>
          <w:ilvl w:val="0"/>
          <w:numId w:val="7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Indian Freedom Movement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(Non-violent struggle).</w:t>
      </w:r>
    </w:p>
    <w:p w:rsidR="003A51F5" w:rsidRPr="00504C22" w:rsidRDefault="003A51F5" w:rsidP="005E3EC8">
      <w:pPr>
        <w:pStyle w:val="NormalWeb"/>
        <w:numPr>
          <w:ilvl w:val="0"/>
          <w:numId w:val="7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Anti-untouchability Movement.</w:t>
      </w:r>
    </w:p>
    <w:p w:rsidR="003A51F5" w:rsidRPr="00504C22" w:rsidRDefault="003A51F5" w:rsidP="005E3EC8">
      <w:pPr>
        <w:pStyle w:val="NormalWeb"/>
        <w:numPr>
          <w:ilvl w:val="0"/>
          <w:numId w:val="7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Chipko</w:t>
      </w:r>
      <w:proofErr w:type="spellEnd"/>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Movement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(Environmental protection).</w:t>
      </w:r>
    </w:p>
    <w:p w:rsidR="003A51F5" w:rsidRPr="00504C22" w:rsidRDefault="003A51F5" w:rsidP="005E3EC8">
      <w:pPr>
        <w:pStyle w:val="NormalWeb"/>
        <w:numPr>
          <w:ilvl w:val="0"/>
          <w:numId w:val="7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 to Information (RTI) Movement.</w:t>
      </w:r>
    </w:p>
    <w:p w:rsidR="003A51F5" w:rsidRPr="00504C22" w:rsidRDefault="003A51F5" w:rsidP="005E3EC8">
      <w:pPr>
        <w:pStyle w:val="NormalWeb"/>
        <w:numPr>
          <w:ilvl w:val="0"/>
          <w:numId w:val="7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Women’s movements for equality and safety.</w:t>
      </w:r>
    </w:p>
    <w:p w:rsidR="003A51F5" w:rsidRPr="00504C22" w:rsidRDefault="003A51F5" w:rsidP="005E3EC8">
      <w:pPr>
        <w:pStyle w:val="NormalWeb"/>
        <w:numPr>
          <w:ilvl w:val="0"/>
          <w:numId w:val="7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Farmer and </w:t>
      </w:r>
      <w:proofErr w:type="spell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rights movements.</w:t>
      </w:r>
    </w:p>
    <w:p w:rsidR="00E03F64" w:rsidRPr="00504C22" w:rsidRDefault="00E03F64" w:rsidP="00E03F64">
      <w:pPr>
        <w:autoSpaceDE w:val="0"/>
        <w:autoSpaceDN w:val="0"/>
        <w:adjustRightInd w:val="0"/>
        <w:spacing w:after="0" w:line="240" w:lineRule="auto"/>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action approach: Paulo </w:t>
      </w:r>
      <w:proofErr w:type="spellStart"/>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Freire</w:t>
      </w:r>
      <w:proofErr w:type="spellEnd"/>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Conscientisation</w:t>
      </w:r>
      <w:proofErr w:type="spellEnd"/>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 and Saul </w:t>
      </w:r>
      <w:proofErr w:type="spellStart"/>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Alinsky</w:t>
      </w:r>
      <w:proofErr w:type="spellEnd"/>
      <w:r w:rsidRPr="00504C22">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(Individual and Community approach), Social action and social movement, social action for social development. Scope of social action in India:</w:t>
      </w:r>
    </w:p>
    <w:p w:rsidR="00E03F64" w:rsidRPr="00504C22" w:rsidRDefault="00E03F64" w:rsidP="00E03F64">
      <w:pPr>
        <w:autoSpaceDE w:val="0"/>
        <w:autoSpaceDN w:val="0"/>
        <w:adjustRightInd w:val="0"/>
        <w:spacing w:after="0" w:line="240" w:lineRule="auto"/>
        <w:rPr>
          <w:rFonts w:ascii="Times New Roman" w:hAnsi="Times New Roman" w:cs="Times New Roman"/>
          <w:color w:val="000000" w:themeColor="text1"/>
          <w:sz w:val="32"/>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752E" w:rsidRPr="00504C22" w:rsidRDefault="00E03F64" w:rsidP="0006752E">
      <w:pPr>
        <w:pStyle w:val="Heading1"/>
        <w:rPr>
          <w:rFonts w:ascii="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APPROACH</w:t>
      </w:r>
      <w:r w:rsidR="0006752E" w:rsidRPr="00504C22">
        <w:rPr>
          <w:rStyle w:val="Strong"/>
          <w:rFonts w:ascii="Times New Roman" w:hAnsi="Times New Roman" w:cs="Times New Roman"/>
          <w:b w:val="0"/>
          <w:bCs w:val="0"/>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E03F64">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Action is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of social work</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aims to bring about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structural and systemic change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organized efforts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people.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Different thinkers have contributed unique approaches to social action, especially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Paulo </w:t>
      </w:r>
      <w:proofErr w:type="spell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Freire</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Saul </w:t>
      </w:r>
      <w:proofErr w:type="spell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Alinsky</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emphasized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people’s power</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504C22" w:rsidP="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7" style="width:0;height:1.5pt" o:hralign="center" o:hrstd="t" o:hr="t" fillcolor="#a0a0a0" stroked="f"/>
        </w:pic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 Paulo </w:t>
      </w:r>
      <w:proofErr w:type="spellStart"/>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Freire’s</w:t>
      </w:r>
      <w:proofErr w:type="spellEnd"/>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 – The </w:t>
      </w:r>
      <w:proofErr w:type="spellStart"/>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Conscientisation</w:t>
      </w:r>
      <w:proofErr w:type="spellEnd"/>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Paulo </w:t>
      </w:r>
      <w:proofErr w:type="spellStart"/>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Freire</w:t>
      </w:r>
      <w:proofErr w:type="spellEnd"/>
    </w:p>
    <w:p w:rsidR="00E03F64" w:rsidRPr="00504C22" w:rsidRDefault="00E03F64" w:rsidP="005E3EC8">
      <w:pPr>
        <w:pStyle w:val="NormalWeb"/>
        <w:numPr>
          <w:ilvl w:val="0"/>
          <w:numId w:val="7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Brazilian educator and philosopher.</w:t>
      </w:r>
    </w:p>
    <w:p w:rsidR="00E03F64" w:rsidRPr="00504C22" w:rsidRDefault="00E03F64" w:rsidP="005E3EC8">
      <w:pPr>
        <w:pStyle w:val="NormalWeb"/>
        <w:numPr>
          <w:ilvl w:val="0"/>
          <w:numId w:val="7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Best known for his book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“Pedagogy of the Oppressed” (1970)</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5E3EC8">
      <w:pPr>
        <w:pStyle w:val="NormalWeb"/>
        <w:numPr>
          <w:ilvl w:val="0"/>
          <w:numId w:val="7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Believed that social change begins with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awareness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among the oppressed.</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Concept: </w:t>
      </w:r>
      <w:proofErr w:type="spellStart"/>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Conscientisation</w:t>
      </w:r>
      <w:proofErr w:type="spellEnd"/>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(Critical Consciousness)</w:t>
      </w:r>
    </w:p>
    <w:p w:rsidR="00E03F64" w:rsidRPr="00504C22" w:rsidRDefault="00E03F64" w:rsidP="005E3EC8">
      <w:pPr>
        <w:pStyle w:val="NormalWeb"/>
        <w:numPr>
          <w:ilvl w:val="0"/>
          <w:numId w:val="7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Conscientisation</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developing awareness of one’s social, economic, and political reality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5E3EC8">
      <w:pPr>
        <w:pStyle w:val="NormalWeb"/>
        <w:numPr>
          <w:ilvl w:val="0"/>
          <w:numId w:val="7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the process by which people come to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 oppression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change their situation.</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Features</w:t>
      </w:r>
    </w:p>
    <w:p w:rsidR="00E03F64" w:rsidRPr="00504C22" w:rsidRDefault="00E03F64" w:rsidP="005E3EC8">
      <w:pPr>
        <w:pStyle w:val="NormalWeb"/>
        <w:numPr>
          <w:ilvl w:val="0"/>
          <w:numId w:val="7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 through Dialogue</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Education should help people question and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analyze</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living conditions.</w:t>
      </w:r>
    </w:p>
    <w:p w:rsidR="00E03F64" w:rsidRPr="00504C22" w:rsidRDefault="00E03F64" w:rsidP="005E3EC8">
      <w:pPr>
        <w:pStyle w:val="NormalWeb"/>
        <w:numPr>
          <w:ilvl w:val="0"/>
          <w:numId w:val="7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Empowerment</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Knowledge gives power — when people become aware, they can act.</w:t>
      </w:r>
    </w:p>
    <w:p w:rsidR="00E03F64" w:rsidRPr="00504C22" w:rsidRDefault="00E03F64" w:rsidP="005E3EC8">
      <w:pPr>
        <w:pStyle w:val="NormalWeb"/>
        <w:numPr>
          <w:ilvl w:val="0"/>
          <w:numId w:val="7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Participation</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oppressed must actively participate in their liberation.</w:t>
      </w:r>
    </w:p>
    <w:p w:rsidR="00E03F64" w:rsidRPr="00504C22" w:rsidRDefault="00E03F64" w:rsidP="005E3EC8">
      <w:pPr>
        <w:pStyle w:val="NormalWeb"/>
        <w:numPr>
          <w:ilvl w:val="0"/>
          <w:numId w:val="7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Action-Reflection Process</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Social action must be based on both reflection (thinking) and action (doing).</w:t>
      </w:r>
    </w:p>
    <w:p w:rsidR="00E03F64" w:rsidRPr="00504C22" w:rsidRDefault="00E03F64" w:rsidP="005E3EC8">
      <w:pPr>
        <w:pStyle w:val="NormalWeb"/>
        <w:numPr>
          <w:ilvl w:val="0"/>
          <w:numId w:val="7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To build a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self-reliant, aware, and empowered community.</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p w:rsidR="00E03F64" w:rsidRPr="00504C22" w:rsidRDefault="00E03F64" w:rsidP="005E3EC8">
      <w:pPr>
        <w:pStyle w:val="NormalWeb"/>
        <w:numPr>
          <w:ilvl w:val="0"/>
          <w:numId w:val="8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literacy and empowerment programs in Latin America and India that combine education with social awareness.</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Saul </w:t>
      </w:r>
      <w:proofErr w:type="spellStart"/>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Alinsky’s</w:t>
      </w:r>
      <w:proofErr w:type="spellEnd"/>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 – Individual and Community Approach</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About Saul </w:t>
      </w:r>
      <w:proofErr w:type="spellStart"/>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Alinsky</w:t>
      </w:r>
      <w:proofErr w:type="spellEnd"/>
    </w:p>
    <w:p w:rsidR="00E03F64" w:rsidRPr="00504C22" w:rsidRDefault="00E03F64" w:rsidP="005E3EC8">
      <w:pPr>
        <w:pStyle w:val="NormalWeb"/>
        <w:numPr>
          <w:ilvl w:val="0"/>
          <w:numId w:val="8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American social activist and community organizer.</w:t>
      </w:r>
    </w:p>
    <w:p w:rsidR="00E03F64" w:rsidRPr="00504C22" w:rsidRDefault="00E03F64" w:rsidP="005E3EC8">
      <w:pPr>
        <w:pStyle w:val="NormalWeb"/>
        <w:numPr>
          <w:ilvl w:val="0"/>
          <w:numId w:val="8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Known for his books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“Reveille for Radicals” (1946)</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for Radicals” (1971)</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5E3EC8">
      <w:pPr>
        <w:pStyle w:val="NormalWeb"/>
        <w:numPr>
          <w:ilvl w:val="0"/>
          <w:numId w:val="8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developed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organization model</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people’s power and confrontation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Features</w:t>
      </w:r>
    </w:p>
    <w:p w:rsidR="00E03F64" w:rsidRPr="00504C22" w:rsidRDefault="00E03F64" w:rsidP="005E3EC8">
      <w:pPr>
        <w:pStyle w:val="NormalWeb"/>
        <w:numPr>
          <w:ilvl w:val="0"/>
          <w:numId w:val="8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 for the Powerless</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Believed that only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organized power</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challenge injustice.</w:t>
      </w:r>
    </w:p>
    <w:p w:rsidR="00E03F64" w:rsidRPr="00504C22" w:rsidRDefault="00E03F64" w:rsidP="005E3EC8">
      <w:pPr>
        <w:pStyle w:val="NormalWeb"/>
        <w:numPr>
          <w:ilvl w:val="0"/>
          <w:numId w:val="8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Conflict as a Tool</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Social change often requires conflict — not violence, but confrontation to demand justice.</w:t>
      </w:r>
    </w:p>
    <w:p w:rsidR="00E03F64" w:rsidRPr="00504C22" w:rsidRDefault="00E03F64" w:rsidP="005E3EC8">
      <w:pPr>
        <w:pStyle w:val="NormalWeb"/>
        <w:numPr>
          <w:ilvl w:val="0"/>
          <w:numId w:val="8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Mobilization</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People must be organized to recognize their power and use it effectively.</w:t>
      </w:r>
    </w:p>
    <w:p w:rsidR="00E03F64" w:rsidRPr="00504C22" w:rsidRDefault="00E03F64" w:rsidP="005E3EC8">
      <w:pPr>
        <w:pStyle w:val="NormalWeb"/>
        <w:numPr>
          <w:ilvl w:val="0"/>
          <w:numId w:val="8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Leadership Development</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Focused on identifying and training local leaders from within the community.</w:t>
      </w:r>
    </w:p>
    <w:p w:rsidR="00E03F64" w:rsidRPr="00504C22" w:rsidRDefault="00E03F64" w:rsidP="005E3EC8">
      <w:pPr>
        <w:pStyle w:val="NormalWeb"/>
        <w:numPr>
          <w:ilvl w:val="0"/>
          <w:numId w:val="8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Negotiation and Pressure Tactics</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Used lobbying, protest, and negotiations to make authorities act.</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w:t>
      </w:r>
    </w:p>
    <w:p w:rsidR="00E03F64" w:rsidRPr="00504C22" w:rsidRDefault="00E03F64" w:rsidP="00E03F64">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transform powerless individuals into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strong, organized community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capable of influencing policies and systems.</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p>
    <w:p w:rsidR="00E03F64" w:rsidRPr="00504C22" w:rsidRDefault="00E03F64" w:rsidP="005E3EC8">
      <w:pPr>
        <w:pStyle w:val="NormalWeb"/>
        <w:numPr>
          <w:ilvl w:val="0"/>
          <w:numId w:val="8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Neighborhood</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civil rights movements in the USA.</w:t>
      </w:r>
    </w:p>
    <w:p w:rsidR="00E03F64" w:rsidRPr="00504C22" w:rsidRDefault="00E03F64" w:rsidP="005E3EC8">
      <w:pPr>
        <w:pStyle w:val="NormalWeb"/>
        <w:numPr>
          <w:ilvl w:val="0"/>
          <w:numId w:val="8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poor organizing for housing and sanitation rights.</w:t>
      </w:r>
    </w:p>
    <w:p w:rsidR="00E03F64" w:rsidRPr="00504C22" w:rsidRDefault="00E03F64" w:rsidP="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Social Action and Social Movement</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Relationship </w:t>
      </w:r>
      <w:proofErr w:type="gramStart"/>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Between</w:t>
      </w:r>
      <w:proofErr w:type="gramEnd"/>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Social Action and Social Movement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4049"/>
        <w:gridCol w:w="4426"/>
      </w:tblGrid>
      <w:tr w:rsidR="00080AB8" w:rsidRPr="00504C22" w:rsidTr="00E03F64">
        <w:trPr>
          <w:tblHeader/>
          <w:tblCellSpacing w:w="15" w:type="dxa"/>
        </w:trPr>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Aspect</w:t>
            </w:r>
          </w:p>
        </w:tc>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w:t>
            </w:r>
          </w:p>
        </w:tc>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Movement</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Nature</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of social work aiming for specific social change.</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Large-scale, organized effort for structural change.</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be small-scale or local.</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Usually large-scale, mass participation.</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Leadership</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Often led by social workers or community leaders.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 by activists or political/social reformers.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awareness, advocacy, lobbying, protest.</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Marches, demonstrations, strikes, campaigns.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correct injustice and promote welfare.</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bring about social, political, or economic transformation.</w:t>
            </w:r>
          </w:p>
        </w:tc>
      </w:tr>
    </w:tbl>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E03F64" w:rsidRPr="00504C22" w:rsidRDefault="00E03F64" w:rsidP="005E3EC8">
      <w:pPr>
        <w:pStyle w:val="NormalWeb"/>
        <w:numPr>
          <w:ilvl w:val="0"/>
          <w:numId w:val="8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Campaign for women’s safety or right to education.</w:t>
      </w:r>
    </w:p>
    <w:p w:rsidR="00E03F64" w:rsidRPr="00504C22" w:rsidRDefault="00E03F64" w:rsidP="005E3EC8">
      <w:pPr>
        <w:pStyle w:val="NormalWeb"/>
        <w:numPr>
          <w:ilvl w:val="0"/>
          <w:numId w:val="8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Movement: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Indian Freedom Movement, Anti-corruption movement, Farmers’ protest.</w:t>
      </w:r>
    </w:p>
    <w:p w:rsidR="00E03F64" w:rsidRPr="00504C22" w:rsidRDefault="00E03F64" w:rsidP="0006752E">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short</w:t>
      </w:r>
      <w:proofErr w:type="gramStart"/>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Social action often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broader social movements.</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Social Action for Social Development</w:t>
      </w:r>
    </w:p>
    <w:p w:rsidR="00E03F64" w:rsidRPr="00504C22" w:rsidRDefault="00E03F64" w:rsidP="005E3EC8">
      <w:pPr>
        <w:pStyle w:val="NormalWeb"/>
        <w:numPr>
          <w:ilvl w:val="0"/>
          <w:numId w:val="8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action plays a vital role in achieving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development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includes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progress, equality, and social justice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5E3EC8">
      <w:pPr>
        <w:pStyle w:val="NormalWeb"/>
        <w:numPr>
          <w:ilvl w:val="0"/>
          <w:numId w:val="85"/>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mobilize people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influence policies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remove social barriers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Functions:</w:t>
      </w:r>
    </w:p>
    <w:p w:rsidR="00E03F64" w:rsidRPr="00504C22" w:rsidRDefault="00E03F64" w:rsidP="005E3EC8">
      <w:pPr>
        <w:pStyle w:val="NormalWeb"/>
        <w:numPr>
          <w:ilvl w:val="0"/>
          <w:numId w:val="8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Awareness Creation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Educating people about rights and entitlements.</w:t>
      </w:r>
    </w:p>
    <w:p w:rsidR="00E03F64" w:rsidRPr="00504C22" w:rsidRDefault="00E03F64" w:rsidP="005E3EC8">
      <w:pPr>
        <w:pStyle w:val="NormalWeb"/>
        <w:numPr>
          <w:ilvl w:val="0"/>
          <w:numId w:val="8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Advocacy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Influencing decision-makers for pro-poor policies.</w:t>
      </w:r>
    </w:p>
    <w:p w:rsidR="00E03F64" w:rsidRPr="00504C22" w:rsidRDefault="00E03F64" w:rsidP="005E3EC8">
      <w:pPr>
        <w:pStyle w:val="NormalWeb"/>
        <w:numPr>
          <w:ilvl w:val="0"/>
          <w:numId w:val="8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Strengthening people’s capacity to demand justice.</w:t>
      </w:r>
    </w:p>
    <w:p w:rsidR="00E03F64" w:rsidRPr="00504C22" w:rsidRDefault="00E03F64" w:rsidP="005E3EC8">
      <w:pPr>
        <w:pStyle w:val="NormalWeb"/>
        <w:numPr>
          <w:ilvl w:val="0"/>
          <w:numId w:val="8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Conflict Resolution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Addressing social tensions peacefully.</w:t>
      </w:r>
    </w:p>
    <w:p w:rsidR="00E03F64" w:rsidRPr="00504C22" w:rsidRDefault="00E03F64" w:rsidP="005E3EC8">
      <w:pPr>
        <w:pStyle w:val="NormalWeb"/>
        <w:numPr>
          <w:ilvl w:val="0"/>
          <w:numId w:val="86"/>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Institutions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Encouraging self-help groups, cooperatives, and NGOs.</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w:t>
      </w:r>
    </w:p>
    <w:p w:rsidR="00E03F64" w:rsidRPr="00504C22" w:rsidRDefault="00E03F64" w:rsidP="005E3EC8">
      <w:pPr>
        <w:pStyle w:val="NormalWeb"/>
        <w:numPr>
          <w:ilvl w:val="0"/>
          <w:numId w:val="87"/>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for poverty eradication, gender equality, environmental protection, and literacy programs.</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Scope of Social Action in India</w:t>
      </w:r>
    </w:p>
    <w:p w:rsidR="00E03F64" w:rsidRPr="00504C22" w:rsidRDefault="00E03F64" w:rsidP="00E03F64">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Social Action in India has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wide scope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to various social, economic, and political challenges.</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 of Scope:</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Justice:</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Eradication of caste discrimination and untouchability.</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Protection of Scheduled Castes, Tribes, and Minorities.</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Justice:</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 reform, rural employment, and elimination of poverty.</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Advocacy for fair wages and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rights.</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 Empowerment:</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Strengthening democratic participation through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Panchayati</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Raj.</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Mobilization of women and marginalized groups in politics.</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Rights:</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Campaigns against child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bonded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violence.</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Advocacy for gender equality and education for all.</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Protection:</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Movements like </w:t>
      </w:r>
      <w:proofErr w:type="spellStart"/>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Chipko</w:t>
      </w:r>
      <w:proofErr w:type="spellEnd"/>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Movement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Narmada </w:t>
      </w:r>
      <w:proofErr w:type="spellStart"/>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Bachao</w:t>
      </w:r>
      <w:proofErr w:type="spellEnd"/>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Style w:val="Emphasi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Andolan</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Education:</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for public health, sanitation, and literacy improvement.</w:t>
      </w:r>
    </w:p>
    <w:p w:rsidR="00E03F64" w:rsidRPr="00504C22" w:rsidRDefault="00E03F64" w:rsidP="005E3EC8">
      <w:pPr>
        <w:pStyle w:val="NormalWeb"/>
        <w:numPr>
          <w:ilvl w:val="0"/>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and Rural Development:</w:t>
      </w:r>
    </w:p>
    <w:p w:rsidR="00E03F64" w:rsidRPr="00504C22" w:rsidRDefault="00E03F64" w:rsidP="005E3EC8">
      <w:pPr>
        <w:pStyle w:val="NormalWeb"/>
        <w:numPr>
          <w:ilvl w:val="1"/>
          <w:numId w:val="88"/>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Slum improvement, housing rights, and rural development projects.</w:t>
      </w:r>
    </w:p>
    <w:p w:rsidR="00E03F64" w:rsidRPr="00504C22" w:rsidRDefault="00E03F64" w:rsidP="00E03F64">
      <w:pPr>
        <w:pStyle w:val="Heading3"/>
        <w:rPr>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Social Action Movements in India:</w:t>
      </w:r>
    </w:p>
    <w:p w:rsidR="00E03F64" w:rsidRPr="00504C22" w:rsidRDefault="00E03F64" w:rsidP="005E3EC8">
      <w:pPr>
        <w:pStyle w:val="NormalWeb"/>
        <w:numPr>
          <w:ilvl w:val="0"/>
          <w:numId w:val="8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Gandhian</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Non-violent movements.</w:t>
      </w:r>
    </w:p>
    <w:p w:rsidR="00E03F64" w:rsidRPr="00504C22" w:rsidRDefault="00E03F64" w:rsidP="005E3EC8">
      <w:pPr>
        <w:pStyle w:val="NormalWeb"/>
        <w:numPr>
          <w:ilvl w:val="0"/>
          <w:numId w:val="8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Jayaprakash</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Narayan’s Total Revolution (1974).</w:t>
      </w:r>
    </w:p>
    <w:p w:rsidR="00E03F64" w:rsidRPr="00504C22" w:rsidRDefault="00E03F64" w:rsidP="005E3EC8">
      <w:pPr>
        <w:pStyle w:val="NormalWeb"/>
        <w:numPr>
          <w:ilvl w:val="0"/>
          <w:numId w:val="8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Women’s movements (Self-Employed Women’s Association – SEWA).</w:t>
      </w:r>
    </w:p>
    <w:p w:rsidR="00E03F64" w:rsidRPr="00504C22" w:rsidRDefault="00E03F64" w:rsidP="005E3EC8">
      <w:pPr>
        <w:pStyle w:val="NormalWeb"/>
        <w:numPr>
          <w:ilvl w:val="0"/>
          <w:numId w:val="8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Dalit and Tribal Rights movements.</w:t>
      </w:r>
    </w:p>
    <w:p w:rsidR="00E03F64" w:rsidRPr="00504C22" w:rsidRDefault="00E03F64" w:rsidP="005E3EC8">
      <w:pPr>
        <w:pStyle w:val="NormalWeb"/>
        <w:numPr>
          <w:ilvl w:val="0"/>
          <w:numId w:val="89"/>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and Farmers’ movements.</w:t>
      </w:r>
    </w:p>
    <w:p w:rsidR="00E03F64" w:rsidRPr="00504C22" w:rsidRDefault="00E03F64" w:rsidP="00E03F64">
      <w:pPr>
        <w:autoSpaceDE w:val="0"/>
        <w:autoSpaceDN w:val="0"/>
        <w:adjustRightInd w:val="0"/>
        <w:spacing w:after="0" w:line="240" w:lineRule="auto"/>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Enforcement of social legislation through social action: </w:t>
      </w:r>
    </w:p>
    <w:p w:rsidR="00E03F64" w:rsidRPr="00504C22" w:rsidRDefault="00E03F64" w:rsidP="00E03F64">
      <w:pPr>
        <w:autoSpaceDE w:val="0"/>
        <w:autoSpaceDN w:val="0"/>
        <w:adjustRightInd w:val="0"/>
        <w:spacing w:after="0" w:line="240" w:lineRule="auto"/>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F64" w:rsidRPr="00504C22" w:rsidRDefault="00E03F64" w:rsidP="005E3EC8">
      <w:pPr>
        <w:pStyle w:val="Heading1"/>
        <w:rPr>
          <w:rFonts w:ascii="Times New Roman" w:hAnsi="Times New Roman" w:cs="Times New Roman"/>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bCs w:val="0"/>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ENFORCEMENT OF SOCIAL LEGISLATION THROUGH SOCIAL ACTION</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Meaning</w:t>
      </w:r>
    </w:p>
    <w:p w:rsidR="00E03F64" w:rsidRPr="00504C22" w:rsidRDefault="00E03F64" w:rsidP="005E3EC8">
      <w:pPr>
        <w:pStyle w:val="NormalWeb"/>
        <w:numPr>
          <w:ilvl w:val="0"/>
          <w:numId w:val="9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Social Legislation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refers to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laws made by the government to promote social welfare and justice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These laws aim to protect weaker sections of society and ensure equality, dignity, and rights for all citizens.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Examples: Child Marriage Restraint Act, Dowry Prohibition Act, Domestic Violence Act, RTI Act, etc.</w:t>
      </w:r>
    </w:p>
    <w:p w:rsidR="00E03F64" w:rsidRPr="00504C22" w:rsidRDefault="00E03F64" w:rsidP="005E3EC8">
      <w:pPr>
        <w:pStyle w:val="NormalWeb"/>
        <w:numPr>
          <w:ilvl w:val="0"/>
          <w:numId w:val="90"/>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 of social work</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used to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mobilize people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demand implementation and enforcement of these laws effectively.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It ensures that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 of social legislation reach the target groups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that the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laws are not only on paper but in practice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 for Social Action in Enforcing Social Legislation</w:t>
      </w:r>
    </w:p>
    <w:p w:rsidR="00E03F64" w:rsidRPr="00504C22" w:rsidRDefault="00E03F64" w:rsidP="00E03F64">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 though India has many progressive social laws, their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is often weak</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to:</w:t>
      </w:r>
    </w:p>
    <w:p w:rsidR="00E03F64" w:rsidRPr="00504C22" w:rsidRDefault="00E03F64" w:rsidP="005E3EC8">
      <w:pPr>
        <w:pStyle w:val="NormalWeb"/>
        <w:numPr>
          <w:ilvl w:val="0"/>
          <w:numId w:val="9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Lack of public awareness.</w:t>
      </w:r>
    </w:p>
    <w:p w:rsidR="00E03F64" w:rsidRPr="00504C22" w:rsidRDefault="00E03F64" w:rsidP="005E3EC8">
      <w:pPr>
        <w:pStyle w:val="NormalWeb"/>
        <w:numPr>
          <w:ilvl w:val="0"/>
          <w:numId w:val="9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Bureaucratic delay and corruption.</w:t>
      </w:r>
    </w:p>
    <w:p w:rsidR="00E03F64" w:rsidRPr="00504C22" w:rsidRDefault="00E03F64" w:rsidP="005E3EC8">
      <w:pPr>
        <w:pStyle w:val="NormalWeb"/>
        <w:numPr>
          <w:ilvl w:val="0"/>
          <w:numId w:val="9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Resistance from traditional or powerful groups.</w:t>
      </w:r>
    </w:p>
    <w:p w:rsidR="00E03F64" w:rsidRPr="00504C22" w:rsidRDefault="00E03F64" w:rsidP="005E3EC8">
      <w:pPr>
        <w:pStyle w:val="NormalWeb"/>
        <w:numPr>
          <w:ilvl w:val="0"/>
          <w:numId w:val="91"/>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Lack of political will or social pressure.</w:t>
      </w:r>
    </w:p>
    <w:p w:rsidR="00E03F64" w:rsidRPr="00504C22" w:rsidRDefault="00E03F64" w:rsidP="005E3EC8">
      <w:pPr>
        <w:pStyle w:val="NormalWe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Hence,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becomes essential</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ensure that social justice is actually achieved.</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of Enforcement through Social Action</w:t>
      </w:r>
    </w:p>
    <w:p w:rsidR="00E03F64" w:rsidRPr="00504C22" w:rsidRDefault="00E03F64" w:rsidP="005E3EC8">
      <w:pPr>
        <w:pStyle w:val="NormalWeb"/>
        <w:numPr>
          <w:ilvl w:val="0"/>
          <w:numId w:val="9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create public awareness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 rights and laws.</w:t>
      </w:r>
    </w:p>
    <w:p w:rsidR="00E03F64" w:rsidRPr="00504C22" w:rsidRDefault="00E03F64" w:rsidP="005E3EC8">
      <w:pPr>
        <w:pStyle w:val="NormalWeb"/>
        <w:numPr>
          <w:ilvl w:val="0"/>
          <w:numId w:val="9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ensure proper implementation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welfare laws by government agencies.</w:t>
      </w:r>
    </w:p>
    <w:p w:rsidR="00E03F64" w:rsidRPr="00504C22" w:rsidRDefault="00E03F64" w:rsidP="005E3EC8">
      <w:pPr>
        <w:pStyle w:val="NormalWeb"/>
        <w:numPr>
          <w:ilvl w:val="0"/>
          <w:numId w:val="9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protect the interests of marginalized groups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(women, children, SC/STs, workers, etc.).</w:t>
      </w:r>
    </w:p>
    <w:p w:rsidR="00E03F64" w:rsidRPr="00504C22" w:rsidRDefault="00E03F64" w:rsidP="005E3EC8">
      <w:pPr>
        <w:pStyle w:val="NormalWeb"/>
        <w:numPr>
          <w:ilvl w:val="0"/>
          <w:numId w:val="9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monitor government performance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demand accountability.</w:t>
      </w:r>
    </w:p>
    <w:p w:rsidR="00E03F64" w:rsidRPr="00504C22" w:rsidRDefault="00E03F64" w:rsidP="005E3EC8">
      <w:pPr>
        <w:pStyle w:val="NormalWeb"/>
        <w:numPr>
          <w:ilvl w:val="0"/>
          <w:numId w:val="9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mobilize people</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demand enforcement of existing social laws.</w:t>
      </w:r>
    </w:p>
    <w:p w:rsidR="00E03F64" w:rsidRPr="00504C22" w:rsidRDefault="00E03F64" w:rsidP="005E3EC8">
      <w:pPr>
        <w:pStyle w:val="NormalWeb"/>
        <w:numPr>
          <w:ilvl w:val="0"/>
          <w:numId w:val="92"/>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reform or amend laws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are outdated or ineffective.</w:t>
      </w:r>
    </w:p>
    <w:p w:rsidR="00E03F64" w:rsidRPr="00504C22" w:rsidRDefault="00E03F64" w:rsidP="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Methods of Social Action in Enforcement of Laws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6"/>
        <w:gridCol w:w="6691"/>
      </w:tblGrid>
      <w:tr w:rsidR="00080AB8" w:rsidRPr="00504C22" w:rsidTr="00E03F64">
        <w:trPr>
          <w:tblHeader/>
          <w:tblCellSpacing w:w="15" w:type="dxa"/>
        </w:trPr>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Method</w:t>
            </w:r>
          </w:p>
        </w:tc>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Explanation / Example</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Public Education and Awareness Campaigns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Educating people about their legal rights and available welfare schemes (e.g., awareness about domestic violence or child marriage laws).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Advocacy and Lobbying</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Influencing policymakers and legislators to enforce laws effectively (e.g., demanding strict implementation of the RTI Act).</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Legal Action (PILs)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the courts to enforce rights and laws (e.g., filing Public Interest Litigations in Supreme Court/High Courts).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Demonstrations and Protests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Peaceful rallies,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dharnas</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marches to pressure authorities (e.g., protests demanding women’s safety).</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Media Campaigns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print, TV, and social media to highlight violations of laws and mobilize support.</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Formation of Pressure Groups / NGOs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Creating organizations that focus on legal enforcement (e.g., child rights groups like CRY or women’s groups like SEWA).</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Community Mobilization</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people to monitor the implementation of welfare schemes at the local level (e.g., village vigilance committees).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Collaboration with Government Departments</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with law enforcement, social welfare boards, or legal aid cells for implementation.</w:t>
            </w:r>
          </w:p>
        </w:tc>
      </w:tr>
    </w:tbl>
    <w:p w:rsidR="00E03F64" w:rsidRPr="00504C22" w:rsidRDefault="00E03F64" w:rsidP="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 of Social Action Supporting Law Enforcement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gridCol w:w="6129"/>
      </w:tblGrid>
      <w:tr w:rsidR="00080AB8" w:rsidRPr="00504C22" w:rsidTr="00E03F64">
        <w:trPr>
          <w:tblHeader/>
          <w:tblCellSpacing w:w="15" w:type="dxa"/>
        </w:trPr>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 / Act</w:t>
            </w:r>
          </w:p>
        </w:tc>
        <w:tc>
          <w:tcPr>
            <w:tcW w:w="0" w:type="auto"/>
            <w:vAlign w:val="center"/>
            <w:hideMark/>
          </w:tcPr>
          <w:p w:rsidR="00E03F64" w:rsidRPr="00504C22" w:rsidRDefault="00E03F64">
            <w:pPr>
              <w:jc w:val="center"/>
              <w:rPr>
                <w:rFonts w:ascii="Times New Roman" w:hAnsi="Times New Roman" w:cs="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Action Example</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 Marriage Restraint Act, 2006</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NGOs and community groups conducting awareness campaigns and reporting cases to authorities.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Dowry Prohibition Act, 1961</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Women’s movements and helplines like 1091 raising awareness and providing legal help.</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Domestic Violence Act, 2005</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Women’s organizations offering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counseling</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legal aid to victims.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 to Information (RTI) Act, 2005</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Activists and citizens using RTI to fight corruption and demand transparency.</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Forest Rights Act, 2006</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Tribal movements and NGOs advocating for land rights of indigenous communities.</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 Labour (Prohibition and Regulation) Act, 1986</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Campaigns like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Bachpan</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Bachao</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Andolan</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Kailash</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Satyarthi</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 rescue and rehabilitate children.</w:t>
            </w:r>
          </w:p>
        </w:tc>
      </w:tr>
      <w:tr w:rsidR="00080AB8" w:rsidRPr="00504C22" w:rsidTr="00E03F64">
        <w:trPr>
          <w:tblCellSpacing w:w="15" w:type="dxa"/>
        </w:trPr>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rFonts w:ascii="Times New Roman" w:hAnsi="Times New Roman" w:cs="Times New Roman"/>
                <w:b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Protection Act, 1986</w:t>
            </w:r>
          </w:p>
        </w:tc>
        <w:tc>
          <w:tcPr>
            <w:tcW w:w="0" w:type="auto"/>
            <w:vAlign w:val="center"/>
            <w:hideMark/>
          </w:tcPr>
          <w:p w:rsidR="00E03F64" w:rsidRPr="00504C22" w:rsidRDefault="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Movements like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Chipko</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Narmada </w:t>
            </w:r>
            <w:proofErr w:type="spellStart"/>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Bachao</w:t>
            </w:r>
            <w:proofErr w:type="spellEnd"/>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demanding strict implementation of environmental laws.</w:t>
            </w:r>
          </w:p>
        </w:tc>
      </w:tr>
    </w:tbl>
    <w:p w:rsidR="00E03F64" w:rsidRPr="00504C22" w:rsidRDefault="00504C22" w:rsidP="00E03F64">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v:rect id="_x0000_i1038" style="width:0;height:1.5pt" o:hralign="center" o:hrstd="t" o:hr="t" fillcolor="#a0a0a0" stroked="f"/>
        </w:pic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of Social Workers and NGOs</w:t>
      </w:r>
    </w:p>
    <w:p w:rsidR="00E03F64" w:rsidRPr="00504C22" w:rsidRDefault="00E03F64" w:rsidP="005E3EC8">
      <w:pPr>
        <w:pStyle w:val="NormalWeb"/>
        <w:numPr>
          <w:ilvl w:val="0"/>
          <w:numId w:val="9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Literacy: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Educating people about laws and rights.</w:t>
      </w:r>
    </w:p>
    <w:p w:rsidR="00E03F64" w:rsidRPr="00504C22" w:rsidRDefault="00E03F64" w:rsidP="005E3EC8">
      <w:pPr>
        <w:pStyle w:val="NormalWeb"/>
        <w:numPr>
          <w:ilvl w:val="0"/>
          <w:numId w:val="9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Advocacy: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Representing communities to government and courts.</w:t>
      </w:r>
    </w:p>
    <w:p w:rsidR="00E03F64" w:rsidRPr="00504C22" w:rsidRDefault="00E03F64" w:rsidP="005E3EC8">
      <w:pPr>
        <w:pStyle w:val="NormalWeb"/>
        <w:numPr>
          <w:ilvl w:val="0"/>
          <w:numId w:val="9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Services: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Providing </w:t>
      </w:r>
      <w:proofErr w:type="spellStart"/>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counseling</w:t>
      </w:r>
      <w:proofErr w:type="spellEnd"/>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shelter, and legal aid.</w:t>
      </w:r>
    </w:p>
    <w:p w:rsidR="00E03F64" w:rsidRPr="00504C22" w:rsidRDefault="00E03F64" w:rsidP="005E3EC8">
      <w:pPr>
        <w:pStyle w:val="NormalWeb"/>
        <w:numPr>
          <w:ilvl w:val="0"/>
          <w:numId w:val="9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Observing whether laws are properly enforced.</w:t>
      </w:r>
    </w:p>
    <w:p w:rsidR="00E03F64" w:rsidRPr="00504C22" w:rsidRDefault="00E03F64" w:rsidP="005E3EC8">
      <w:pPr>
        <w:pStyle w:val="NormalWeb"/>
        <w:numPr>
          <w:ilvl w:val="0"/>
          <w:numId w:val="9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Encouraging community participation in law enforcement.</w:t>
      </w:r>
    </w:p>
    <w:p w:rsidR="00E03F64" w:rsidRPr="00504C22" w:rsidRDefault="00E03F64" w:rsidP="005E3EC8">
      <w:pPr>
        <w:pStyle w:val="NormalWeb"/>
        <w:numPr>
          <w:ilvl w:val="0"/>
          <w:numId w:val="93"/>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and Documentation: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Gathering data on violations and gaps in enforcement.</w:t>
      </w:r>
    </w:p>
    <w:p w:rsidR="00E03F64" w:rsidRPr="00504C22" w:rsidRDefault="00E03F64" w:rsidP="00E03F64">
      <w:pPr>
        <w:pStyle w:val="Heading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b w:val="0"/>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4C22">
        <w:rPr>
          <w:rStyle w:val="Strong"/>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Impact of Social Action on Enforcement</w:t>
      </w:r>
    </w:p>
    <w:p w:rsidR="00E03F64" w:rsidRPr="00504C22" w:rsidRDefault="00E03F64" w:rsidP="005E3EC8">
      <w:pPr>
        <w:pStyle w:val="NormalWeb"/>
        <w:numPr>
          <w:ilvl w:val="0"/>
          <w:numId w:val="9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awareness and participation</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03F64" w:rsidRPr="00504C22" w:rsidRDefault="00E03F64" w:rsidP="005E3EC8">
      <w:pPr>
        <w:pStyle w:val="NormalWeb"/>
        <w:numPr>
          <w:ilvl w:val="0"/>
          <w:numId w:val="9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Strengthened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government institutions.</w:t>
      </w:r>
    </w:p>
    <w:p w:rsidR="00E03F64" w:rsidRPr="00504C22" w:rsidRDefault="00E03F64" w:rsidP="005E3EC8">
      <w:pPr>
        <w:pStyle w:val="NormalWeb"/>
        <w:numPr>
          <w:ilvl w:val="0"/>
          <w:numId w:val="9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Empowerment</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marginalized communities.</w:t>
      </w:r>
    </w:p>
    <w:p w:rsidR="00E03F64" w:rsidRPr="00504C22" w:rsidRDefault="00E03F64" w:rsidP="005E3EC8">
      <w:pPr>
        <w:pStyle w:val="NormalWeb"/>
        <w:numPr>
          <w:ilvl w:val="0"/>
          <w:numId w:val="9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reforms</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introduction of new welfare laws.</w:t>
      </w:r>
    </w:p>
    <w:p w:rsidR="00E03F64" w:rsidRPr="00504C22" w:rsidRDefault="00E03F64" w:rsidP="005E3EC8">
      <w:pPr>
        <w:pStyle w:val="NormalWeb"/>
        <w:numPr>
          <w:ilvl w:val="0"/>
          <w:numId w:val="94"/>
        </w:num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Greater </w:t>
      </w:r>
      <w:r w:rsidRPr="00504C22">
        <w:rPr>
          <w:rStyle w:val="Strong"/>
          <w:b w:val="0"/>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r w:rsidRPr="00504C2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administration.</w:t>
      </w:r>
    </w:p>
    <w:p w:rsidR="00E03F64" w:rsidRPr="00504C22" w:rsidRDefault="00E03F64" w:rsidP="00E03F64">
      <w:pPr>
        <w:autoSpaceDE w:val="0"/>
        <w:autoSpaceDN w:val="0"/>
        <w:adjustRightInd w:val="0"/>
        <w:spacing w:after="0" w:line="240" w:lineRule="auto"/>
        <w:rPr>
          <w:rFonts w:ascii="Times New Roman"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3F64" w:rsidRPr="00504C22" w:rsidRDefault="00E03F64" w:rsidP="00E03F64">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autoSpaceDE w:val="0"/>
        <w:autoSpaceDN w:val="0"/>
        <w:adjustRightInd w:val="0"/>
        <w:spacing w:after="0" w:line="240" w:lineRule="auto"/>
        <w:rPr>
          <w:rFonts w:ascii="Times New Roman" w:hAnsi="Times New Roman" w:cs="Times New Roman"/>
          <w:color w:val="000000" w:themeColor="text1"/>
          <w:sz w:val="40"/>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A51F5" w:rsidRPr="00504C22" w:rsidRDefault="003A51F5" w:rsidP="003A51F5">
      <w:pPr>
        <w:pStyle w:val="Default"/>
        <w:rPr>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2095D" w:rsidRPr="00504C22" w:rsidRDefault="00F2095D" w:rsidP="00F2095D">
      <w:pPr>
        <w:autoSpaceDE w:val="0"/>
        <w:autoSpaceDN w:val="0"/>
        <w:adjustRightInd w:val="0"/>
        <w:spacing w:after="0" w:line="240" w:lineRule="auto"/>
        <w:rPr>
          <w:rFonts w:ascii="Times New Roman" w:hAnsi="Times New Roman" w:cs="Times New Roman"/>
          <w:color w:val="000000" w:themeColor="text1"/>
          <w:sz w:val="36"/>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497" w:rsidRPr="00504C22" w:rsidRDefault="00574497" w:rsidP="00D36F92">
      <w:pPr>
        <w:pStyle w:val="Default"/>
        <w:rPr>
          <w:color w:val="000000" w:themeColor="text1"/>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36F92" w:rsidRPr="00504C22" w:rsidRDefault="00D36F92" w:rsidP="00D36F92">
      <w:pPr>
        <w:rPr>
          <w:rFonts w:ascii="Times New Roman" w:hAnsi="Times New Roman" w:cs="Times New Roman"/>
          <w:color w:val="000000" w:themeColor="text1"/>
          <w:sz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36F92" w:rsidRPr="00504C22" w:rsidSect="00B128C2">
      <w:pgSz w:w="11906" w:h="16838"/>
      <w:pgMar w:top="1440"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9pt;visibility:visible;mso-wrap-style:square" o:bullet="t">
        <v:imagedata r:id="rId1" o:title=""/>
      </v:shape>
    </w:pict>
  </w:numPicBullet>
  <w:abstractNum w:abstractNumId="0">
    <w:nsid w:val="00D50F3A"/>
    <w:multiLevelType w:val="multilevel"/>
    <w:tmpl w:val="CFE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B0CC7"/>
    <w:multiLevelType w:val="multilevel"/>
    <w:tmpl w:val="AD9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573EC"/>
    <w:multiLevelType w:val="multilevel"/>
    <w:tmpl w:val="CE84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AE27F6"/>
    <w:multiLevelType w:val="multilevel"/>
    <w:tmpl w:val="6C4E8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1A56D1"/>
    <w:multiLevelType w:val="multilevel"/>
    <w:tmpl w:val="903A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7614E4"/>
    <w:multiLevelType w:val="multilevel"/>
    <w:tmpl w:val="5AD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1E3BDD"/>
    <w:multiLevelType w:val="multilevel"/>
    <w:tmpl w:val="B1D6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5A2F4C"/>
    <w:multiLevelType w:val="multilevel"/>
    <w:tmpl w:val="80769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8F2B5E"/>
    <w:multiLevelType w:val="multilevel"/>
    <w:tmpl w:val="EA42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2140B7"/>
    <w:multiLevelType w:val="multilevel"/>
    <w:tmpl w:val="F58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284476"/>
    <w:multiLevelType w:val="multilevel"/>
    <w:tmpl w:val="2D60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A70927"/>
    <w:multiLevelType w:val="multilevel"/>
    <w:tmpl w:val="A7D2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AB785D"/>
    <w:multiLevelType w:val="multilevel"/>
    <w:tmpl w:val="BA8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874E2E"/>
    <w:multiLevelType w:val="multilevel"/>
    <w:tmpl w:val="05CC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BE6C07"/>
    <w:multiLevelType w:val="multilevel"/>
    <w:tmpl w:val="32E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3A753E"/>
    <w:multiLevelType w:val="multilevel"/>
    <w:tmpl w:val="5C62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A73A92"/>
    <w:multiLevelType w:val="multilevel"/>
    <w:tmpl w:val="7042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8B5FC7"/>
    <w:multiLevelType w:val="multilevel"/>
    <w:tmpl w:val="4CD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081272"/>
    <w:multiLevelType w:val="multilevel"/>
    <w:tmpl w:val="B05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AB2589"/>
    <w:multiLevelType w:val="multilevel"/>
    <w:tmpl w:val="62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D54DC7"/>
    <w:multiLevelType w:val="multilevel"/>
    <w:tmpl w:val="375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F2161E"/>
    <w:multiLevelType w:val="multilevel"/>
    <w:tmpl w:val="65E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983745"/>
    <w:multiLevelType w:val="multilevel"/>
    <w:tmpl w:val="17F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E70307"/>
    <w:multiLevelType w:val="multilevel"/>
    <w:tmpl w:val="96DC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8E5D2A"/>
    <w:multiLevelType w:val="multilevel"/>
    <w:tmpl w:val="C082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31364F"/>
    <w:multiLevelType w:val="multilevel"/>
    <w:tmpl w:val="66E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E22524"/>
    <w:multiLevelType w:val="multilevel"/>
    <w:tmpl w:val="1692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F209DB"/>
    <w:multiLevelType w:val="multilevel"/>
    <w:tmpl w:val="7530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A42BC8"/>
    <w:multiLevelType w:val="multilevel"/>
    <w:tmpl w:val="82E2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B379AF"/>
    <w:multiLevelType w:val="multilevel"/>
    <w:tmpl w:val="FC9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BA4109"/>
    <w:multiLevelType w:val="multilevel"/>
    <w:tmpl w:val="567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FA482A"/>
    <w:multiLevelType w:val="multilevel"/>
    <w:tmpl w:val="8100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3515EE"/>
    <w:multiLevelType w:val="multilevel"/>
    <w:tmpl w:val="0230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255A90"/>
    <w:multiLevelType w:val="multilevel"/>
    <w:tmpl w:val="03FA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B574F3"/>
    <w:multiLevelType w:val="hybridMultilevel"/>
    <w:tmpl w:val="C7F80C68"/>
    <w:lvl w:ilvl="0" w:tplc="3B78F608">
      <w:start w:val="1"/>
      <w:numFmt w:val="bullet"/>
      <w:lvlText w:val=""/>
      <w:lvlPicBulletId w:val="0"/>
      <w:lvlJc w:val="left"/>
      <w:pPr>
        <w:tabs>
          <w:tab w:val="num" w:pos="720"/>
        </w:tabs>
        <w:ind w:left="720" w:hanging="360"/>
      </w:pPr>
      <w:rPr>
        <w:rFonts w:ascii="Symbol" w:hAnsi="Symbol" w:hint="default"/>
      </w:rPr>
    </w:lvl>
    <w:lvl w:ilvl="1" w:tplc="4D18052A" w:tentative="1">
      <w:start w:val="1"/>
      <w:numFmt w:val="bullet"/>
      <w:lvlText w:val=""/>
      <w:lvlJc w:val="left"/>
      <w:pPr>
        <w:tabs>
          <w:tab w:val="num" w:pos="1440"/>
        </w:tabs>
        <w:ind w:left="1440" w:hanging="360"/>
      </w:pPr>
      <w:rPr>
        <w:rFonts w:ascii="Symbol" w:hAnsi="Symbol" w:hint="default"/>
      </w:rPr>
    </w:lvl>
    <w:lvl w:ilvl="2" w:tplc="939647F2" w:tentative="1">
      <w:start w:val="1"/>
      <w:numFmt w:val="bullet"/>
      <w:lvlText w:val=""/>
      <w:lvlJc w:val="left"/>
      <w:pPr>
        <w:tabs>
          <w:tab w:val="num" w:pos="2160"/>
        </w:tabs>
        <w:ind w:left="2160" w:hanging="360"/>
      </w:pPr>
      <w:rPr>
        <w:rFonts w:ascii="Symbol" w:hAnsi="Symbol" w:hint="default"/>
      </w:rPr>
    </w:lvl>
    <w:lvl w:ilvl="3" w:tplc="838E56BA" w:tentative="1">
      <w:start w:val="1"/>
      <w:numFmt w:val="bullet"/>
      <w:lvlText w:val=""/>
      <w:lvlJc w:val="left"/>
      <w:pPr>
        <w:tabs>
          <w:tab w:val="num" w:pos="2880"/>
        </w:tabs>
        <w:ind w:left="2880" w:hanging="360"/>
      </w:pPr>
      <w:rPr>
        <w:rFonts w:ascii="Symbol" w:hAnsi="Symbol" w:hint="default"/>
      </w:rPr>
    </w:lvl>
    <w:lvl w:ilvl="4" w:tplc="7CB01354" w:tentative="1">
      <w:start w:val="1"/>
      <w:numFmt w:val="bullet"/>
      <w:lvlText w:val=""/>
      <w:lvlJc w:val="left"/>
      <w:pPr>
        <w:tabs>
          <w:tab w:val="num" w:pos="3600"/>
        </w:tabs>
        <w:ind w:left="3600" w:hanging="360"/>
      </w:pPr>
      <w:rPr>
        <w:rFonts w:ascii="Symbol" w:hAnsi="Symbol" w:hint="default"/>
      </w:rPr>
    </w:lvl>
    <w:lvl w:ilvl="5" w:tplc="CD9C95A4" w:tentative="1">
      <w:start w:val="1"/>
      <w:numFmt w:val="bullet"/>
      <w:lvlText w:val=""/>
      <w:lvlJc w:val="left"/>
      <w:pPr>
        <w:tabs>
          <w:tab w:val="num" w:pos="4320"/>
        </w:tabs>
        <w:ind w:left="4320" w:hanging="360"/>
      </w:pPr>
      <w:rPr>
        <w:rFonts w:ascii="Symbol" w:hAnsi="Symbol" w:hint="default"/>
      </w:rPr>
    </w:lvl>
    <w:lvl w:ilvl="6" w:tplc="2188C08C" w:tentative="1">
      <w:start w:val="1"/>
      <w:numFmt w:val="bullet"/>
      <w:lvlText w:val=""/>
      <w:lvlJc w:val="left"/>
      <w:pPr>
        <w:tabs>
          <w:tab w:val="num" w:pos="5040"/>
        </w:tabs>
        <w:ind w:left="5040" w:hanging="360"/>
      </w:pPr>
      <w:rPr>
        <w:rFonts w:ascii="Symbol" w:hAnsi="Symbol" w:hint="default"/>
      </w:rPr>
    </w:lvl>
    <w:lvl w:ilvl="7" w:tplc="703AF268" w:tentative="1">
      <w:start w:val="1"/>
      <w:numFmt w:val="bullet"/>
      <w:lvlText w:val=""/>
      <w:lvlJc w:val="left"/>
      <w:pPr>
        <w:tabs>
          <w:tab w:val="num" w:pos="5760"/>
        </w:tabs>
        <w:ind w:left="5760" w:hanging="360"/>
      </w:pPr>
      <w:rPr>
        <w:rFonts w:ascii="Symbol" w:hAnsi="Symbol" w:hint="default"/>
      </w:rPr>
    </w:lvl>
    <w:lvl w:ilvl="8" w:tplc="0A06CB74" w:tentative="1">
      <w:start w:val="1"/>
      <w:numFmt w:val="bullet"/>
      <w:lvlText w:val=""/>
      <w:lvlJc w:val="left"/>
      <w:pPr>
        <w:tabs>
          <w:tab w:val="num" w:pos="6480"/>
        </w:tabs>
        <w:ind w:left="6480" w:hanging="360"/>
      </w:pPr>
      <w:rPr>
        <w:rFonts w:ascii="Symbol" w:hAnsi="Symbol" w:hint="default"/>
      </w:rPr>
    </w:lvl>
  </w:abstractNum>
  <w:abstractNum w:abstractNumId="35">
    <w:nsid w:val="345D1391"/>
    <w:multiLevelType w:val="multilevel"/>
    <w:tmpl w:val="A9D4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7F38BF"/>
    <w:multiLevelType w:val="multilevel"/>
    <w:tmpl w:val="6E6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3E5C54"/>
    <w:multiLevelType w:val="multilevel"/>
    <w:tmpl w:val="A89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DB423C"/>
    <w:multiLevelType w:val="multilevel"/>
    <w:tmpl w:val="546A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011373"/>
    <w:multiLevelType w:val="multilevel"/>
    <w:tmpl w:val="881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89A1E6D"/>
    <w:multiLevelType w:val="multilevel"/>
    <w:tmpl w:val="CF1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0359F7"/>
    <w:multiLevelType w:val="multilevel"/>
    <w:tmpl w:val="288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B220A5"/>
    <w:multiLevelType w:val="multilevel"/>
    <w:tmpl w:val="38CC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BE4DCF"/>
    <w:multiLevelType w:val="multilevel"/>
    <w:tmpl w:val="87FC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B1F4249"/>
    <w:multiLevelType w:val="multilevel"/>
    <w:tmpl w:val="5D1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B210E94"/>
    <w:multiLevelType w:val="multilevel"/>
    <w:tmpl w:val="F17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B9206FE"/>
    <w:multiLevelType w:val="multilevel"/>
    <w:tmpl w:val="F42C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C553A82"/>
    <w:multiLevelType w:val="multilevel"/>
    <w:tmpl w:val="8636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CA41677"/>
    <w:multiLevelType w:val="multilevel"/>
    <w:tmpl w:val="1BDAF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CEF5B12"/>
    <w:multiLevelType w:val="multilevel"/>
    <w:tmpl w:val="17DE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E20157E"/>
    <w:multiLevelType w:val="multilevel"/>
    <w:tmpl w:val="591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D66A52"/>
    <w:multiLevelType w:val="multilevel"/>
    <w:tmpl w:val="2C2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C9331C"/>
    <w:multiLevelType w:val="multilevel"/>
    <w:tmpl w:val="D99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37526B5"/>
    <w:multiLevelType w:val="multilevel"/>
    <w:tmpl w:val="62F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4356F12"/>
    <w:multiLevelType w:val="multilevel"/>
    <w:tmpl w:val="C83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5173631"/>
    <w:multiLevelType w:val="multilevel"/>
    <w:tmpl w:val="4BA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EA41A8"/>
    <w:multiLevelType w:val="multilevel"/>
    <w:tmpl w:val="2202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70303A2"/>
    <w:multiLevelType w:val="multilevel"/>
    <w:tmpl w:val="278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7211075"/>
    <w:multiLevelType w:val="multilevel"/>
    <w:tmpl w:val="FE7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9422EB2"/>
    <w:multiLevelType w:val="multilevel"/>
    <w:tmpl w:val="56CE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9D24871"/>
    <w:multiLevelType w:val="multilevel"/>
    <w:tmpl w:val="D00E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9F15C43"/>
    <w:multiLevelType w:val="multilevel"/>
    <w:tmpl w:val="679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AE04578"/>
    <w:multiLevelType w:val="multilevel"/>
    <w:tmpl w:val="9382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C6B5902"/>
    <w:multiLevelType w:val="multilevel"/>
    <w:tmpl w:val="EC76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E3A39E9"/>
    <w:multiLevelType w:val="multilevel"/>
    <w:tmpl w:val="B5DE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0F62D99"/>
    <w:multiLevelType w:val="multilevel"/>
    <w:tmpl w:val="089A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1B72D3F"/>
    <w:multiLevelType w:val="multilevel"/>
    <w:tmpl w:val="2B7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2792A35"/>
    <w:multiLevelType w:val="multilevel"/>
    <w:tmpl w:val="C2C6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5A135D"/>
    <w:multiLevelType w:val="multilevel"/>
    <w:tmpl w:val="FAA2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6D324C3"/>
    <w:multiLevelType w:val="multilevel"/>
    <w:tmpl w:val="167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8381B12"/>
    <w:multiLevelType w:val="multilevel"/>
    <w:tmpl w:val="5CF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8FD39BF"/>
    <w:multiLevelType w:val="multilevel"/>
    <w:tmpl w:val="140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C7D7E34"/>
    <w:multiLevelType w:val="multilevel"/>
    <w:tmpl w:val="A844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D9F5A95"/>
    <w:multiLevelType w:val="multilevel"/>
    <w:tmpl w:val="81866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E6C2558"/>
    <w:multiLevelType w:val="multilevel"/>
    <w:tmpl w:val="D7B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EA76B42"/>
    <w:multiLevelType w:val="multilevel"/>
    <w:tmpl w:val="0C8E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FA3382F"/>
    <w:multiLevelType w:val="multilevel"/>
    <w:tmpl w:val="494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2E069A6"/>
    <w:multiLevelType w:val="multilevel"/>
    <w:tmpl w:val="CA2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33B1954"/>
    <w:multiLevelType w:val="multilevel"/>
    <w:tmpl w:val="D7EAE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47064EA"/>
    <w:multiLevelType w:val="multilevel"/>
    <w:tmpl w:val="6706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73B7F80"/>
    <w:multiLevelType w:val="multilevel"/>
    <w:tmpl w:val="4AE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76151B4"/>
    <w:multiLevelType w:val="multilevel"/>
    <w:tmpl w:val="4374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9663AD3"/>
    <w:multiLevelType w:val="multilevel"/>
    <w:tmpl w:val="026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D416F3"/>
    <w:multiLevelType w:val="multilevel"/>
    <w:tmpl w:val="5BC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B86488A"/>
    <w:multiLevelType w:val="multilevel"/>
    <w:tmpl w:val="30A0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D1D3300"/>
    <w:multiLevelType w:val="multilevel"/>
    <w:tmpl w:val="846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D2D2A7E"/>
    <w:multiLevelType w:val="multilevel"/>
    <w:tmpl w:val="B52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3194DBF"/>
    <w:multiLevelType w:val="multilevel"/>
    <w:tmpl w:val="A21C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33D4275"/>
    <w:multiLevelType w:val="multilevel"/>
    <w:tmpl w:val="874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38F0769"/>
    <w:multiLevelType w:val="multilevel"/>
    <w:tmpl w:val="F9B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69B7B0A"/>
    <w:multiLevelType w:val="multilevel"/>
    <w:tmpl w:val="E6D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AA8435F"/>
    <w:multiLevelType w:val="multilevel"/>
    <w:tmpl w:val="A33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C5B132B"/>
    <w:multiLevelType w:val="multilevel"/>
    <w:tmpl w:val="29D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D253788"/>
    <w:multiLevelType w:val="multilevel"/>
    <w:tmpl w:val="1FEAAB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D3C4855"/>
    <w:multiLevelType w:val="multilevel"/>
    <w:tmpl w:val="6E6E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6"/>
  </w:num>
  <w:num w:numId="3">
    <w:abstractNumId w:val="69"/>
  </w:num>
  <w:num w:numId="4">
    <w:abstractNumId w:val="4"/>
  </w:num>
  <w:num w:numId="5">
    <w:abstractNumId w:val="15"/>
  </w:num>
  <w:num w:numId="6">
    <w:abstractNumId w:val="48"/>
  </w:num>
  <w:num w:numId="7">
    <w:abstractNumId w:val="31"/>
  </w:num>
  <w:num w:numId="8">
    <w:abstractNumId w:val="73"/>
  </w:num>
  <w:num w:numId="9">
    <w:abstractNumId w:val="50"/>
  </w:num>
  <w:num w:numId="10">
    <w:abstractNumId w:val="0"/>
  </w:num>
  <w:num w:numId="11">
    <w:abstractNumId w:val="7"/>
  </w:num>
  <w:num w:numId="12">
    <w:abstractNumId w:val="6"/>
  </w:num>
  <w:num w:numId="13">
    <w:abstractNumId w:val="83"/>
  </w:num>
  <w:num w:numId="14">
    <w:abstractNumId w:val="3"/>
  </w:num>
  <w:num w:numId="15">
    <w:abstractNumId w:val="46"/>
  </w:num>
  <w:num w:numId="16">
    <w:abstractNumId w:val="28"/>
  </w:num>
  <w:num w:numId="17">
    <w:abstractNumId w:val="94"/>
  </w:num>
  <w:num w:numId="18">
    <w:abstractNumId w:val="80"/>
  </w:num>
  <w:num w:numId="19">
    <w:abstractNumId w:val="26"/>
  </w:num>
  <w:num w:numId="20">
    <w:abstractNumId w:val="23"/>
  </w:num>
  <w:num w:numId="21">
    <w:abstractNumId w:val="52"/>
  </w:num>
  <w:num w:numId="22">
    <w:abstractNumId w:val="51"/>
  </w:num>
  <w:num w:numId="23">
    <w:abstractNumId w:val="22"/>
  </w:num>
  <w:num w:numId="24">
    <w:abstractNumId w:val="60"/>
  </w:num>
  <w:num w:numId="25">
    <w:abstractNumId w:val="74"/>
  </w:num>
  <w:num w:numId="26">
    <w:abstractNumId w:val="82"/>
  </w:num>
  <w:num w:numId="27">
    <w:abstractNumId w:val="72"/>
  </w:num>
  <w:num w:numId="28">
    <w:abstractNumId w:val="9"/>
  </w:num>
  <w:num w:numId="29">
    <w:abstractNumId w:val="29"/>
  </w:num>
  <w:num w:numId="30">
    <w:abstractNumId w:val="10"/>
  </w:num>
  <w:num w:numId="31">
    <w:abstractNumId w:val="87"/>
  </w:num>
  <w:num w:numId="32">
    <w:abstractNumId w:val="42"/>
  </w:num>
  <w:num w:numId="33">
    <w:abstractNumId w:val="2"/>
  </w:num>
  <w:num w:numId="34">
    <w:abstractNumId w:val="36"/>
  </w:num>
  <w:num w:numId="35">
    <w:abstractNumId w:val="77"/>
  </w:num>
  <w:num w:numId="36">
    <w:abstractNumId w:val="41"/>
  </w:num>
  <w:num w:numId="37">
    <w:abstractNumId w:val="85"/>
  </w:num>
  <w:num w:numId="38">
    <w:abstractNumId w:val="58"/>
  </w:num>
  <w:num w:numId="39">
    <w:abstractNumId w:val="20"/>
  </w:num>
  <w:num w:numId="40">
    <w:abstractNumId w:val="84"/>
  </w:num>
  <w:num w:numId="41">
    <w:abstractNumId w:val="61"/>
  </w:num>
  <w:num w:numId="42">
    <w:abstractNumId w:val="63"/>
  </w:num>
  <w:num w:numId="43">
    <w:abstractNumId w:val="90"/>
  </w:num>
  <w:num w:numId="44">
    <w:abstractNumId w:val="40"/>
  </w:num>
  <w:num w:numId="45">
    <w:abstractNumId w:val="81"/>
  </w:num>
  <w:num w:numId="46">
    <w:abstractNumId w:val="30"/>
  </w:num>
  <w:num w:numId="47">
    <w:abstractNumId w:val="25"/>
  </w:num>
  <w:num w:numId="48">
    <w:abstractNumId w:val="14"/>
  </w:num>
  <w:num w:numId="49">
    <w:abstractNumId w:val="55"/>
  </w:num>
  <w:num w:numId="50">
    <w:abstractNumId w:val="53"/>
  </w:num>
  <w:num w:numId="51">
    <w:abstractNumId w:val="21"/>
  </w:num>
  <w:num w:numId="52">
    <w:abstractNumId w:val="33"/>
  </w:num>
  <w:num w:numId="53">
    <w:abstractNumId w:val="66"/>
  </w:num>
  <w:num w:numId="54">
    <w:abstractNumId w:val="1"/>
  </w:num>
  <w:num w:numId="55">
    <w:abstractNumId w:val="39"/>
  </w:num>
  <w:num w:numId="56">
    <w:abstractNumId w:val="38"/>
  </w:num>
  <w:num w:numId="57">
    <w:abstractNumId w:val="75"/>
  </w:num>
  <w:num w:numId="58">
    <w:abstractNumId w:val="88"/>
  </w:num>
  <w:num w:numId="59">
    <w:abstractNumId w:val="5"/>
  </w:num>
  <w:num w:numId="60">
    <w:abstractNumId w:val="64"/>
  </w:num>
  <w:num w:numId="61">
    <w:abstractNumId w:val="47"/>
  </w:num>
  <w:num w:numId="62">
    <w:abstractNumId w:val="17"/>
  </w:num>
  <w:num w:numId="63">
    <w:abstractNumId w:val="57"/>
  </w:num>
  <w:num w:numId="64">
    <w:abstractNumId w:val="35"/>
  </w:num>
  <w:num w:numId="65">
    <w:abstractNumId w:val="86"/>
  </w:num>
  <w:num w:numId="66">
    <w:abstractNumId w:val="11"/>
  </w:num>
  <w:num w:numId="67">
    <w:abstractNumId w:val="78"/>
  </w:num>
  <w:num w:numId="68">
    <w:abstractNumId w:val="59"/>
  </w:num>
  <w:num w:numId="69">
    <w:abstractNumId w:val="45"/>
  </w:num>
  <w:num w:numId="70">
    <w:abstractNumId w:val="49"/>
  </w:num>
  <w:num w:numId="71">
    <w:abstractNumId w:val="54"/>
  </w:num>
  <w:num w:numId="72">
    <w:abstractNumId w:val="92"/>
  </w:num>
  <w:num w:numId="73">
    <w:abstractNumId w:val="79"/>
  </w:num>
  <w:num w:numId="74">
    <w:abstractNumId w:val="62"/>
  </w:num>
  <w:num w:numId="75">
    <w:abstractNumId w:val="76"/>
  </w:num>
  <w:num w:numId="76">
    <w:abstractNumId w:val="89"/>
  </w:num>
  <w:num w:numId="77">
    <w:abstractNumId w:val="19"/>
  </w:num>
  <w:num w:numId="78">
    <w:abstractNumId w:val="18"/>
  </w:num>
  <w:num w:numId="79">
    <w:abstractNumId w:val="8"/>
  </w:num>
  <w:num w:numId="80">
    <w:abstractNumId w:val="65"/>
  </w:num>
  <w:num w:numId="81">
    <w:abstractNumId w:val="56"/>
  </w:num>
  <w:num w:numId="82">
    <w:abstractNumId w:val="43"/>
  </w:num>
  <w:num w:numId="83">
    <w:abstractNumId w:val="67"/>
  </w:num>
  <w:num w:numId="84">
    <w:abstractNumId w:val="70"/>
  </w:num>
  <w:num w:numId="85">
    <w:abstractNumId w:val="12"/>
  </w:num>
  <w:num w:numId="86">
    <w:abstractNumId w:val="13"/>
  </w:num>
  <w:num w:numId="87">
    <w:abstractNumId w:val="91"/>
  </w:num>
  <w:num w:numId="88">
    <w:abstractNumId w:val="93"/>
  </w:num>
  <w:num w:numId="89">
    <w:abstractNumId w:val="71"/>
  </w:num>
  <w:num w:numId="90">
    <w:abstractNumId w:val="68"/>
  </w:num>
  <w:num w:numId="91">
    <w:abstractNumId w:val="44"/>
  </w:num>
  <w:num w:numId="92">
    <w:abstractNumId w:val="27"/>
  </w:num>
  <w:num w:numId="93">
    <w:abstractNumId w:val="37"/>
  </w:num>
  <w:num w:numId="94">
    <w:abstractNumId w:val="24"/>
  </w:num>
  <w:num w:numId="95">
    <w:abstractNumId w:val="3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64"/>
    <w:rsid w:val="0006752E"/>
    <w:rsid w:val="00080AB8"/>
    <w:rsid w:val="001747DB"/>
    <w:rsid w:val="001A6D64"/>
    <w:rsid w:val="001D1055"/>
    <w:rsid w:val="002342C6"/>
    <w:rsid w:val="003A51F5"/>
    <w:rsid w:val="00472620"/>
    <w:rsid w:val="00504C22"/>
    <w:rsid w:val="00557174"/>
    <w:rsid w:val="00574497"/>
    <w:rsid w:val="005E3EC8"/>
    <w:rsid w:val="006A7DEA"/>
    <w:rsid w:val="008C1A9C"/>
    <w:rsid w:val="00902EF7"/>
    <w:rsid w:val="009A05A5"/>
    <w:rsid w:val="00AB4A79"/>
    <w:rsid w:val="00B128C2"/>
    <w:rsid w:val="00CD05AC"/>
    <w:rsid w:val="00D36F92"/>
    <w:rsid w:val="00E03F64"/>
    <w:rsid w:val="00E53A70"/>
    <w:rsid w:val="00ED5B75"/>
    <w:rsid w:val="00F209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C5252-54AE-4AF8-93E9-E7C6436F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51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7449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7449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747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F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57449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7449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74497"/>
    <w:rPr>
      <w:b/>
      <w:bCs/>
    </w:rPr>
  </w:style>
  <w:style w:type="paragraph" w:styleId="NormalWeb">
    <w:name w:val="Normal (Web)"/>
    <w:basedOn w:val="Normal"/>
    <w:uiPriority w:val="99"/>
    <w:unhideWhenUsed/>
    <w:rsid w:val="005744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2095D"/>
    <w:rPr>
      <w:i/>
      <w:iCs/>
    </w:rPr>
  </w:style>
  <w:style w:type="character" w:customStyle="1" w:styleId="Heading4Char">
    <w:name w:val="Heading 4 Char"/>
    <w:basedOn w:val="DefaultParagraphFont"/>
    <w:link w:val="Heading4"/>
    <w:uiPriority w:val="9"/>
    <w:semiHidden/>
    <w:rsid w:val="001747D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3A51F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5739">
      <w:bodyDiv w:val="1"/>
      <w:marLeft w:val="0"/>
      <w:marRight w:val="0"/>
      <w:marTop w:val="0"/>
      <w:marBottom w:val="0"/>
      <w:divBdr>
        <w:top w:val="none" w:sz="0" w:space="0" w:color="auto"/>
        <w:left w:val="none" w:sz="0" w:space="0" w:color="auto"/>
        <w:bottom w:val="none" w:sz="0" w:space="0" w:color="auto"/>
        <w:right w:val="none" w:sz="0" w:space="0" w:color="auto"/>
      </w:divBdr>
      <w:divsChild>
        <w:div w:id="1668244763">
          <w:marLeft w:val="0"/>
          <w:marRight w:val="0"/>
          <w:marTop w:val="0"/>
          <w:marBottom w:val="0"/>
          <w:divBdr>
            <w:top w:val="none" w:sz="0" w:space="0" w:color="auto"/>
            <w:left w:val="none" w:sz="0" w:space="0" w:color="auto"/>
            <w:bottom w:val="none" w:sz="0" w:space="0" w:color="auto"/>
            <w:right w:val="none" w:sz="0" w:space="0" w:color="auto"/>
          </w:divBdr>
          <w:divsChild>
            <w:div w:id="12541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5358">
      <w:bodyDiv w:val="1"/>
      <w:marLeft w:val="0"/>
      <w:marRight w:val="0"/>
      <w:marTop w:val="0"/>
      <w:marBottom w:val="0"/>
      <w:divBdr>
        <w:top w:val="none" w:sz="0" w:space="0" w:color="auto"/>
        <w:left w:val="none" w:sz="0" w:space="0" w:color="auto"/>
        <w:bottom w:val="none" w:sz="0" w:space="0" w:color="auto"/>
        <w:right w:val="none" w:sz="0" w:space="0" w:color="auto"/>
      </w:divBdr>
    </w:div>
    <w:div w:id="479729627">
      <w:bodyDiv w:val="1"/>
      <w:marLeft w:val="0"/>
      <w:marRight w:val="0"/>
      <w:marTop w:val="0"/>
      <w:marBottom w:val="0"/>
      <w:divBdr>
        <w:top w:val="none" w:sz="0" w:space="0" w:color="auto"/>
        <w:left w:val="none" w:sz="0" w:space="0" w:color="auto"/>
        <w:bottom w:val="none" w:sz="0" w:space="0" w:color="auto"/>
        <w:right w:val="none" w:sz="0" w:space="0" w:color="auto"/>
      </w:divBdr>
    </w:div>
    <w:div w:id="559168212">
      <w:bodyDiv w:val="1"/>
      <w:marLeft w:val="0"/>
      <w:marRight w:val="0"/>
      <w:marTop w:val="0"/>
      <w:marBottom w:val="0"/>
      <w:divBdr>
        <w:top w:val="none" w:sz="0" w:space="0" w:color="auto"/>
        <w:left w:val="none" w:sz="0" w:space="0" w:color="auto"/>
        <w:bottom w:val="none" w:sz="0" w:space="0" w:color="auto"/>
        <w:right w:val="none" w:sz="0" w:space="0" w:color="auto"/>
      </w:divBdr>
    </w:div>
    <w:div w:id="794760400">
      <w:bodyDiv w:val="1"/>
      <w:marLeft w:val="0"/>
      <w:marRight w:val="0"/>
      <w:marTop w:val="0"/>
      <w:marBottom w:val="0"/>
      <w:divBdr>
        <w:top w:val="none" w:sz="0" w:space="0" w:color="auto"/>
        <w:left w:val="none" w:sz="0" w:space="0" w:color="auto"/>
        <w:bottom w:val="none" w:sz="0" w:space="0" w:color="auto"/>
        <w:right w:val="none" w:sz="0" w:space="0" w:color="auto"/>
      </w:divBdr>
      <w:divsChild>
        <w:div w:id="970747698">
          <w:marLeft w:val="0"/>
          <w:marRight w:val="0"/>
          <w:marTop w:val="0"/>
          <w:marBottom w:val="0"/>
          <w:divBdr>
            <w:top w:val="none" w:sz="0" w:space="0" w:color="auto"/>
            <w:left w:val="none" w:sz="0" w:space="0" w:color="auto"/>
            <w:bottom w:val="none" w:sz="0" w:space="0" w:color="auto"/>
            <w:right w:val="none" w:sz="0" w:space="0" w:color="auto"/>
          </w:divBdr>
          <w:divsChild>
            <w:div w:id="1683315980">
              <w:marLeft w:val="0"/>
              <w:marRight w:val="0"/>
              <w:marTop w:val="0"/>
              <w:marBottom w:val="0"/>
              <w:divBdr>
                <w:top w:val="none" w:sz="0" w:space="0" w:color="auto"/>
                <w:left w:val="none" w:sz="0" w:space="0" w:color="auto"/>
                <w:bottom w:val="none" w:sz="0" w:space="0" w:color="auto"/>
                <w:right w:val="none" w:sz="0" w:space="0" w:color="auto"/>
              </w:divBdr>
            </w:div>
          </w:divsChild>
        </w:div>
        <w:div w:id="821195205">
          <w:marLeft w:val="0"/>
          <w:marRight w:val="0"/>
          <w:marTop w:val="0"/>
          <w:marBottom w:val="0"/>
          <w:divBdr>
            <w:top w:val="none" w:sz="0" w:space="0" w:color="auto"/>
            <w:left w:val="none" w:sz="0" w:space="0" w:color="auto"/>
            <w:bottom w:val="none" w:sz="0" w:space="0" w:color="auto"/>
            <w:right w:val="none" w:sz="0" w:space="0" w:color="auto"/>
          </w:divBdr>
          <w:divsChild>
            <w:div w:id="569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2184">
      <w:bodyDiv w:val="1"/>
      <w:marLeft w:val="0"/>
      <w:marRight w:val="0"/>
      <w:marTop w:val="0"/>
      <w:marBottom w:val="0"/>
      <w:divBdr>
        <w:top w:val="none" w:sz="0" w:space="0" w:color="auto"/>
        <w:left w:val="none" w:sz="0" w:space="0" w:color="auto"/>
        <w:bottom w:val="none" w:sz="0" w:space="0" w:color="auto"/>
        <w:right w:val="none" w:sz="0" w:space="0" w:color="auto"/>
      </w:divBdr>
    </w:div>
    <w:div w:id="993335304">
      <w:bodyDiv w:val="1"/>
      <w:marLeft w:val="0"/>
      <w:marRight w:val="0"/>
      <w:marTop w:val="0"/>
      <w:marBottom w:val="0"/>
      <w:divBdr>
        <w:top w:val="none" w:sz="0" w:space="0" w:color="auto"/>
        <w:left w:val="none" w:sz="0" w:space="0" w:color="auto"/>
        <w:bottom w:val="none" w:sz="0" w:space="0" w:color="auto"/>
        <w:right w:val="none" w:sz="0" w:space="0" w:color="auto"/>
      </w:divBdr>
    </w:div>
    <w:div w:id="1602756622">
      <w:bodyDiv w:val="1"/>
      <w:marLeft w:val="0"/>
      <w:marRight w:val="0"/>
      <w:marTop w:val="0"/>
      <w:marBottom w:val="0"/>
      <w:divBdr>
        <w:top w:val="none" w:sz="0" w:space="0" w:color="auto"/>
        <w:left w:val="none" w:sz="0" w:space="0" w:color="auto"/>
        <w:bottom w:val="none" w:sz="0" w:space="0" w:color="auto"/>
        <w:right w:val="none" w:sz="0" w:space="0" w:color="auto"/>
      </w:divBdr>
      <w:divsChild>
        <w:div w:id="1480461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187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10331">
          <w:marLeft w:val="0"/>
          <w:marRight w:val="0"/>
          <w:marTop w:val="0"/>
          <w:marBottom w:val="0"/>
          <w:divBdr>
            <w:top w:val="none" w:sz="0" w:space="0" w:color="auto"/>
            <w:left w:val="none" w:sz="0" w:space="0" w:color="auto"/>
            <w:bottom w:val="none" w:sz="0" w:space="0" w:color="auto"/>
            <w:right w:val="none" w:sz="0" w:space="0" w:color="auto"/>
          </w:divBdr>
          <w:divsChild>
            <w:div w:id="810252068">
              <w:marLeft w:val="0"/>
              <w:marRight w:val="0"/>
              <w:marTop w:val="0"/>
              <w:marBottom w:val="0"/>
              <w:divBdr>
                <w:top w:val="none" w:sz="0" w:space="0" w:color="auto"/>
                <w:left w:val="none" w:sz="0" w:space="0" w:color="auto"/>
                <w:bottom w:val="none" w:sz="0" w:space="0" w:color="auto"/>
                <w:right w:val="none" w:sz="0" w:space="0" w:color="auto"/>
              </w:divBdr>
            </w:div>
          </w:divsChild>
        </w:div>
        <w:div w:id="2024624130">
          <w:marLeft w:val="0"/>
          <w:marRight w:val="0"/>
          <w:marTop w:val="0"/>
          <w:marBottom w:val="0"/>
          <w:divBdr>
            <w:top w:val="none" w:sz="0" w:space="0" w:color="auto"/>
            <w:left w:val="none" w:sz="0" w:space="0" w:color="auto"/>
            <w:bottom w:val="none" w:sz="0" w:space="0" w:color="auto"/>
            <w:right w:val="none" w:sz="0" w:space="0" w:color="auto"/>
          </w:divBdr>
          <w:divsChild>
            <w:div w:id="10919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63">
      <w:bodyDiv w:val="1"/>
      <w:marLeft w:val="0"/>
      <w:marRight w:val="0"/>
      <w:marTop w:val="0"/>
      <w:marBottom w:val="0"/>
      <w:divBdr>
        <w:top w:val="none" w:sz="0" w:space="0" w:color="auto"/>
        <w:left w:val="none" w:sz="0" w:space="0" w:color="auto"/>
        <w:bottom w:val="none" w:sz="0" w:space="0" w:color="auto"/>
        <w:right w:val="none" w:sz="0" w:space="0" w:color="auto"/>
      </w:divBdr>
      <w:divsChild>
        <w:div w:id="2112511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427958">
          <w:marLeft w:val="0"/>
          <w:marRight w:val="0"/>
          <w:marTop w:val="0"/>
          <w:marBottom w:val="0"/>
          <w:divBdr>
            <w:top w:val="none" w:sz="0" w:space="0" w:color="auto"/>
            <w:left w:val="none" w:sz="0" w:space="0" w:color="auto"/>
            <w:bottom w:val="none" w:sz="0" w:space="0" w:color="auto"/>
            <w:right w:val="none" w:sz="0" w:space="0" w:color="auto"/>
          </w:divBdr>
          <w:divsChild>
            <w:div w:id="1399784408">
              <w:marLeft w:val="0"/>
              <w:marRight w:val="0"/>
              <w:marTop w:val="0"/>
              <w:marBottom w:val="0"/>
              <w:divBdr>
                <w:top w:val="none" w:sz="0" w:space="0" w:color="auto"/>
                <w:left w:val="none" w:sz="0" w:space="0" w:color="auto"/>
                <w:bottom w:val="none" w:sz="0" w:space="0" w:color="auto"/>
                <w:right w:val="none" w:sz="0" w:space="0" w:color="auto"/>
              </w:divBdr>
            </w:div>
          </w:divsChild>
        </w:div>
        <w:div w:id="1916085337">
          <w:marLeft w:val="0"/>
          <w:marRight w:val="0"/>
          <w:marTop w:val="0"/>
          <w:marBottom w:val="0"/>
          <w:divBdr>
            <w:top w:val="none" w:sz="0" w:space="0" w:color="auto"/>
            <w:left w:val="none" w:sz="0" w:space="0" w:color="auto"/>
            <w:bottom w:val="none" w:sz="0" w:space="0" w:color="auto"/>
            <w:right w:val="none" w:sz="0" w:space="0" w:color="auto"/>
          </w:divBdr>
          <w:divsChild>
            <w:div w:id="12959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0292">
      <w:bodyDiv w:val="1"/>
      <w:marLeft w:val="0"/>
      <w:marRight w:val="0"/>
      <w:marTop w:val="0"/>
      <w:marBottom w:val="0"/>
      <w:divBdr>
        <w:top w:val="none" w:sz="0" w:space="0" w:color="auto"/>
        <w:left w:val="none" w:sz="0" w:space="0" w:color="auto"/>
        <w:bottom w:val="none" w:sz="0" w:space="0" w:color="auto"/>
        <w:right w:val="none" w:sz="0" w:space="0" w:color="auto"/>
      </w:divBdr>
      <w:divsChild>
        <w:div w:id="60098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40</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2025-11-11T04:04:00Z</dcterms:created>
  <dcterms:modified xsi:type="dcterms:W3CDTF">2025-12-20T07:14:00Z</dcterms:modified>
</cp:coreProperties>
</file>