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D0" w:rsidRDefault="00C82C72" w:rsidP="0055195C">
      <w:pPr>
        <w:pStyle w:val="Default"/>
        <w:jc w:val="center"/>
        <w:rPr>
          <w:b/>
          <w:bCs/>
          <w:sz w:val="36"/>
          <w:szCs w:val="23"/>
        </w:rPr>
      </w:pPr>
      <w:r w:rsidRPr="00C82C72">
        <w:rPr>
          <w:b/>
          <w:bCs/>
          <w:noProof/>
          <w:sz w:val="36"/>
          <w:szCs w:val="23"/>
          <w:lang w:eastAsia="en-IN"/>
        </w:rPr>
        <w:drawing>
          <wp:inline distT="0" distB="0" distL="0" distR="0">
            <wp:extent cx="5731510" cy="76250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C72">
        <w:rPr>
          <w:b/>
          <w:bCs/>
          <w:noProof/>
          <w:sz w:val="36"/>
          <w:szCs w:val="23"/>
          <w:lang w:eastAsia="en-IN"/>
        </w:rPr>
        <w:lastRenderedPageBreak/>
        <w:drawing>
          <wp:inline distT="0" distB="0" distL="0" distR="0">
            <wp:extent cx="5731510" cy="7516001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1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6D0" w:rsidRDefault="009116D0" w:rsidP="0055195C">
      <w:pPr>
        <w:pStyle w:val="Default"/>
        <w:jc w:val="center"/>
        <w:rPr>
          <w:b/>
          <w:bCs/>
          <w:sz w:val="36"/>
          <w:szCs w:val="23"/>
        </w:rPr>
      </w:pPr>
    </w:p>
    <w:p w:rsidR="009116D0" w:rsidRDefault="009116D0" w:rsidP="0055195C">
      <w:pPr>
        <w:pStyle w:val="Default"/>
        <w:jc w:val="center"/>
        <w:rPr>
          <w:b/>
          <w:bCs/>
          <w:sz w:val="36"/>
          <w:szCs w:val="23"/>
        </w:rPr>
      </w:pPr>
    </w:p>
    <w:p w:rsidR="009116D0" w:rsidRDefault="009116D0" w:rsidP="0055195C">
      <w:pPr>
        <w:pStyle w:val="Default"/>
        <w:jc w:val="center"/>
        <w:rPr>
          <w:b/>
          <w:bCs/>
          <w:sz w:val="36"/>
          <w:szCs w:val="23"/>
        </w:rPr>
      </w:pPr>
    </w:p>
    <w:p w:rsidR="009116D0" w:rsidRDefault="009116D0" w:rsidP="0055195C">
      <w:pPr>
        <w:pStyle w:val="Default"/>
        <w:jc w:val="center"/>
        <w:rPr>
          <w:b/>
          <w:bCs/>
          <w:sz w:val="36"/>
          <w:szCs w:val="23"/>
        </w:rPr>
      </w:pPr>
    </w:p>
    <w:p w:rsidR="009116D0" w:rsidRDefault="009116D0" w:rsidP="0055195C">
      <w:pPr>
        <w:pStyle w:val="Default"/>
        <w:jc w:val="center"/>
        <w:rPr>
          <w:b/>
          <w:bCs/>
          <w:sz w:val="36"/>
          <w:szCs w:val="23"/>
        </w:rPr>
      </w:pPr>
    </w:p>
    <w:p w:rsidR="0055195C" w:rsidRPr="009116D0" w:rsidRDefault="0055195C" w:rsidP="009116D0">
      <w:pPr>
        <w:pStyle w:val="Default"/>
        <w:spacing w:line="360" w:lineRule="auto"/>
        <w:jc w:val="both"/>
      </w:pPr>
      <w:r w:rsidRPr="009116D0">
        <w:rPr>
          <w:b/>
          <w:bCs/>
        </w:rPr>
        <w:lastRenderedPageBreak/>
        <w:t>SOCIAL DEVELOPMENT</w:t>
      </w:r>
    </w:p>
    <w:p w:rsidR="009F2146" w:rsidRPr="009116D0" w:rsidRDefault="009F2146" w:rsidP="009116D0">
      <w:pPr>
        <w:pStyle w:val="Default"/>
        <w:spacing w:line="360" w:lineRule="auto"/>
        <w:jc w:val="both"/>
        <w:rPr>
          <w:b/>
          <w:bCs/>
        </w:rPr>
      </w:pPr>
    </w:p>
    <w:p w:rsidR="009F2146" w:rsidRPr="009116D0" w:rsidRDefault="009F2146" w:rsidP="009116D0">
      <w:pPr>
        <w:pStyle w:val="Default"/>
        <w:spacing w:line="360" w:lineRule="auto"/>
        <w:jc w:val="both"/>
        <w:rPr>
          <w:b/>
          <w:bCs/>
        </w:rPr>
      </w:pPr>
      <w:r w:rsidRPr="009116D0">
        <w:rPr>
          <w:b/>
          <w:bCs/>
        </w:rPr>
        <w:t xml:space="preserve">Unit:1 </w:t>
      </w:r>
    </w:p>
    <w:p w:rsidR="009F2146" w:rsidRPr="009116D0" w:rsidRDefault="009F2146" w:rsidP="009116D0">
      <w:pPr>
        <w:pStyle w:val="Default"/>
        <w:spacing w:line="360" w:lineRule="auto"/>
        <w:jc w:val="both"/>
        <w:rPr>
          <w:b/>
          <w:bCs/>
        </w:rPr>
      </w:pPr>
    </w:p>
    <w:p w:rsidR="009946CE" w:rsidRPr="009116D0" w:rsidRDefault="00986884" w:rsidP="009116D0">
      <w:pPr>
        <w:pStyle w:val="Heading1"/>
        <w:spacing w:line="360" w:lineRule="auto"/>
        <w:jc w:val="both"/>
        <w:rPr>
          <w:b w:val="0"/>
          <w:sz w:val="24"/>
          <w:szCs w:val="24"/>
        </w:rPr>
      </w:pPr>
      <w:r w:rsidRPr="009116D0">
        <w:rPr>
          <w:b w:val="0"/>
          <w:sz w:val="24"/>
          <w:szCs w:val="24"/>
        </w:rPr>
        <w:t>Development: Concept, Dimensions and approaches to development</w:t>
      </w:r>
    </w:p>
    <w:p w:rsidR="00986884" w:rsidRPr="009116D0" w:rsidRDefault="00986884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sz w:val="24"/>
          <w:szCs w:val="24"/>
        </w:rPr>
        <w:t>1. Concept of Development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Development is a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process of positive change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aims to improve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economic, social, political and cultural well-being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individuals and society.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Points</w:t>
      </w:r>
    </w:p>
    <w:p w:rsidR="00986884" w:rsidRPr="009116D0" w:rsidRDefault="00986884" w:rsidP="009116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Goes beyond economic growth.</w:t>
      </w:r>
    </w:p>
    <w:p w:rsidR="00986884" w:rsidRPr="009116D0" w:rsidRDefault="00986884" w:rsidP="009116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Focuses on improving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quality of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86884" w:rsidRPr="009116D0" w:rsidRDefault="00986884" w:rsidP="009116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 reduction of poverty, inequality, unemployment and illiteracy.</w:t>
      </w:r>
    </w:p>
    <w:p w:rsidR="00986884" w:rsidRPr="009116D0" w:rsidRDefault="00986884" w:rsidP="009116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sustainability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equity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human welfare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Traditional View</w:t>
      </w:r>
    </w:p>
    <w:p w:rsidR="00986884" w:rsidRPr="009116D0" w:rsidRDefault="00986884" w:rsidP="009116D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Development =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growth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(increase in GDP, industrialization, modernization).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Modern View</w:t>
      </w:r>
    </w:p>
    <w:p w:rsidR="00986884" w:rsidRPr="009116D0" w:rsidRDefault="00986884" w:rsidP="009116D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Development =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multi-dimensional progress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Includes economic, social, political, cultural, environmental development.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Dimensions of Development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 includes several interrelated dimensions: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Economic Development</w:t>
      </w:r>
    </w:p>
    <w:p w:rsidR="00986884" w:rsidRPr="009116D0" w:rsidRDefault="00986884" w:rsidP="009116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Increase in national income (GDP/GNP).</w:t>
      </w:r>
    </w:p>
    <w:p w:rsidR="00986884" w:rsidRPr="009116D0" w:rsidRDefault="00986884" w:rsidP="009116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Industrial and technological progress.</w:t>
      </w:r>
    </w:p>
    <w:p w:rsidR="00986884" w:rsidRPr="009116D0" w:rsidRDefault="00986884" w:rsidP="009116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Employment generation.</w:t>
      </w:r>
    </w:p>
    <w:p w:rsidR="00986884" w:rsidRPr="009116D0" w:rsidRDefault="00986884" w:rsidP="009116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Reduction of poverty.</w:t>
      </w:r>
    </w:p>
    <w:p w:rsidR="00986884" w:rsidRPr="009116D0" w:rsidRDefault="00986884" w:rsidP="009116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Improvement in standard of living.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Social Development</w:t>
      </w:r>
    </w:p>
    <w:p w:rsidR="00986884" w:rsidRPr="009116D0" w:rsidRDefault="00986884" w:rsidP="009116D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Education, literacy, health, sanitation.</w:t>
      </w:r>
    </w:p>
    <w:p w:rsidR="00986884" w:rsidRPr="009116D0" w:rsidRDefault="00986884" w:rsidP="009116D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equality.</w:t>
      </w:r>
    </w:p>
    <w:p w:rsidR="00986884" w:rsidRPr="009116D0" w:rsidRDefault="00986884" w:rsidP="009116D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justice.</w:t>
      </w:r>
    </w:p>
    <w:p w:rsidR="00986884" w:rsidRPr="009116D0" w:rsidRDefault="00986884" w:rsidP="009116D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Welfare programmes for weaker sections.</w:t>
      </w:r>
    </w:p>
    <w:p w:rsidR="00986884" w:rsidRPr="009116D0" w:rsidRDefault="00986884" w:rsidP="009116D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Decline of social evils (caste discrimination, child labour, etc.)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Political Development</w:t>
      </w:r>
    </w:p>
    <w:p w:rsidR="00986884" w:rsidRPr="009116D0" w:rsidRDefault="00986884" w:rsidP="009116D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Democratic governance.</w:t>
      </w:r>
    </w:p>
    <w:p w:rsidR="00986884" w:rsidRPr="009116D0" w:rsidRDefault="00986884" w:rsidP="009116D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Rule of law.</w:t>
      </w:r>
    </w:p>
    <w:p w:rsidR="00986884" w:rsidRPr="009116D0" w:rsidRDefault="00986884" w:rsidP="009116D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Human rights protection.</w:t>
      </w:r>
    </w:p>
    <w:p w:rsidR="00986884" w:rsidRPr="009116D0" w:rsidRDefault="00986884" w:rsidP="009116D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Decentralization (Panchayati Raj).</w:t>
      </w:r>
    </w:p>
    <w:p w:rsidR="00986884" w:rsidRPr="009116D0" w:rsidRDefault="00986884" w:rsidP="009116D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Transparent and accountable institutions.</w:t>
      </w:r>
    </w:p>
    <w:p w:rsidR="00986884" w:rsidRPr="009116D0" w:rsidRDefault="00986884" w:rsidP="009116D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Political participation of people.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D. Cultural Development</w:t>
      </w:r>
    </w:p>
    <w:p w:rsidR="00986884" w:rsidRPr="009116D0" w:rsidRDefault="00986884" w:rsidP="009116D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Protection of traditions and heritage.</w:t>
      </w:r>
    </w:p>
    <w:p w:rsidR="00986884" w:rsidRPr="009116D0" w:rsidRDefault="00986884" w:rsidP="009116D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Promotion of cultural identity.</w:t>
      </w:r>
    </w:p>
    <w:p w:rsidR="00986884" w:rsidRPr="009116D0" w:rsidRDefault="00986884" w:rsidP="009116D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Cultural freedom and creativity.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E. Environmental Development</w:t>
      </w:r>
    </w:p>
    <w:p w:rsidR="00986884" w:rsidRPr="009116D0" w:rsidRDefault="00986884" w:rsidP="009116D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Sustainable use of natural resources.</w:t>
      </w:r>
    </w:p>
    <w:p w:rsidR="00986884" w:rsidRPr="009116D0" w:rsidRDefault="00986884" w:rsidP="009116D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Climate change mitigation.</w:t>
      </w:r>
    </w:p>
    <w:p w:rsidR="00986884" w:rsidRPr="009116D0" w:rsidRDefault="00986884" w:rsidP="009116D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Pollution control.</w:t>
      </w:r>
    </w:p>
    <w:p w:rsidR="00986884" w:rsidRPr="009116D0" w:rsidRDefault="00986884" w:rsidP="009116D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Conservation of forests, biodiversity.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F. Human Development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(As per UNDP – Human Development Index: HDI)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Includes:</w:t>
      </w:r>
    </w:p>
    <w:p w:rsidR="00986884" w:rsidRPr="009116D0" w:rsidRDefault="00986884" w:rsidP="009116D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(Life expectancy)</w:t>
      </w:r>
    </w:p>
    <w:p w:rsidR="00986884" w:rsidRPr="009116D0" w:rsidRDefault="00986884" w:rsidP="009116D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(Literacy, years of schooling)</w:t>
      </w:r>
    </w:p>
    <w:p w:rsidR="00986884" w:rsidRPr="009116D0" w:rsidRDefault="00986884" w:rsidP="009116D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Standard of living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(Income, basic needs)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Approaches to Development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Different approaches explain how development is understood and achieved.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Economic Growth Approach</w:t>
      </w:r>
    </w:p>
    <w:p w:rsidR="00986884" w:rsidRPr="009116D0" w:rsidRDefault="00986884" w:rsidP="009116D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 = economic growth.</w:t>
      </w:r>
    </w:p>
    <w:p w:rsidR="00986884" w:rsidRPr="009116D0" w:rsidRDefault="00986884" w:rsidP="009116D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GDP, industrialization, capital accumulation.</w:t>
      </w:r>
    </w:p>
    <w:p w:rsidR="00986884" w:rsidRPr="009116D0" w:rsidRDefault="00986884" w:rsidP="009116D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Neglects social equality.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Welfare Approach</w:t>
      </w:r>
    </w:p>
    <w:p w:rsidR="00986884" w:rsidRPr="009116D0" w:rsidRDefault="00986884" w:rsidP="009116D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state-driven welfare programmes.</w:t>
      </w:r>
    </w:p>
    <w:p w:rsidR="00986884" w:rsidRPr="009116D0" w:rsidRDefault="00986884" w:rsidP="009116D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Aims to reduce poverty, provide social security, public services.</w:t>
      </w:r>
    </w:p>
    <w:p w:rsidR="00986884" w:rsidRPr="009116D0" w:rsidRDefault="00986884" w:rsidP="009116D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Criticized for making people dependent on government.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4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Basic Needs Approach</w:t>
      </w:r>
    </w:p>
    <w:p w:rsidR="00986884" w:rsidRPr="009116D0" w:rsidRDefault="00986884" w:rsidP="009116D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Development means fulfilling people’s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basic needs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986884" w:rsidRPr="009116D0" w:rsidRDefault="00986884" w:rsidP="009116D0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Food</w:t>
      </w:r>
    </w:p>
    <w:p w:rsidR="00986884" w:rsidRPr="009116D0" w:rsidRDefault="00986884" w:rsidP="009116D0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Clothing</w:t>
      </w:r>
    </w:p>
    <w:p w:rsidR="00986884" w:rsidRPr="009116D0" w:rsidRDefault="00986884" w:rsidP="009116D0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Shelter</w:t>
      </w:r>
    </w:p>
    <w:p w:rsidR="00986884" w:rsidRPr="009116D0" w:rsidRDefault="00986884" w:rsidP="009116D0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Healthcare</w:t>
      </w:r>
    </w:p>
    <w:p w:rsidR="00986884" w:rsidRPr="009116D0" w:rsidRDefault="00986884" w:rsidP="009116D0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</w:t>
      </w:r>
    </w:p>
    <w:p w:rsidR="00986884" w:rsidRPr="009116D0" w:rsidRDefault="00986884" w:rsidP="009116D0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Clean water</w:t>
      </w:r>
    </w:p>
    <w:p w:rsidR="00986884" w:rsidRPr="009116D0" w:rsidRDefault="00986884" w:rsidP="009116D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improving quality of life.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Human Development Approach (UNDP)</w:t>
      </w:r>
    </w:p>
    <w:p w:rsidR="00986884" w:rsidRPr="009116D0" w:rsidRDefault="00986884" w:rsidP="009116D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People-centered development.</w:t>
      </w:r>
    </w:p>
    <w:p w:rsidR="00986884" w:rsidRPr="009116D0" w:rsidRDefault="00986884" w:rsidP="009116D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Focuses on:</w:t>
      </w:r>
    </w:p>
    <w:p w:rsidR="00986884" w:rsidRPr="009116D0" w:rsidRDefault="00986884" w:rsidP="009116D0">
      <w:pPr>
        <w:numPr>
          <w:ilvl w:val="1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Expanding human capabilities</w:t>
      </w:r>
    </w:p>
    <w:p w:rsidR="00986884" w:rsidRPr="009116D0" w:rsidRDefault="00986884" w:rsidP="009116D0">
      <w:pPr>
        <w:numPr>
          <w:ilvl w:val="1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Enhancing choices</w:t>
      </w:r>
    </w:p>
    <w:p w:rsidR="00986884" w:rsidRPr="009116D0" w:rsidRDefault="00986884" w:rsidP="009116D0">
      <w:pPr>
        <w:numPr>
          <w:ilvl w:val="1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Increasing freedom</w:t>
      </w:r>
    </w:p>
    <w:p w:rsidR="00986884" w:rsidRPr="009116D0" w:rsidRDefault="00986884" w:rsidP="009116D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Indicators: HDI, HPI, GDI, GEM.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A362A8" w:rsidRPr="009116D0" w:rsidRDefault="00A362A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Sustainable Development Approach</w:t>
      </w:r>
    </w:p>
    <w:p w:rsidR="00986884" w:rsidRPr="009116D0" w:rsidRDefault="00986884" w:rsidP="009116D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 that meets the needs of the present without compromising future generations.</w:t>
      </w:r>
    </w:p>
    <w:p w:rsidR="00986884" w:rsidRPr="009116D0" w:rsidRDefault="00986884" w:rsidP="009116D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Combines:</w:t>
      </w:r>
    </w:p>
    <w:p w:rsidR="00986884" w:rsidRPr="009116D0" w:rsidRDefault="00986884" w:rsidP="009116D0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Economic growth</w:t>
      </w:r>
    </w:p>
    <w:p w:rsidR="00986884" w:rsidRPr="009116D0" w:rsidRDefault="00986884" w:rsidP="009116D0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inclusion</w:t>
      </w:r>
    </w:p>
    <w:p w:rsidR="00986884" w:rsidRPr="009116D0" w:rsidRDefault="00986884" w:rsidP="009116D0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Environmental protection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7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Gender and Development (GAD)</w:t>
      </w:r>
    </w:p>
    <w:p w:rsidR="00986884" w:rsidRPr="009116D0" w:rsidRDefault="00986884" w:rsidP="009116D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gender equality.</w:t>
      </w:r>
    </w:p>
    <w:p w:rsidR="00986884" w:rsidRPr="009116D0" w:rsidRDefault="00986884" w:rsidP="009116D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Empowering women in economic, political and social areas.</w:t>
      </w:r>
    </w:p>
    <w:p w:rsidR="00986884" w:rsidRPr="009116D0" w:rsidRDefault="00986884" w:rsidP="009116D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Criticizes discrimination and promotes women’s rights.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Participatory Development Approach</w:t>
      </w:r>
    </w:p>
    <w:p w:rsidR="00986884" w:rsidRPr="009116D0" w:rsidRDefault="00986884" w:rsidP="009116D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participate in decision-making.</w:t>
      </w:r>
    </w:p>
    <w:p w:rsidR="00986884" w:rsidRPr="009116D0" w:rsidRDefault="00986884" w:rsidP="009116D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Bottom-up planning (Gram Sabha, NGOs, SHGs).</w:t>
      </w:r>
    </w:p>
    <w:p w:rsidR="00986884" w:rsidRPr="009116D0" w:rsidRDefault="00986884" w:rsidP="009116D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involvement ensures success.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Rights-Based Approach</w:t>
      </w:r>
    </w:p>
    <w:p w:rsidR="00986884" w:rsidRPr="009116D0" w:rsidRDefault="00986884" w:rsidP="009116D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Development as a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human right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86884" w:rsidRPr="009116D0" w:rsidRDefault="00986884" w:rsidP="009116D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Citizens have rights to:</w:t>
      </w:r>
    </w:p>
    <w:p w:rsidR="00986884" w:rsidRPr="009116D0" w:rsidRDefault="00986884" w:rsidP="009116D0">
      <w:pPr>
        <w:numPr>
          <w:ilvl w:val="1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</w:t>
      </w:r>
    </w:p>
    <w:p w:rsidR="00986884" w:rsidRPr="009116D0" w:rsidRDefault="00986884" w:rsidP="009116D0">
      <w:pPr>
        <w:numPr>
          <w:ilvl w:val="1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</w:t>
      </w:r>
    </w:p>
    <w:p w:rsidR="00986884" w:rsidRPr="009116D0" w:rsidRDefault="00986884" w:rsidP="009116D0">
      <w:pPr>
        <w:numPr>
          <w:ilvl w:val="1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Freedom</w:t>
      </w:r>
    </w:p>
    <w:p w:rsidR="00986884" w:rsidRPr="009116D0" w:rsidRDefault="00986884" w:rsidP="009116D0">
      <w:pPr>
        <w:numPr>
          <w:ilvl w:val="1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protection</w:t>
      </w:r>
    </w:p>
    <w:p w:rsidR="00986884" w:rsidRPr="009116D0" w:rsidRDefault="00986884" w:rsidP="009116D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Government must guarantee these rights.</w:t>
      </w:r>
    </w:p>
    <w:p w:rsidR="00986884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Modernization Approach</w:t>
      </w:r>
    </w:p>
    <w:p w:rsidR="00986884" w:rsidRPr="009116D0" w:rsidRDefault="00986884" w:rsidP="009116D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Suggests development occurs through:</w:t>
      </w:r>
    </w:p>
    <w:p w:rsidR="00986884" w:rsidRPr="009116D0" w:rsidRDefault="00986884" w:rsidP="009116D0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Industrialization</w:t>
      </w:r>
    </w:p>
    <w:p w:rsidR="00986884" w:rsidRPr="009116D0" w:rsidRDefault="00986884" w:rsidP="009116D0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Urbanization</w:t>
      </w:r>
    </w:p>
    <w:p w:rsidR="00986884" w:rsidRPr="009116D0" w:rsidRDefault="00986884" w:rsidP="009116D0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Technological change</w:t>
      </w:r>
    </w:p>
    <w:p w:rsidR="00986884" w:rsidRPr="009116D0" w:rsidRDefault="00986884" w:rsidP="009116D0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Westernization</w:t>
      </w:r>
    </w:p>
    <w:p w:rsidR="00986884" w:rsidRPr="009116D0" w:rsidRDefault="00986884" w:rsidP="009116D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Criticized for ignoring local culture.</w:t>
      </w:r>
    </w:p>
    <w:p w:rsidR="00986884" w:rsidRPr="009116D0" w:rsidRDefault="00986884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Dependency Theory</w:t>
      </w:r>
    </w:p>
    <w:p w:rsidR="00986884" w:rsidRPr="009116D0" w:rsidRDefault="00986884" w:rsidP="009116D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Argues that underdevelopment is due to exploitation by developed countries.</w:t>
      </w:r>
    </w:p>
    <w:p w:rsidR="00986884" w:rsidRPr="009116D0" w:rsidRDefault="00986884" w:rsidP="009116D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Suggests self-reliance and reducing dependency on foreign nations.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528"/>
      </w:tblGrid>
      <w:tr w:rsidR="00986884" w:rsidRPr="009116D0" w:rsidTr="009868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Dimension</w:t>
            </w:r>
          </w:p>
        </w:tc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Focus</w:t>
            </w:r>
          </w:p>
        </w:tc>
      </w:tr>
      <w:tr w:rsidR="00986884" w:rsidRPr="009116D0" w:rsidTr="00986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Economic</w:t>
            </w:r>
          </w:p>
        </w:tc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Income, employment, infrastructure</w:t>
            </w:r>
          </w:p>
        </w:tc>
      </w:tr>
      <w:tr w:rsidR="00986884" w:rsidRPr="009116D0" w:rsidTr="00986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Social</w:t>
            </w:r>
          </w:p>
        </w:tc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Health, education, equality</w:t>
            </w:r>
          </w:p>
        </w:tc>
      </w:tr>
      <w:tr w:rsidR="00986884" w:rsidRPr="009116D0" w:rsidTr="00986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Political</w:t>
            </w:r>
          </w:p>
        </w:tc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Democracy, governance, rights</w:t>
            </w:r>
          </w:p>
        </w:tc>
      </w:tr>
      <w:tr w:rsidR="00986884" w:rsidRPr="009116D0" w:rsidTr="00986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Cultural</w:t>
            </w:r>
          </w:p>
        </w:tc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Identity, values, heritage</w:t>
            </w:r>
          </w:p>
        </w:tc>
      </w:tr>
      <w:tr w:rsidR="00986884" w:rsidRPr="009116D0" w:rsidTr="00986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Environmental</w:t>
            </w:r>
          </w:p>
        </w:tc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Sustainability, conservation</w:t>
            </w:r>
          </w:p>
        </w:tc>
      </w:tr>
      <w:tr w:rsidR="00986884" w:rsidRPr="009116D0" w:rsidTr="00986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Human</w:t>
            </w:r>
          </w:p>
        </w:tc>
        <w:tc>
          <w:tcPr>
            <w:tcW w:w="0" w:type="auto"/>
            <w:vAlign w:val="center"/>
            <w:hideMark/>
          </w:tcPr>
          <w:p w:rsidR="00986884" w:rsidRPr="009116D0" w:rsidRDefault="00986884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Capability expansion</w:t>
            </w:r>
          </w:p>
        </w:tc>
      </w:tr>
    </w:tbl>
    <w:p w:rsidR="00986884" w:rsidRPr="009116D0" w:rsidRDefault="00986884" w:rsidP="009116D0">
      <w:pPr>
        <w:pStyle w:val="Default"/>
        <w:spacing w:line="360" w:lineRule="auto"/>
        <w:jc w:val="both"/>
        <w:rPr>
          <w:b/>
        </w:rPr>
      </w:pPr>
    </w:p>
    <w:p w:rsidR="005F34A6" w:rsidRPr="009116D0" w:rsidRDefault="005F34A6" w:rsidP="009116D0">
      <w:pPr>
        <w:pStyle w:val="Heading1"/>
        <w:spacing w:line="360" w:lineRule="auto"/>
        <w:jc w:val="both"/>
        <w:rPr>
          <w:b w:val="0"/>
          <w:color w:val="000000"/>
          <w:sz w:val="24"/>
          <w:szCs w:val="24"/>
        </w:rPr>
      </w:pPr>
      <w:r w:rsidRPr="009116D0">
        <w:rPr>
          <w:b w:val="0"/>
          <w:color w:val="000000"/>
          <w:sz w:val="24"/>
          <w:szCs w:val="24"/>
        </w:rPr>
        <w:t>Growth and Progress</w:t>
      </w:r>
    </w:p>
    <w:p w:rsidR="005F34A6" w:rsidRPr="009116D0" w:rsidRDefault="005F34A6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b w:val="0"/>
          <w:color w:val="000000"/>
          <w:sz w:val="24"/>
          <w:szCs w:val="24"/>
        </w:rPr>
        <w:t xml:space="preserve"> </w:t>
      </w:r>
      <w:r w:rsidRPr="009116D0">
        <w:rPr>
          <w:sz w:val="24"/>
          <w:szCs w:val="24"/>
        </w:rPr>
        <w:t>Growth and Progress – Meaning &amp; Differences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Growth (Economic Growth)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Growth refers to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quantitative increase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 country’s output or income over time.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Features</w:t>
      </w:r>
    </w:p>
    <w:p w:rsidR="005F34A6" w:rsidRPr="009116D0" w:rsidRDefault="005F34A6" w:rsidP="009116D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Numeric / Quantitative</w:t>
      </w:r>
    </w:p>
    <w:p w:rsidR="005F34A6" w:rsidRPr="009116D0" w:rsidRDefault="005F34A6" w:rsidP="009116D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Measured using indicators like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GDP, GNP, PCI (Per Capita Income)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34A6" w:rsidRPr="009116D0" w:rsidRDefault="005F34A6" w:rsidP="009116D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Focuses on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production, income, consumption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34A6" w:rsidRPr="009116D0" w:rsidRDefault="005F34A6" w:rsidP="009116D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Short-term changes.</w:t>
      </w:r>
    </w:p>
    <w:p w:rsidR="005F34A6" w:rsidRPr="009116D0" w:rsidRDefault="005F34A6" w:rsidP="009116D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indicate improvement in quality of life.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If India’s GDP increases from ₹200 lakh crore to ₹220 lakh crore → this is economic growth.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Characteristics</w:t>
      </w:r>
    </w:p>
    <w:p w:rsidR="005F34A6" w:rsidRPr="009116D0" w:rsidRDefault="005F34A6" w:rsidP="009116D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in output.</w:t>
      </w:r>
    </w:p>
    <w:p w:rsidR="005F34A6" w:rsidRPr="009116D0" w:rsidRDefault="005F34A6" w:rsidP="009116D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in employment.</w:t>
      </w:r>
    </w:p>
    <w:p w:rsidR="005F34A6" w:rsidRPr="009116D0" w:rsidRDefault="005F34A6" w:rsidP="009116D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industries, more consumption.</w:t>
      </w:r>
    </w:p>
    <w:p w:rsidR="005F34A6" w:rsidRPr="009116D0" w:rsidRDefault="005F34A6" w:rsidP="009116D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Does not show distribution of income.</w:t>
      </w:r>
    </w:p>
    <w:p w:rsidR="005F34A6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7B0875" w:rsidRPr="009116D0" w:rsidRDefault="007B087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Progress (Economic &amp; Social Progress)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Progress means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quantitative + qualitative improvement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all aspects of human life.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Features</w:t>
      </w:r>
    </w:p>
    <w:p w:rsidR="005F34A6" w:rsidRPr="009116D0" w:rsidRDefault="005F34A6" w:rsidP="009116D0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Qualitative improvement</w:t>
      </w:r>
    </w:p>
    <w:p w:rsidR="005F34A6" w:rsidRPr="009116D0" w:rsidRDefault="005F34A6" w:rsidP="009116D0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Long-term social, economic, political, and cultural development.</w:t>
      </w:r>
    </w:p>
    <w:p w:rsidR="005F34A6" w:rsidRPr="009116D0" w:rsidRDefault="005F34A6" w:rsidP="009116D0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Focuses on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human welfare, equality, justice, well-being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34A6" w:rsidRPr="009116D0" w:rsidRDefault="005F34A6" w:rsidP="009116D0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Involves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value-based changes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society.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Examples</w:t>
      </w:r>
    </w:p>
    <w:p w:rsidR="005F34A6" w:rsidRPr="009116D0" w:rsidRDefault="005F34A6" w:rsidP="009116D0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education and healthcare.</w:t>
      </w:r>
    </w:p>
    <w:p w:rsidR="005F34A6" w:rsidRPr="009116D0" w:rsidRDefault="005F34A6" w:rsidP="009116D0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Reduction in poverty and inequality.</w:t>
      </w:r>
    </w:p>
    <w:p w:rsidR="005F34A6" w:rsidRPr="009116D0" w:rsidRDefault="005F34A6" w:rsidP="009116D0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Empowerment of women.</w:t>
      </w:r>
    </w:p>
    <w:p w:rsidR="005F34A6" w:rsidRPr="009116D0" w:rsidRDefault="005F34A6" w:rsidP="009116D0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Clean environment.</w:t>
      </w:r>
    </w:p>
    <w:p w:rsidR="005F34A6" w:rsidRPr="009116D0" w:rsidRDefault="005F34A6" w:rsidP="009116D0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Democratic rights strengthened.</w: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Characteristics</w:t>
      </w:r>
    </w:p>
    <w:p w:rsidR="005F34A6" w:rsidRPr="009116D0" w:rsidRDefault="005F34A6" w:rsidP="009116D0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Improvement in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quality of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34A6" w:rsidRPr="009116D0" w:rsidRDefault="005F34A6" w:rsidP="009116D0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Increase in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human capabilities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34A6" w:rsidRPr="009116D0" w:rsidRDefault="005F34A6" w:rsidP="009116D0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Sustainable and inclusive.</w:t>
      </w:r>
    </w:p>
    <w:p w:rsidR="005F34A6" w:rsidRPr="009116D0" w:rsidRDefault="005F34A6" w:rsidP="009116D0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Covers social, economic, political, and cultural areas.</w:t>
      </w:r>
    </w:p>
    <w:p w:rsidR="005F34A6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42" style="width:0;height:1.5pt" o:hralign="center" o:hrstd="t" o:hr="t" fillcolor="#a0a0a0" stroked="f"/>
        </w:pic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Difference Between Growth and Progress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706"/>
        <w:gridCol w:w="4074"/>
      </w:tblGrid>
      <w:tr w:rsidR="005F34A6" w:rsidRPr="009116D0" w:rsidTr="005F34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Growth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Progress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Nature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Qualitative + Quantitative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Income, production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Human welfare, social justice, well-being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Measurement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GDP, GNP, PCI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HDI, education, health, equality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Short-term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Long-term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Narrow (economic)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Broad (social, economic, political)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Increase in national income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Better education, reduced poverty</w:t>
            </w:r>
          </w:p>
        </w:tc>
      </w:tr>
    </w:tbl>
    <w:p w:rsidR="005F34A6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3" style="width:0;height:1.5pt" o:hralign="center" o:hrstd="t" o:hr="t" fillcolor="#a0a0a0" stroked="f"/>
        </w:pict>
      </w:r>
    </w:p>
    <w:p w:rsidR="005F34A6" w:rsidRPr="009116D0" w:rsidRDefault="005F34A6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Relationship Between Growth and Progress</w:t>
      </w:r>
    </w:p>
    <w:p w:rsidR="005F34A6" w:rsidRPr="009116D0" w:rsidRDefault="005F34A6" w:rsidP="009116D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Growth is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 of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progress but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 equal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progress.</w:t>
      </w:r>
    </w:p>
    <w:p w:rsidR="005F34A6" w:rsidRPr="009116D0" w:rsidRDefault="005F34A6" w:rsidP="009116D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country may have growth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without progress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(example: high GDP but high inequality).</w:t>
      </w:r>
    </w:p>
    <w:p w:rsidR="005F34A6" w:rsidRPr="009116D0" w:rsidRDefault="005F34A6" w:rsidP="009116D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True progress requires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inclusive growth + social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F34A6" w:rsidRPr="009116D0" w:rsidRDefault="005F34A6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Differences Between Growth and Development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3123"/>
        <w:gridCol w:w="4573"/>
      </w:tblGrid>
      <w:tr w:rsidR="005F34A6" w:rsidRPr="009116D0" w:rsidTr="005F34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Basis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Growth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Growth refers to a </w:t>
            </w: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quantitative increase</w:t>
            </w: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 in a country’s output or income.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Development refers to </w:t>
            </w: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overall qualitative + quantitative improvement</w:t>
            </w: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 in the economic, social and political conditions.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Nature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Quantitative</w:t>
            </w: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 (numbers)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Quantitative + Qualitative</w:t>
            </w: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 (numbers + quality of life)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Increase in GDP, income, production, employment.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Improvement in living standards, education, health, equality, welfare.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>Indicators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GDP, GNP, Per Capita Income, production levels.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HDI, literacy rate, life expectancy, poverty rate, gender equality.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Narrow – only economic.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Broad – Economic + Social + Political + Cultural + Human development.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Short-term changes can be seen.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Long-term continuous process.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Does not show how income is distributed among people.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Focus on </w:t>
            </w: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equity</w:t>
            </w: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, reduction of inequality, inclusive growth.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To increase national income and output.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To improve </w:t>
            </w: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quality of life</w:t>
            </w: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 xml:space="preserve"> and human well-being.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Possibility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A country may have growth without development.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Development usually requires growth but also social progress.</w:t>
            </w:r>
          </w:p>
        </w:tc>
      </w:tr>
      <w:tr w:rsidR="005F34A6" w:rsidRPr="009116D0" w:rsidTr="005F3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GDP increases by 6%.</w:t>
            </w:r>
          </w:p>
        </w:tc>
        <w:tc>
          <w:tcPr>
            <w:tcW w:w="0" w:type="auto"/>
            <w:vAlign w:val="center"/>
            <w:hideMark/>
          </w:tcPr>
          <w:p w:rsidR="005F34A6" w:rsidRPr="009116D0" w:rsidRDefault="005F34A6" w:rsidP="009116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D0">
              <w:rPr>
                <w:rFonts w:ascii="Times New Roman" w:hAnsi="Times New Roman" w:cs="Times New Roman"/>
                <w:sz w:val="24"/>
                <w:szCs w:val="24"/>
              </w:rPr>
              <w:t>Poverty reduces, literacy improves, health services expand.</w:t>
            </w:r>
          </w:p>
        </w:tc>
      </w:tr>
    </w:tbl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Sustainable Development</w: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Meaning</w: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Sustainable development refers to a type of development that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meets the needs of the present generation without compromising the ability of future generations to meet their own needs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Ideas</w:t>
      </w:r>
    </w:p>
    <w:p w:rsidR="00485668" w:rsidRPr="009116D0" w:rsidRDefault="00485668" w:rsidP="009116D0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Balance between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growth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welfare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environmental protection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5668" w:rsidRPr="009116D0" w:rsidRDefault="00485668" w:rsidP="009116D0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Uses natural resources responsibly.</w:t>
      </w:r>
    </w:p>
    <w:p w:rsidR="00485668" w:rsidRPr="009116D0" w:rsidRDefault="00485668" w:rsidP="009116D0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long-term ecological balance.</w:t>
      </w:r>
    </w:p>
    <w:p w:rsidR="00485668" w:rsidRPr="009116D0" w:rsidRDefault="00485668" w:rsidP="009116D0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intergenerational equity (fairness between current and future generations).</w: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Core Components</w:t>
      </w:r>
    </w:p>
    <w:p w:rsidR="00485668" w:rsidRPr="009116D0" w:rsidRDefault="00485668" w:rsidP="009116D0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Economic Sustainability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efficient use of resources, stable economy.</w:t>
      </w:r>
    </w:p>
    <w:p w:rsidR="00485668" w:rsidRPr="009116D0" w:rsidRDefault="00485668" w:rsidP="009116D0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Sustainability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equality, justice, poverty reduction.</w:t>
      </w:r>
    </w:p>
    <w:p w:rsidR="00485668" w:rsidRPr="009116D0" w:rsidRDefault="00485668" w:rsidP="009116D0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Environmental Sustainability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conservation of nature.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4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Strategies for Sustainable Development</w: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Here are the major strategies used to achieve sustainability: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5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Conservation of Resources</w:t>
      </w:r>
    </w:p>
    <w:p w:rsidR="00485668" w:rsidRPr="009116D0" w:rsidRDefault="00485668" w:rsidP="009116D0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Judicious use of land, water, minerals, forests.</w:t>
      </w:r>
    </w:p>
    <w:p w:rsidR="00485668" w:rsidRPr="009116D0" w:rsidRDefault="00485668" w:rsidP="009116D0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Avoid over-exploitation of natural resources.</w:t>
      </w:r>
    </w:p>
    <w:p w:rsidR="00485668" w:rsidRPr="009116D0" w:rsidRDefault="00485668" w:rsidP="009116D0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recycling and reuse.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6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Environmental Protection</w:t>
      </w:r>
    </w:p>
    <w:p w:rsidR="00485668" w:rsidRPr="009116D0" w:rsidRDefault="00485668" w:rsidP="009116D0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Control pollution (air, water, soil, noise).</w:t>
      </w:r>
    </w:p>
    <w:p w:rsidR="00485668" w:rsidRPr="009116D0" w:rsidRDefault="00485668" w:rsidP="009116D0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Use of non-polluting technologies.</w:t>
      </w:r>
    </w:p>
    <w:p w:rsidR="00485668" w:rsidRPr="009116D0" w:rsidRDefault="00485668" w:rsidP="009116D0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Protection of forests, biodiversity, and wildlife.</w:t>
      </w:r>
    </w:p>
    <w:p w:rsidR="00485668" w:rsidRPr="009116D0" w:rsidRDefault="00485668" w:rsidP="009116D0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Enforcing environmental laws.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7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Use of Renewable Energy</w:t>
      </w:r>
    </w:p>
    <w:p w:rsidR="00485668" w:rsidRPr="009116D0" w:rsidRDefault="00485668" w:rsidP="009116D0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solar, wind, hydro, biofuel.</w:t>
      </w:r>
    </w:p>
    <w:p w:rsidR="00485668" w:rsidRPr="009116D0" w:rsidRDefault="00485668" w:rsidP="009116D0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dependence on fossil fuels (coal, petrol, diesel).</w:t>
      </w:r>
    </w:p>
    <w:p w:rsidR="00485668" w:rsidRPr="009116D0" w:rsidRDefault="00485668" w:rsidP="009116D0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clean energy policies.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8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Sustainable Agriculture</w:t>
      </w:r>
    </w:p>
    <w:p w:rsidR="00485668" w:rsidRPr="009116D0" w:rsidRDefault="00485668" w:rsidP="009116D0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Organic farming.</w:t>
      </w:r>
    </w:p>
    <w:p w:rsidR="00485668" w:rsidRPr="009116D0" w:rsidRDefault="00485668" w:rsidP="009116D0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Use of bio-fertilizers and natural pest control.</w:t>
      </w:r>
    </w:p>
    <w:p w:rsidR="00485668" w:rsidRPr="009116D0" w:rsidRDefault="00485668" w:rsidP="009116D0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Crop rotation, mixed cropping.</w:t>
      </w:r>
    </w:p>
    <w:p w:rsidR="00485668" w:rsidRPr="009116D0" w:rsidRDefault="00485668" w:rsidP="009116D0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Efficient water management (drip irrigation).</w: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Sustainable Industrial Development</w:t>
      </w:r>
    </w:p>
    <w:p w:rsidR="00485668" w:rsidRPr="009116D0" w:rsidRDefault="00485668" w:rsidP="009116D0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Use pollution-control devices.</w:t>
      </w:r>
    </w:p>
    <w:p w:rsidR="00485668" w:rsidRPr="009116D0" w:rsidRDefault="00485668" w:rsidP="009116D0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Shift to eco-friendly technologies.</w:t>
      </w:r>
    </w:p>
    <w:p w:rsidR="00485668" w:rsidRPr="009116D0" w:rsidRDefault="00485668" w:rsidP="009116D0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industrial waste.</w:t>
      </w:r>
    </w:p>
    <w:p w:rsidR="00485668" w:rsidRPr="009116D0" w:rsidRDefault="00485668" w:rsidP="009116D0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Responsible production and consumption.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9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Population Control</w:t>
      </w:r>
    </w:p>
    <w:p w:rsidR="00485668" w:rsidRPr="009116D0" w:rsidRDefault="00485668" w:rsidP="009116D0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Family planning awareness.</w:t>
      </w:r>
    </w:p>
    <w:p w:rsidR="00485668" w:rsidRPr="009116D0" w:rsidRDefault="00485668" w:rsidP="009116D0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 and empowerment of women.</w:t>
      </w:r>
    </w:p>
    <w:p w:rsidR="00485668" w:rsidRPr="009116D0" w:rsidRDefault="00485668" w:rsidP="009116D0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pressure on resources.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0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Poverty Eradication</w:t>
      </w:r>
    </w:p>
    <w:p w:rsidR="00485668" w:rsidRPr="009116D0" w:rsidRDefault="00485668" w:rsidP="009116D0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health, education, and livelihood.</w:t>
      </w:r>
    </w:p>
    <w:p w:rsidR="00485668" w:rsidRPr="009116D0" w:rsidRDefault="00485668" w:rsidP="009116D0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inequality.</w:t>
      </w:r>
    </w:p>
    <w:p w:rsidR="00485668" w:rsidRPr="009116D0" w:rsidRDefault="00485668" w:rsidP="009116D0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inclusive growth.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1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Sustainable Urban Development</w:t>
      </w:r>
    </w:p>
    <w:p w:rsidR="00485668" w:rsidRPr="009116D0" w:rsidRDefault="00485668" w:rsidP="009116D0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Clean cities, green spaces.</w:t>
      </w:r>
    </w:p>
    <w:p w:rsidR="00485668" w:rsidRPr="009116D0" w:rsidRDefault="00485668" w:rsidP="009116D0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Efficient public transport.</w:t>
      </w:r>
    </w:p>
    <w:p w:rsidR="00485668" w:rsidRPr="009116D0" w:rsidRDefault="00485668" w:rsidP="009116D0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Proper waste management (recycling, segregation).</w:t>
      </w:r>
    </w:p>
    <w:p w:rsidR="00485668" w:rsidRPr="009116D0" w:rsidRDefault="00485668" w:rsidP="009116D0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Smart city planning.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52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Strengthening Environmental Policies</w:t>
      </w:r>
    </w:p>
    <w:p w:rsidR="00485668" w:rsidRPr="009116D0" w:rsidRDefault="00485668" w:rsidP="009116D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Implementation of Environmental Protection Act, 1986.</w:t>
      </w:r>
    </w:p>
    <w:p w:rsidR="00485668" w:rsidRPr="009116D0" w:rsidRDefault="00485668" w:rsidP="009116D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Environmental Impact Assessment (EIA).</w:t>
      </w:r>
    </w:p>
    <w:p w:rsidR="00485668" w:rsidRPr="009116D0" w:rsidRDefault="00485668" w:rsidP="009116D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Climate change action plans.</w:t>
      </w:r>
    </w:p>
    <w:p w:rsidR="0048566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3" style="width:0;height:1.5pt" o:hralign="center" o:hrstd="t" o:hr="t" fillcolor="#a0a0a0" stroked="f"/>
        </w:pict>
      </w:r>
    </w:p>
    <w:p w:rsidR="00485668" w:rsidRPr="009116D0" w:rsidRDefault="0048566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Community Participation</w:t>
      </w:r>
    </w:p>
    <w:p w:rsidR="00485668" w:rsidRPr="009116D0" w:rsidRDefault="00485668" w:rsidP="009116D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Involvement of local communities (Panchayats, NGOs).</w:t>
      </w:r>
    </w:p>
    <w:p w:rsidR="00485668" w:rsidRPr="009116D0" w:rsidRDefault="00485668" w:rsidP="009116D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campaigns.</w:t>
      </w:r>
    </w:p>
    <w:p w:rsidR="00485668" w:rsidRPr="009116D0" w:rsidRDefault="00485668" w:rsidP="009116D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Traditional knowledge of conservation.</w:t>
      </w:r>
    </w:p>
    <w:p w:rsidR="00AE334A" w:rsidRPr="009116D0" w:rsidRDefault="00AE334A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Social Change and Sustainable development 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 Social Change – Meaning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change refers to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transformation in the social structure, social institutions, values, norms, and behaviour patterns of society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over time.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Features</w:t>
      </w:r>
    </w:p>
    <w:p w:rsidR="00AE334A" w:rsidRPr="009116D0" w:rsidRDefault="00AE334A" w:rsidP="009116D0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continuous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universal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E334A" w:rsidRPr="009116D0" w:rsidRDefault="00AE334A" w:rsidP="009116D0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May be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slow or rapid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E334A" w:rsidRPr="009116D0" w:rsidRDefault="00AE334A" w:rsidP="009116D0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May be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 or negative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E334A" w:rsidRPr="009116D0" w:rsidRDefault="00AE334A" w:rsidP="009116D0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Affects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family, education, economy, politics, culture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etc.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Examples of Social Change</w:t>
      </w:r>
    </w:p>
    <w:p w:rsidR="00AE334A" w:rsidRPr="009116D0" w:rsidRDefault="00AE334A" w:rsidP="00911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Rise in literacy rates</w:t>
      </w:r>
    </w:p>
    <w:p w:rsidR="00AE334A" w:rsidRPr="009116D0" w:rsidRDefault="00AE334A" w:rsidP="00911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Changes in family structure (joint → nuclear)</w:t>
      </w:r>
    </w:p>
    <w:p w:rsidR="00AE334A" w:rsidRPr="009116D0" w:rsidRDefault="00AE334A" w:rsidP="00911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Women’s empowerment</w:t>
      </w:r>
    </w:p>
    <w:p w:rsidR="00AE334A" w:rsidRPr="009116D0" w:rsidRDefault="00AE334A" w:rsidP="00911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Digitalization and technology use</w:t>
      </w:r>
    </w:p>
    <w:p w:rsidR="00AE334A" w:rsidRPr="009116D0" w:rsidRDefault="00AE334A" w:rsidP="00911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Urbanization and industrialization</w:t>
      </w:r>
    </w:p>
    <w:p w:rsidR="00AE334A" w:rsidRPr="009116D0" w:rsidRDefault="00AE334A" w:rsidP="00911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Change in lifestyles, values, and attitudes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change can occur through:</w:t>
      </w:r>
    </w:p>
    <w:p w:rsidR="00AE334A" w:rsidRPr="009116D0" w:rsidRDefault="00AE334A" w:rsidP="009116D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</w:t>
      </w:r>
    </w:p>
    <w:p w:rsidR="00AE334A" w:rsidRPr="009116D0" w:rsidRDefault="00AE334A" w:rsidP="009116D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Legislation</w:t>
      </w:r>
    </w:p>
    <w:p w:rsidR="00AE334A" w:rsidRPr="009116D0" w:rsidRDefault="00AE334A" w:rsidP="009116D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Technology</w:t>
      </w:r>
    </w:p>
    <w:p w:rsidR="00AE334A" w:rsidRPr="009116D0" w:rsidRDefault="00AE334A" w:rsidP="009116D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movements</w:t>
      </w:r>
    </w:p>
    <w:p w:rsidR="00AE334A" w:rsidRPr="009116D0" w:rsidRDefault="00AE334A" w:rsidP="009116D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Economic development</w:t>
      </w:r>
    </w:p>
    <w:p w:rsidR="00AE334A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4" style="width:0;height:1.5pt" o:hralign="center" o:hrstd="t" o:hr="t" fillcolor="#a0a0a0" stroked="f"/>
        </w:pic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Sustainable Development – Meaning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Sustainable development means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development that meets the needs of the present generation without compromising the ability of future generations to meet their own needs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Core Principles</w:t>
      </w:r>
    </w:p>
    <w:p w:rsidR="00AE334A" w:rsidRPr="009116D0" w:rsidRDefault="00AE334A" w:rsidP="009116D0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Economic sustainability</w:t>
      </w:r>
    </w:p>
    <w:p w:rsidR="00AE334A" w:rsidRPr="009116D0" w:rsidRDefault="00AE334A" w:rsidP="009116D0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sustainability</w:t>
      </w:r>
    </w:p>
    <w:p w:rsidR="00AE334A" w:rsidRPr="009116D0" w:rsidRDefault="00AE334A" w:rsidP="009116D0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Environmental sustainability</w:t>
      </w:r>
    </w:p>
    <w:p w:rsidR="00AE334A" w:rsidRPr="009116D0" w:rsidRDefault="00AE334A" w:rsidP="009116D0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Intergenerational equity</w:t>
      </w:r>
    </w:p>
    <w:p w:rsidR="00AE334A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5" style="width:0;height:1.5pt" o:hralign="center" o:hrstd="t" o:hr="t" fillcolor="#a0a0a0" stroked="f"/>
        </w:pic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Relationship Between Social Change and Sustainable Development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change and sustainable development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closely connected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Social Change Supports Sustainable Development</w:t>
      </w:r>
    </w:p>
    <w:p w:rsidR="00AE334A" w:rsidRPr="009116D0" w:rsidRDefault="00AE334A" w:rsidP="009116D0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Change in values and attitudes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adopt eco-friendly habits (reduce, reuse, recycle).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Greater concern for environment and future generations.</w:t>
      </w:r>
    </w:p>
    <w:p w:rsidR="00AE334A" w:rsidRPr="009116D0" w:rsidRDefault="00AE334A" w:rsidP="009116D0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Change in lifestyle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Shift to public transport, renewable energy use.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Reduction in waste and consumption.</w:t>
      </w:r>
    </w:p>
    <w:p w:rsidR="00AE334A" w:rsidRPr="009116D0" w:rsidRDefault="00AE334A" w:rsidP="009116D0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 and awareness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Environmental literacy encourages conservation.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Students and youth promote sustainability movements.</w:t>
      </w:r>
    </w:p>
    <w:p w:rsidR="00AE334A" w:rsidRPr="009116D0" w:rsidRDefault="00AE334A" w:rsidP="009116D0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Technological changes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Green technology, solar energy, electric vehicles.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Clean industrial production.</w:t>
      </w:r>
    </w:p>
    <w:p w:rsidR="00AE334A" w:rsidRPr="009116D0" w:rsidRDefault="00AE334A" w:rsidP="009116D0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movements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Chipko movement, Save Water campaigns, climate activism.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people’s participation in conservation.</w:t>
      </w:r>
    </w:p>
    <w:p w:rsidR="00AE334A" w:rsidRPr="009116D0" w:rsidRDefault="00AE334A" w:rsidP="009116D0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Changes in policies and institutions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environmental laws.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participation (Panchayati Raj).</w:t>
      </w:r>
    </w:p>
    <w:p w:rsidR="00AE334A" w:rsidRPr="009116D0" w:rsidRDefault="00AE334A" w:rsidP="009116D0">
      <w:pPr>
        <w:numPr>
          <w:ilvl w:val="1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Sustainable urban planning.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Sustainable Development Leads to Positive Social Change</w:t>
      </w:r>
    </w:p>
    <w:p w:rsidR="00AE334A" w:rsidRPr="009116D0" w:rsidRDefault="00AE334A" w:rsidP="009116D0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Improved quality of life</w:t>
      </w:r>
    </w:p>
    <w:p w:rsidR="00AE334A" w:rsidRPr="009116D0" w:rsidRDefault="00AE334A" w:rsidP="009116D0">
      <w:pPr>
        <w:numPr>
          <w:ilvl w:val="1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health, clean air, clean water.</w:t>
      </w:r>
    </w:p>
    <w:p w:rsidR="00AE334A" w:rsidRPr="009116D0" w:rsidRDefault="00AE334A" w:rsidP="009116D0">
      <w:pPr>
        <w:numPr>
          <w:ilvl w:val="1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Reduced poverty and inequality.</w:t>
      </w:r>
    </w:p>
    <w:p w:rsidR="00AE334A" w:rsidRPr="009116D0" w:rsidRDefault="00AE334A" w:rsidP="009116D0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Empowerment of communities</w:t>
      </w:r>
    </w:p>
    <w:p w:rsidR="00AE334A" w:rsidRPr="009116D0" w:rsidRDefault="00AE334A" w:rsidP="009116D0">
      <w:pPr>
        <w:numPr>
          <w:ilvl w:val="1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Tribal communities, farmers, women gain rights over natural resources.</w:t>
      </w:r>
    </w:p>
    <w:p w:rsidR="00AE334A" w:rsidRPr="009116D0" w:rsidRDefault="00AE334A" w:rsidP="009116D0">
      <w:pPr>
        <w:numPr>
          <w:ilvl w:val="1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justice ensured.</w:t>
      </w:r>
    </w:p>
    <w:p w:rsidR="00AE334A" w:rsidRPr="009116D0" w:rsidRDefault="00AE334A" w:rsidP="009116D0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Strengthening of democratic participation</w:t>
      </w:r>
    </w:p>
    <w:p w:rsidR="00AE334A" w:rsidRPr="009116D0" w:rsidRDefault="00AE334A" w:rsidP="009116D0">
      <w:pPr>
        <w:numPr>
          <w:ilvl w:val="1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participate more in planning and environmental governance.</w:t>
      </w:r>
    </w:p>
    <w:p w:rsidR="00AE334A" w:rsidRPr="009116D0" w:rsidRDefault="00AE334A" w:rsidP="009116D0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Cultural change</w:t>
      </w:r>
    </w:p>
    <w:p w:rsidR="00AE334A" w:rsidRPr="009116D0" w:rsidRDefault="00AE334A" w:rsidP="009116D0">
      <w:pPr>
        <w:numPr>
          <w:ilvl w:val="1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Respect for nature becomes part of culture and traditions.</w:t>
      </w:r>
    </w:p>
    <w:p w:rsidR="00AE334A" w:rsidRPr="009116D0" w:rsidRDefault="00AE334A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Problems of Developing Countries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Developing countries (like India, Bangladesh, Nepal, African and Latin American nations) face a wide range of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economic, social, political, and environmental problems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 These problems slow down progress and affect the quality of life.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 Economic Problems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Low per capita income</w:t>
      </w:r>
    </w:p>
    <w:p w:rsidR="00AE334A" w:rsidRPr="009116D0" w:rsidRDefault="00AE334A" w:rsidP="009116D0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Income levels are low.</w:t>
      </w:r>
    </w:p>
    <w:p w:rsidR="00AE334A" w:rsidRPr="009116D0" w:rsidRDefault="00AE334A" w:rsidP="009116D0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cannot afford basic necessities.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High unemployment and underemployment</w:t>
      </w:r>
    </w:p>
    <w:p w:rsidR="00AE334A" w:rsidRPr="009116D0" w:rsidRDefault="00AE334A" w:rsidP="009116D0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Many people are jobless or work in low-paid, unskilled jobs.</w:t>
      </w:r>
    </w:p>
    <w:p w:rsidR="00AE334A" w:rsidRPr="009116D0" w:rsidRDefault="00AE334A" w:rsidP="009116D0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Hidden unemployment in agriculture is common.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Widespread poverty</w:t>
      </w:r>
    </w:p>
    <w:p w:rsidR="00AE334A" w:rsidRPr="009116D0" w:rsidRDefault="00AE334A" w:rsidP="009116D0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Large sections of the population live below the poverty line.</w:t>
      </w:r>
    </w:p>
    <w:p w:rsidR="00AE334A" w:rsidRPr="009116D0" w:rsidRDefault="00AE334A" w:rsidP="009116D0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Lack access to food, shelter, health, and education.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Poor industrial and technological development</w:t>
      </w:r>
    </w:p>
    <w:p w:rsidR="00AE334A" w:rsidRPr="009116D0" w:rsidRDefault="00AE334A" w:rsidP="009116D0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Dependence on agriculture.</w:t>
      </w:r>
    </w:p>
    <w:p w:rsidR="00AE334A" w:rsidRPr="009116D0" w:rsidRDefault="00AE334A" w:rsidP="009116D0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Weak manufacturing sector.</w:t>
      </w:r>
    </w:p>
    <w:p w:rsidR="00AE334A" w:rsidRPr="009116D0" w:rsidRDefault="00AE334A" w:rsidP="009116D0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productivity and outdated technology.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Inequality in income and wealth</w:t>
      </w:r>
    </w:p>
    <w:p w:rsidR="00AE334A" w:rsidRPr="009116D0" w:rsidRDefault="00AE334A" w:rsidP="009116D0">
      <w:pPr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Rich are very rich; poor remain poor.</w:t>
      </w:r>
    </w:p>
    <w:p w:rsidR="00AE334A" w:rsidRPr="009116D0" w:rsidRDefault="00AE334A" w:rsidP="009116D0">
      <w:pPr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Benefits of growth do not reach all sections.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Heavy dependence on agriculture</w:t>
      </w:r>
    </w:p>
    <w:p w:rsidR="00AE334A" w:rsidRPr="009116D0" w:rsidRDefault="00AE334A" w:rsidP="009116D0">
      <w:pPr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Agriculture is seasonal and uses traditional methods.</w:t>
      </w:r>
    </w:p>
    <w:p w:rsidR="00AE334A" w:rsidRPr="009116D0" w:rsidRDefault="00AE334A" w:rsidP="009116D0">
      <w:pPr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productivity and lack of diversification.</w:t>
      </w:r>
    </w:p>
    <w:p w:rsidR="00AE334A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6" style="width:0;height:1.5pt" o:hralign="center" o:hrstd="t" o:hr="t" fillcolor="#a0a0a0" stroked="f"/>
        </w:pic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lastRenderedPageBreak/>
        <w:t>2. Social Problems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Illiteracy and low education levels</w:t>
      </w:r>
    </w:p>
    <w:p w:rsidR="00AE334A" w:rsidRPr="009116D0" w:rsidRDefault="00AE334A" w:rsidP="009116D0">
      <w:pPr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access to quality education.</w:t>
      </w:r>
    </w:p>
    <w:p w:rsidR="00AE334A" w:rsidRPr="009116D0" w:rsidRDefault="00AE334A" w:rsidP="009116D0">
      <w:pPr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female literacy.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Poor health and malnutrition</w:t>
      </w:r>
    </w:p>
    <w:p w:rsidR="00AE334A" w:rsidRPr="009116D0" w:rsidRDefault="00AE334A" w:rsidP="009116D0">
      <w:pPr>
        <w:numPr>
          <w:ilvl w:val="0"/>
          <w:numId w:val="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healthcare facilities.</w:t>
      </w:r>
    </w:p>
    <w:p w:rsidR="00AE334A" w:rsidRPr="009116D0" w:rsidRDefault="00AE334A" w:rsidP="009116D0">
      <w:pPr>
        <w:numPr>
          <w:ilvl w:val="0"/>
          <w:numId w:val="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 infant mortality.</w:t>
      </w:r>
    </w:p>
    <w:p w:rsidR="00AE334A" w:rsidRPr="009116D0" w:rsidRDefault="00AE334A" w:rsidP="009116D0">
      <w:pPr>
        <w:numPr>
          <w:ilvl w:val="0"/>
          <w:numId w:val="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Malnutrition among women and children.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Rapid population growth</w:t>
      </w:r>
    </w:p>
    <w:p w:rsidR="00AE334A" w:rsidRPr="009116D0" w:rsidRDefault="00AE334A" w:rsidP="009116D0">
      <w:pPr>
        <w:numPr>
          <w:ilvl w:val="0"/>
          <w:numId w:val="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 birth rate increases pressure on resources.</w:t>
      </w:r>
    </w:p>
    <w:p w:rsidR="00AE334A" w:rsidRPr="009116D0" w:rsidRDefault="00AE334A" w:rsidP="009116D0">
      <w:pPr>
        <w:numPr>
          <w:ilvl w:val="0"/>
          <w:numId w:val="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Leads to unemployment and poverty.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Gender inequality</w:t>
      </w:r>
    </w:p>
    <w:p w:rsidR="00AE334A" w:rsidRPr="009116D0" w:rsidRDefault="00AE334A" w:rsidP="009116D0">
      <w:pPr>
        <w:numPr>
          <w:ilvl w:val="0"/>
          <w:numId w:val="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Women face discrimination in education, employment, and property rights.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Social evils</w:t>
      </w:r>
    </w:p>
    <w:p w:rsidR="00AE334A" w:rsidRPr="009116D0" w:rsidRDefault="00AE334A" w:rsidP="009116D0">
      <w:pPr>
        <w:numPr>
          <w:ilvl w:val="0"/>
          <w:numId w:val="5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Child labour, caste discrimination, corruption, dowry, etc.</w:t>
      </w:r>
    </w:p>
    <w:p w:rsidR="00AE334A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7" style="width:0;height:1.5pt" o:hralign="center" o:hrstd="t" o:hr="t" fillcolor="#a0a0a0" stroked="f"/>
        </w:pic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Political Problems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Political instability</w:t>
      </w:r>
    </w:p>
    <w:p w:rsidR="00AE334A" w:rsidRPr="009116D0" w:rsidRDefault="00AE334A" w:rsidP="009116D0">
      <w:pPr>
        <w:numPr>
          <w:ilvl w:val="0"/>
          <w:numId w:val="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Frequent changes in government.</w:t>
      </w:r>
    </w:p>
    <w:p w:rsidR="00AE334A" w:rsidRPr="009116D0" w:rsidRDefault="00AE334A" w:rsidP="009116D0">
      <w:pPr>
        <w:numPr>
          <w:ilvl w:val="0"/>
          <w:numId w:val="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Weak governance and corruption.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Weak law enforcement</w:t>
      </w:r>
    </w:p>
    <w:p w:rsidR="00AE334A" w:rsidRPr="009116D0" w:rsidRDefault="00AE334A" w:rsidP="009116D0">
      <w:pPr>
        <w:numPr>
          <w:ilvl w:val="0"/>
          <w:numId w:val="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Poor implementation of policies.</w:t>
      </w:r>
    </w:p>
    <w:p w:rsidR="00AE334A" w:rsidRPr="009116D0" w:rsidRDefault="00AE334A" w:rsidP="009116D0">
      <w:pPr>
        <w:numPr>
          <w:ilvl w:val="0"/>
          <w:numId w:val="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Crime, violence, and injustice.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3. Bureaucratic delays</w:t>
      </w:r>
    </w:p>
    <w:p w:rsidR="00AE334A" w:rsidRPr="009116D0" w:rsidRDefault="00AE334A" w:rsidP="009116D0">
      <w:pPr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 tape and inefficiency.</w:t>
      </w:r>
    </w:p>
    <w:p w:rsidR="00AE334A" w:rsidRPr="009116D0" w:rsidRDefault="00AE334A" w:rsidP="009116D0">
      <w:pPr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accountability.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4. Environmental Problems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Pollution</w:t>
      </w:r>
    </w:p>
    <w:p w:rsidR="00AE334A" w:rsidRPr="009116D0" w:rsidRDefault="00AE334A" w:rsidP="009116D0">
      <w:pPr>
        <w:numPr>
          <w:ilvl w:val="0"/>
          <w:numId w:val="5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Air, water, soil pollution due to industries and vehicles.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Deforestation</w:t>
      </w:r>
    </w:p>
    <w:p w:rsidR="00AE334A" w:rsidRPr="009116D0" w:rsidRDefault="00AE334A" w:rsidP="009116D0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Large-scale cutting of forests for agriculture, mining, and urbanization.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Climate Change Impact</w:t>
      </w:r>
    </w:p>
    <w:p w:rsidR="00AE334A" w:rsidRPr="009116D0" w:rsidRDefault="00AE334A" w:rsidP="009116D0">
      <w:pPr>
        <w:numPr>
          <w:ilvl w:val="0"/>
          <w:numId w:val="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Drought, floods, rising temperatures, crop failures.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Over-exploitation of natural resources</w:t>
      </w:r>
    </w:p>
    <w:p w:rsidR="00AE334A" w:rsidRPr="009116D0" w:rsidRDefault="00AE334A" w:rsidP="009116D0">
      <w:pPr>
        <w:numPr>
          <w:ilvl w:val="0"/>
          <w:numId w:val="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Soil erosion, water scarcity, loss of biodiversity.</w:t>
      </w:r>
    </w:p>
    <w:p w:rsidR="00AE334A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8" style="width:0;height:1.5pt" o:hralign="center" o:hrstd="t" o:hr="t" fillcolor="#a0a0a0" stroked="f"/>
        </w:pic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5. Infrastructural Problems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Poor transportation and communication</w:t>
      </w:r>
    </w:p>
    <w:p w:rsidR="00AE334A" w:rsidRPr="009116D0" w:rsidRDefault="00AE334A" w:rsidP="009116D0">
      <w:pPr>
        <w:numPr>
          <w:ilvl w:val="0"/>
          <w:numId w:val="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Bad roads, limited railways, inadequate digital access.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Lack of clean water and sanitation</w:t>
      </w:r>
    </w:p>
    <w:p w:rsidR="00AE334A" w:rsidRPr="009116D0" w:rsidRDefault="00AE334A" w:rsidP="009116D0">
      <w:pPr>
        <w:numPr>
          <w:ilvl w:val="0"/>
          <w:numId w:val="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Leads to diseases and low living standards.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Shortage of electricity</w:t>
      </w:r>
    </w:p>
    <w:p w:rsidR="00AE334A" w:rsidRPr="009116D0" w:rsidRDefault="00AE334A" w:rsidP="009116D0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Frequent power cuts.</w:t>
      </w:r>
    </w:p>
    <w:p w:rsidR="00AE334A" w:rsidRPr="009116D0" w:rsidRDefault="00AE334A" w:rsidP="009116D0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Affects industries and households.</w:t>
      </w:r>
    </w:p>
    <w:p w:rsidR="00AE334A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59" style="width:0;height:1.5pt" o:hralign="center" o:hrstd="t" o:hr="t" fillcolor="#a0a0a0" stroked="f"/>
        </w:pic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6. External Problems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Dependence on foreign aid</w:t>
      </w:r>
    </w:p>
    <w:p w:rsidR="00AE334A" w:rsidRPr="009116D0" w:rsidRDefault="00AE334A" w:rsidP="009116D0">
      <w:pPr>
        <w:numPr>
          <w:ilvl w:val="0"/>
          <w:numId w:val="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Reliance on loans increases debt burden.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Unfavourable terms of trade</w:t>
      </w:r>
    </w:p>
    <w:p w:rsidR="00AE334A" w:rsidRPr="009116D0" w:rsidRDefault="00AE334A" w:rsidP="009116D0">
      <w:pPr>
        <w:numPr>
          <w:ilvl w:val="0"/>
          <w:numId w:val="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Export of cheap raw materials and import of costly manufactured goods.</w:t>
      </w:r>
    </w:p>
    <w:p w:rsidR="00AE334A" w:rsidRPr="009116D0" w:rsidRDefault="00AE334A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High external debt</w:t>
      </w:r>
    </w:p>
    <w:p w:rsidR="00AE334A" w:rsidRPr="009116D0" w:rsidRDefault="00AE334A" w:rsidP="009116D0">
      <w:pPr>
        <w:numPr>
          <w:ilvl w:val="0"/>
          <w:numId w:val="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Huge payments of interest reduce development spending.</w:t>
      </w:r>
    </w:p>
    <w:p w:rsidR="00AE334A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0" style="width:0;height:1.5pt" o:hralign="center" o:hrstd="t" o:hr="t" fillcolor="#a0a0a0" stroked="f"/>
        </w:pic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2A23C6" w:rsidRPr="009116D0">
        <w:rPr>
          <w:rFonts w:ascii="Times New Roman" w:hAnsi="Times New Roman" w:cs="Times New Roman"/>
          <w:b/>
          <w:color w:val="000000"/>
          <w:sz w:val="24"/>
          <w:szCs w:val="24"/>
        </w:rPr>
        <w:t>arginalization of Human values: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Marginalization of Human Values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Meaning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Marginalization of human values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means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weakening, neglect, or decline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essential moral, ethical, cultural, and social values in society.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Human values such as honesty, respect, compassion, tolerance, cooperation, and justice become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less important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daily life, institutions, and social behaviour.</w:t>
      </w:r>
    </w:p>
    <w:p w:rsidR="00D33AE6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1" style="width:0;height:1.5pt" o:hralign="center" o:hrstd="t" o:hr="t" fillcolor="#a0a0a0" stroked="f"/>
        </w:pic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Why Does Marginalization of Human Values Occur?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Rapid Industrialization and Modernization</w:t>
      </w:r>
    </w:p>
    <w:p w:rsidR="00D33AE6" w:rsidRPr="009116D0" w:rsidRDefault="00D33AE6" w:rsidP="009116D0">
      <w:pPr>
        <w:numPr>
          <w:ilvl w:val="0"/>
          <w:numId w:val="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material success and economic gain.</w:t>
      </w:r>
    </w:p>
    <w:p w:rsidR="00D33AE6" w:rsidRPr="009116D0" w:rsidRDefault="00D33AE6" w:rsidP="009116D0">
      <w:pPr>
        <w:numPr>
          <w:ilvl w:val="0"/>
          <w:numId w:val="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Human relationships and ethics become secondary.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2. Consumerism</w:t>
      </w:r>
    </w:p>
    <w:p w:rsidR="00D33AE6" w:rsidRPr="009116D0" w:rsidRDefault="00D33AE6" w:rsidP="009116D0">
      <w:pPr>
        <w:numPr>
          <w:ilvl w:val="0"/>
          <w:numId w:val="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Growing desire for money, luxury, and power.</w:t>
      </w:r>
    </w:p>
    <w:p w:rsidR="00D33AE6" w:rsidRPr="009116D0" w:rsidRDefault="00D33AE6" w:rsidP="009116D0">
      <w:pPr>
        <w:numPr>
          <w:ilvl w:val="0"/>
          <w:numId w:val="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Values like simplicity, sharing, and contentment decline.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Technological Influence</w:t>
      </w:r>
    </w:p>
    <w:p w:rsidR="00D33AE6" w:rsidRPr="009116D0" w:rsidRDefault="00D33AE6" w:rsidP="009116D0">
      <w:pPr>
        <w:numPr>
          <w:ilvl w:val="0"/>
          <w:numId w:val="7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Excessive screen time reduces emotional bonding.</w:t>
      </w:r>
    </w:p>
    <w:p w:rsidR="00D33AE6" w:rsidRPr="009116D0" w:rsidRDefault="00D33AE6" w:rsidP="009116D0">
      <w:pPr>
        <w:numPr>
          <w:ilvl w:val="0"/>
          <w:numId w:val="7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media encourages competition, jealousy, and comparison.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Globalization</w:t>
      </w:r>
    </w:p>
    <w:p w:rsidR="00D33AE6" w:rsidRPr="009116D0" w:rsidRDefault="00D33AE6" w:rsidP="009116D0">
      <w:pPr>
        <w:numPr>
          <w:ilvl w:val="0"/>
          <w:numId w:val="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Traditional cultural values get diluted.</w:t>
      </w:r>
    </w:p>
    <w:p w:rsidR="00D33AE6" w:rsidRPr="009116D0" w:rsidRDefault="00D33AE6" w:rsidP="009116D0">
      <w:pPr>
        <w:numPr>
          <w:ilvl w:val="0"/>
          <w:numId w:val="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Westernized lifestyle sometimes sidelines local morals.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Urbanization</w:t>
      </w:r>
    </w:p>
    <w:p w:rsidR="00D33AE6" w:rsidRPr="009116D0" w:rsidRDefault="00D33AE6" w:rsidP="009116D0">
      <w:pPr>
        <w:numPr>
          <w:ilvl w:val="0"/>
          <w:numId w:val="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Life becomes fast-paced and competitive.</w:t>
      </w:r>
    </w:p>
    <w:p w:rsidR="00D33AE6" w:rsidRPr="009116D0" w:rsidRDefault="00D33AE6" w:rsidP="009116D0">
      <w:pPr>
        <w:numPr>
          <w:ilvl w:val="0"/>
          <w:numId w:val="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Decline in community life, empathy, and cooperation.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Family Breakdown</w:t>
      </w:r>
    </w:p>
    <w:p w:rsidR="00D33AE6" w:rsidRPr="009116D0" w:rsidRDefault="00D33AE6" w:rsidP="009116D0">
      <w:pPr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Weakening of joint family system.</w:t>
      </w:r>
    </w:p>
    <w:p w:rsidR="00D33AE6" w:rsidRPr="009116D0" w:rsidRDefault="00D33AE6" w:rsidP="009116D0">
      <w:pPr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Less value transmission from elders to children.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Political and Administrative Corruption</w:t>
      </w:r>
    </w:p>
    <w:p w:rsidR="00D33AE6" w:rsidRPr="009116D0" w:rsidRDefault="00D33AE6" w:rsidP="009116D0">
      <w:pPr>
        <w:numPr>
          <w:ilvl w:val="0"/>
          <w:numId w:val="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Rise in unethical behaviour.</w:t>
      </w:r>
    </w:p>
    <w:p w:rsidR="00D33AE6" w:rsidRPr="009116D0" w:rsidRDefault="00D33AE6" w:rsidP="009116D0">
      <w:pPr>
        <w:numPr>
          <w:ilvl w:val="0"/>
          <w:numId w:val="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lose trust in justice and fairness.</w:t>
      </w:r>
    </w:p>
    <w:p w:rsidR="00D33AE6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2" style="width:0;height:1.5pt" o:hralign="center" o:hrstd="t" o:hr="t" fillcolor="#a0a0a0" stroked="f"/>
        </w:pic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Effects of Marginalization of Human Values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Increase in Crime and Violence</w:t>
      </w:r>
    </w:p>
    <w:p w:rsidR="00D33AE6" w:rsidRPr="009116D0" w:rsidRDefault="00D33AE6" w:rsidP="009116D0">
      <w:pPr>
        <w:numPr>
          <w:ilvl w:val="0"/>
          <w:numId w:val="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moral conscience leads to theft, cheating, and violence.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Breakdown of Social Harmony</w:t>
      </w:r>
    </w:p>
    <w:p w:rsidR="00D33AE6" w:rsidRPr="009116D0" w:rsidRDefault="00D33AE6" w:rsidP="009116D0">
      <w:pPr>
        <w:numPr>
          <w:ilvl w:val="0"/>
          <w:numId w:val="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Decline in respect, tolerance, and understanding.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Mental Stress and Emotional Problems</w:t>
      </w:r>
    </w:p>
    <w:p w:rsidR="00D33AE6" w:rsidRPr="009116D0" w:rsidRDefault="00D33AE6" w:rsidP="009116D0">
      <w:pPr>
        <w:numPr>
          <w:ilvl w:val="0"/>
          <w:numId w:val="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Competition and material pressure cause anxiety and depression.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Corruption and Unethical Behaviour</w:t>
      </w:r>
    </w:p>
    <w:p w:rsidR="00D33AE6" w:rsidRPr="009116D0" w:rsidRDefault="00D33AE6" w:rsidP="009116D0">
      <w:pPr>
        <w:numPr>
          <w:ilvl w:val="0"/>
          <w:numId w:val="7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Dishonesty becomes normal in education, business, and politics.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Loss of Cultural Identity</w:t>
      </w:r>
    </w:p>
    <w:p w:rsidR="00D33AE6" w:rsidRPr="009116D0" w:rsidRDefault="00D33AE6" w:rsidP="009116D0">
      <w:pPr>
        <w:numPr>
          <w:ilvl w:val="0"/>
          <w:numId w:val="7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Abandoning traditions, customs, and moral teachings.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Weakening of Social Institutions</w:t>
      </w:r>
    </w:p>
    <w:p w:rsidR="00D33AE6" w:rsidRPr="009116D0" w:rsidRDefault="00D33AE6" w:rsidP="009116D0">
      <w:pPr>
        <w:numPr>
          <w:ilvl w:val="0"/>
          <w:numId w:val="8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Family, school, community lose their value-transmission role.</w:t>
      </w:r>
    </w:p>
    <w:p w:rsidR="00D33AE6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3" style="width:0;height:1.5pt" o:hralign="center" o:hrstd="t" o:hr="t" fillcolor="#a0a0a0" stroked="f"/>
        </w:pic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Ways to Protect and Strengthen Human Values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Value-based Education</w:t>
      </w:r>
    </w:p>
    <w:p w:rsidR="00D33AE6" w:rsidRPr="009116D0" w:rsidRDefault="00D33AE6" w:rsidP="009116D0">
      <w:pPr>
        <w:numPr>
          <w:ilvl w:val="0"/>
          <w:numId w:val="8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Teaching honesty, empathy, cooperation, and respect in schools.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Strong Family System</w:t>
      </w:r>
    </w:p>
    <w:p w:rsidR="00D33AE6" w:rsidRPr="009116D0" w:rsidRDefault="00D33AE6" w:rsidP="009116D0">
      <w:pPr>
        <w:numPr>
          <w:ilvl w:val="0"/>
          <w:numId w:val="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Parents as role models.</w:t>
      </w:r>
    </w:p>
    <w:p w:rsidR="00D33AE6" w:rsidRPr="009116D0" w:rsidRDefault="00D33AE6" w:rsidP="009116D0">
      <w:pPr>
        <w:numPr>
          <w:ilvl w:val="0"/>
          <w:numId w:val="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moral discussions at home.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Cultural Preservation</w:t>
      </w:r>
    </w:p>
    <w:p w:rsidR="00D33AE6" w:rsidRPr="009116D0" w:rsidRDefault="00D33AE6" w:rsidP="009116D0">
      <w:pPr>
        <w:numPr>
          <w:ilvl w:val="0"/>
          <w:numId w:val="8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festivals, traditions, and social ethics.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Ethical Governance</w:t>
      </w:r>
    </w:p>
    <w:p w:rsidR="00D33AE6" w:rsidRPr="009116D0" w:rsidRDefault="00D33AE6" w:rsidP="009116D0">
      <w:pPr>
        <w:numPr>
          <w:ilvl w:val="0"/>
          <w:numId w:val="8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Transparency, accountability, anti-corruption measures.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Media Responsibility</w:t>
      </w:r>
    </w:p>
    <w:p w:rsidR="00D33AE6" w:rsidRPr="009116D0" w:rsidRDefault="00D33AE6" w:rsidP="009116D0">
      <w:pPr>
        <w:numPr>
          <w:ilvl w:val="0"/>
          <w:numId w:val="8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Promote positive, value-based content.</w:t>
      </w:r>
    </w:p>
    <w:p w:rsidR="00D33AE6" w:rsidRPr="009116D0" w:rsidRDefault="00D33AE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Community Participation</w:t>
      </w:r>
    </w:p>
    <w:p w:rsidR="00D33AE6" w:rsidRPr="009116D0" w:rsidRDefault="00D33AE6" w:rsidP="009116D0">
      <w:pPr>
        <w:numPr>
          <w:ilvl w:val="0"/>
          <w:numId w:val="8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cooperation, social service, and collective responsibility.</w:t>
      </w:r>
    </w:p>
    <w:p w:rsidR="00D33AE6" w:rsidRPr="009116D0" w:rsidRDefault="00D33AE6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D7B36" w:rsidRPr="009116D0" w:rsidRDefault="008D7B36" w:rsidP="009116D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B36" w:rsidRPr="009116D0" w:rsidRDefault="008D7B36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Unit:2 </w:t>
      </w:r>
    </w:p>
    <w:p w:rsidR="008D7B36" w:rsidRPr="009116D0" w:rsidRDefault="008D7B36" w:rsidP="009116D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B36" w:rsidRPr="009116D0" w:rsidRDefault="008D7B36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Social Development: Definition, Characteristics 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Social Development: Definition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refers to the process through which society improves the well-being of its people.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focuses on creating a society where people enjoy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better education, health, equality, opportunities, justice, and quality of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 simple words: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➡️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Social development means improving the living conditions of people and making society more fair, educated, healthy, and progressive.</w:t>
      </w:r>
    </w:p>
    <w:p w:rsidR="008D7B36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4" style="width:0;height:1.5pt" o:hralign="center" o:hrstd="t" o:hr="t" fillcolor="#a0a0a0" stroked="f"/>
        </w:pic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🌟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Characteristics of Social Development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Improvement in Quality of Life</w:t>
      </w:r>
    </w:p>
    <w:p w:rsidR="008D7B36" w:rsidRPr="009116D0" w:rsidRDefault="008D7B36" w:rsidP="009116D0">
      <w:pPr>
        <w:numPr>
          <w:ilvl w:val="0"/>
          <w:numId w:val="8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housing, education, health, sanitation, nutrition.</w:t>
      </w:r>
    </w:p>
    <w:p w:rsidR="008D7B36" w:rsidRPr="009116D0" w:rsidRDefault="008D7B36" w:rsidP="009116D0">
      <w:pPr>
        <w:numPr>
          <w:ilvl w:val="0"/>
          <w:numId w:val="8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poverty and providing basic needs.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Social Justice &amp; Equality</w:t>
      </w:r>
    </w:p>
    <w:p w:rsidR="008D7B36" w:rsidRPr="009116D0" w:rsidRDefault="008D7B36" w:rsidP="009116D0">
      <w:pPr>
        <w:numPr>
          <w:ilvl w:val="0"/>
          <w:numId w:val="8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Equal opportunities for all.</w:t>
      </w:r>
    </w:p>
    <w:p w:rsidR="008D7B36" w:rsidRPr="009116D0" w:rsidRDefault="008D7B36" w:rsidP="009116D0">
      <w:pPr>
        <w:numPr>
          <w:ilvl w:val="0"/>
          <w:numId w:val="8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discrimination based on caste, religion, gender, class.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3. Education &amp; Skill Development</w:t>
      </w:r>
    </w:p>
    <w:p w:rsidR="008D7B36" w:rsidRPr="009116D0" w:rsidRDefault="008D7B36" w:rsidP="009116D0">
      <w:pPr>
        <w:numPr>
          <w:ilvl w:val="0"/>
          <w:numId w:val="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 literacy.</w:t>
      </w:r>
    </w:p>
    <w:p w:rsidR="008D7B36" w:rsidRPr="009116D0" w:rsidRDefault="008D7B36" w:rsidP="009116D0">
      <w:pPr>
        <w:numPr>
          <w:ilvl w:val="0"/>
          <w:numId w:val="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quality education.</w:t>
      </w:r>
    </w:p>
    <w:p w:rsidR="008D7B36" w:rsidRPr="009116D0" w:rsidRDefault="008D7B36" w:rsidP="009116D0">
      <w:pPr>
        <w:numPr>
          <w:ilvl w:val="0"/>
          <w:numId w:val="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skill-training to improve employment.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Health &amp; Well-being</w:t>
      </w:r>
    </w:p>
    <w:p w:rsidR="008D7B36" w:rsidRPr="009116D0" w:rsidRDefault="008D7B36" w:rsidP="009116D0">
      <w:pPr>
        <w:numPr>
          <w:ilvl w:val="0"/>
          <w:numId w:val="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Accessible healthcare.</w:t>
      </w:r>
    </w:p>
    <w:p w:rsidR="008D7B36" w:rsidRPr="009116D0" w:rsidRDefault="008D7B36" w:rsidP="009116D0">
      <w:pPr>
        <w:numPr>
          <w:ilvl w:val="0"/>
          <w:numId w:val="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mortality rates and diseases.</w:t>
      </w:r>
    </w:p>
    <w:p w:rsidR="008D7B36" w:rsidRPr="009116D0" w:rsidRDefault="008D7B36" w:rsidP="009116D0">
      <w:pPr>
        <w:numPr>
          <w:ilvl w:val="0"/>
          <w:numId w:val="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Promoting mental and physical health.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Gender Equality</w:t>
      </w:r>
    </w:p>
    <w:p w:rsidR="008D7B36" w:rsidRPr="009116D0" w:rsidRDefault="008D7B36" w:rsidP="009116D0">
      <w:pPr>
        <w:numPr>
          <w:ilvl w:val="0"/>
          <w:numId w:val="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Equal rights and opportunities for women and men.</w:t>
      </w:r>
    </w:p>
    <w:p w:rsidR="008D7B36" w:rsidRPr="009116D0" w:rsidRDefault="008D7B36" w:rsidP="009116D0">
      <w:pPr>
        <w:numPr>
          <w:ilvl w:val="0"/>
          <w:numId w:val="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Empowerment of women in all sectors.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Reduction of Social Problems</w:t>
      </w:r>
    </w:p>
    <w:p w:rsidR="008D7B36" w:rsidRPr="009116D0" w:rsidRDefault="008D7B36" w:rsidP="009116D0">
      <w:pPr>
        <w:numPr>
          <w:ilvl w:val="0"/>
          <w:numId w:val="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issues like child labour, crime, alcoholism, corruption, dowry, discrimination.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Social Integration &amp; Harmony</w:t>
      </w:r>
    </w:p>
    <w:p w:rsidR="008D7B36" w:rsidRPr="009116D0" w:rsidRDefault="008D7B36" w:rsidP="009116D0">
      <w:pPr>
        <w:numPr>
          <w:ilvl w:val="0"/>
          <w:numId w:val="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Promoting unity among diverse groups.</w:t>
      </w:r>
    </w:p>
    <w:p w:rsidR="008D7B36" w:rsidRPr="009116D0" w:rsidRDefault="008D7B36" w:rsidP="009116D0">
      <w:pPr>
        <w:numPr>
          <w:ilvl w:val="0"/>
          <w:numId w:val="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conflicts and promoting tolerance.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Participation of People</w:t>
      </w:r>
    </w:p>
    <w:p w:rsidR="008D7B36" w:rsidRPr="009116D0" w:rsidRDefault="008D7B36" w:rsidP="009116D0">
      <w:pPr>
        <w:numPr>
          <w:ilvl w:val="0"/>
          <w:numId w:val="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citizens to take part in decision-making.</w:t>
      </w:r>
    </w:p>
    <w:p w:rsidR="008D7B36" w:rsidRPr="009116D0" w:rsidRDefault="008D7B36" w:rsidP="009116D0">
      <w:pPr>
        <w:numPr>
          <w:ilvl w:val="0"/>
          <w:numId w:val="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development and local governance.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Sustainable &amp; Inclusive Growth</w:t>
      </w:r>
    </w:p>
    <w:p w:rsidR="008D7B36" w:rsidRPr="009116D0" w:rsidRDefault="008D7B36" w:rsidP="009116D0">
      <w:pPr>
        <w:numPr>
          <w:ilvl w:val="0"/>
          <w:numId w:val="9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Benefits of development shared by everyone.</w:t>
      </w:r>
    </w:p>
    <w:p w:rsidR="008D7B36" w:rsidRPr="009116D0" w:rsidRDefault="008D7B36" w:rsidP="009116D0">
      <w:pPr>
        <w:numPr>
          <w:ilvl w:val="0"/>
          <w:numId w:val="9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Protecting environment while improving society.</w:t>
      </w:r>
    </w:p>
    <w:p w:rsidR="008D7B36" w:rsidRPr="009116D0" w:rsidRDefault="008D7B36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Protection of Human Rights</w:t>
      </w:r>
    </w:p>
    <w:p w:rsidR="008D7B36" w:rsidRPr="009116D0" w:rsidRDefault="008D7B36" w:rsidP="009116D0">
      <w:pPr>
        <w:numPr>
          <w:ilvl w:val="0"/>
          <w:numId w:val="9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Ensuring dignity, freedom, and rights for all people.</w:t>
      </w:r>
    </w:p>
    <w:p w:rsidR="00C114D8" w:rsidRPr="009116D0" w:rsidRDefault="00C114D8" w:rsidP="009116D0">
      <w:pPr>
        <w:pStyle w:val="Default"/>
        <w:spacing w:line="360" w:lineRule="auto"/>
        <w:jc w:val="both"/>
        <w:rPr>
          <w:b/>
        </w:rPr>
      </w:pPr>
    </w:p>
    <w:p w:rsidR="002A23C6" w:rsidRPr="009116D0" w:rsidRDefault="002A23C6" w:rsidP="009116D0">
      <w:pPr>
        <w:pStyle w:val="Default"/>
        <w:spacing w:line="360" w:lineRule="auto"/>
        <w:jc w:val="both"/>
        <w:rPr>
          <w:b/>
        </w:rPr>
      </w:pPr>
    </w:p>
    <w:p w:rsidR="00C114D8" w:rsidRPr="009116D0" w:rsidRDefault="002A23C6" w:rsidP="009116D0">
      <w:pPr>
        <w:pStyle w:val="Default"/>
        <w:spacing w:line="360" w:lineRule="auto"/>
        <w:jc w:val="both"/>
        <w:rPr>
          <w:b/>
        </w:rPr>
      </w:pPr>
      <w:r w:rsidRPr="009116D0">
        <w:rPr>
          <w:b/>
        </w:rPr>
        <w:t>Models, and Strategies: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Models of Social Development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Welfare Model</w:t>
      </w:r>
    </w:p>
    <w:p w:rsidR="00C114D8" w:rsidRPr="009116D0" w:rsidRDefault="00C114D8" w:rsidP="009116D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Government provides welfare services like health, education, food, housing.</w:t>
      </w:r>
    </w:p>
    <w:p w:rsidR="00C114D8" w:rsidRPr="009116D0" w:rsidRDefault="00C114D8" w:rsidP="009116D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Focus: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Relief for poor and vulnerable groups.</w:t>
      </w:r>
    </w:p>
    <w:p w:rsidR="00C114D8" w:rsidRPr="009116D0" w:rsidRDefault="00C114D8" w:rsidP="009116D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Public Distribution System (PDS), Mid-Day Meal Scheme.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Developmental Model</w:t>
      </w:r>
    </w:p>
    <w:p w:rsidR="00C114D8" w:rsidRPr="009116D0" w:rsidRDefault="00C114D8" w:rsidP="009116D0">
      <w:pPr>
        <w:numPr>
          <w:ilvl w:val="0"/>
          <w:numId w:val="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empowering people to become self-reliant.</w:t>
      </w:r>
    </w:p>
    <w:p w:rsidR="00C114D8" w:rsidRPr="009116D0" w:rsidRDefault="00C114D8" w:rsidP="009116D0">
      <w:pPr>
        <w:numPr>
          <w:ilvl w:val="0"/>
          <w:numId w:val="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Skills, employment, training, capacity building.</w:t>
      </w:r>
    </w:p>
    <w:p w:rsidR="00C114D8" w:rsidRPr="009116D0" w:rsidRDefault="00C114D8" w:rsidP="009116D0">
      <w:pPr>
        <w:numPr>
          <w:ilvl w:val="0"/>
          <w:numId w:val="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Skill India Mission, Self-Help Groups (SHGs).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Participatory Model</w:t>
      </w:r>
    </w:p>
    <w:p w:rsidR="00C114D8" w:rsidRPr="009116D0" w:rsidRDefault="00C114D8" w:rsidP="009116D0">
      <w:pPr>
        <w:numPr>
          <w:ilvl w:val="0"/>
          <w:numId w:val="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Local people take part in planning and implementing development programs.</w:t>
      </w:r>
    </w:p>
    <w:p w:rsidR="00C114D8" w:rsidRPr="009116D0" w:rsidRDefault="00C114D8" w:rsidP="009116D0">
      <w:pPr>
        <w:numPr>
          <w:ilvl w:val="0"/>
          <w:numId w:val="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community involvement.</w:t>
      </w:r>
    </w:p>
    <w:p w:rsidR="00C114D8" w:rsidRPr="009116D0" w:rsidRDefault="00C114D8" w:rsidP="009116D0">
      <w:pPr>
        <w:numPr>
          <w:ilvl w:val="0"/>
          <w:numId w:val="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Panchayati Raj, Village Development Committees.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Sustainable Development Model</w:t>
      </w:r>
    </w:p>
    <w:p w:rsidR="00C114D8" w:rsidRPr="009116D0" w:rsidRDefault="00C114D8" w:rsidP="009116D0">
      <w:pPr>
        <w:numPr>
          <w:ilvl w:val="0"/>
          <w:numId w:val="1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 without harming the environment.</w:t>
      </w:r>
    </w:p>
    <w:p w:rsidR="00C114D8" w:rsidRPr="009116D0" w:rsidRDefault="00C114D8" w:rsidP="009116D0">
      <w:pPr>
        <w:numPr>
          <w:ilvl w:val="0"/>
          <w:numId w:val="1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Balancing economic, social, and environmental needs.</w:t>
      </w:r>
    </w:p>
    <w:p w:rsidR="00C114D8" w:rsidRPr="009116D0" w:rsidRDefault="00C114D8" w:rsidP="009116D0">
      <w:pPr>
        <w:numPr>
          <w:ilvl w:val="0"/>
          <w:numId w:val="1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Solar energy, water conservation projects.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Rights-Based Model</w:t>
      </w:r>
    </w:p>
    <w:p w:rsidR="00C114D8" w:rsidRPr="009116D0" w:rsidRDefault="00C114D8" w:rsidP="009116D0">
      <w:pPr>
        <w:numPr>
          <w:ilvl w:val="0"/>
          <w:numId w:val="1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Emphasizes human rights, social justice, equality.</w:t>
      </w:r>
    </w:p>
    <w:p w:rsidR="00C114D8" w:rsidRPr="009116D0" w:rsidRDefault="00C114D8" w:rsidP="009116D0">
      <w:pPr>
        <w:numPr>
          <w:ilvl w:val="0"/>
          <w:numId w:val="1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People are seen as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rights-holders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not beneficiaries.</w:t>
      </w:r>
    </w:p>
    <w:p w:rsidR="00C114D8" w:rsidRPr="009116D0" w:rsidRDefault="00C114D8" w:rsidP="009116D0">
      <w:pPr>
        <w:numPr>
          <w:ilvl w:val="0"/>
          <w:numId w:val="1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Right to Education (RTE), MGNREGA.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6. Social Capital Model</w:t>
      </w:r>
    </w:p>
    <w:p w:rsidR="00C114D8" w:rsidRPr="009116D0" w:rsidRDefault="00C114D8" w:rsidP="009116D0">
      <w:pPr>
        <w:numPr>
          <w:ilvl w:val="0"/>
          <w:numId w:val="10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Building trust, cooperation, networks, and relationships within society.</w:t>
      </w:r>
    </w:p>
    <w:p w:rsidR="00C114D8" w:rsidRPr="009116D0" w:rsidRDefault="00C114D8" w:rsidP="009116D0">
      <w:pPr>
        <w:numPr>
          <w:ilvl w:val="0"/>
          <w:numId w:val="10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bonding helps faster development.</w:t>
      </w:r>
    </w:p>
    <w:p w:rsidR="00C114D8" w:rsidRPr="009116D0" w:rsidRDefault="00C114D8" w:rsidP="009116D0">
      <w:pPr>
        <w:numPr>
          <w:ilvl w:val="0"/>
          <w:numId w:val="10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Self-help groups, cooperatives.</w:t>
      </w:r>
    </w:p>
    <w:p w:rsidR="00C114D8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5" style="width:0;height:1.5pt" o:hralign="center" o:hrstd="t" o:hr="t" fillcolor="#a0a0a0" stroked="f"/>
        </w:pict>
      </w:r>
    </w:p>
    <w:p w:rsidR="002A23C6" w:rsidRPr="009116D0" w:rsidRDefault="002A23C6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Strategies of Social Development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Community Development Programmes</w:t>
      </w:r>
    </w:p>
    <w:p w:rsidR="00C114D8" w:rsidRPr="009116D0" w:rsidRDefault="00C114D8" w:rsidP="009116D0">
      <w:pPr>
        <w:numPr>
          <w:ilvl w:val="0"/>
          <w:numId w:val="1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Improving rural areas through local participation.</w:t>
      </w:r>
    </w:p>
    <w:p w:rsidR="00C114D8" w:rsidRPr="009116D0" w:rsidRDefault="00C114D8" w:rsidP="009116D0">
      <w:pPr>
        <w:numPr>
          <w:ilvl w:val="0"/>
          <w:numId w:val="1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Roads, water, sanitation, education.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Social Legislation</w:t>
      </w:r>
    </w:p>
    <w:p w:rsidR="00C114D8" w:rsidRPr="009116D0" w:rsidRDefault="00C114D8" w:rsidP="009116D0">
      <w:pPr>
        <w:numPr>
          <w:ilvl w:val="0"/>
          <w:numId w:val="1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Laws to protect vulnerable groups.</w:t>
      </w:r>
    </w:p>
    <w:p w:rsidR="00C114D8" w:rsidRPr="009116D0" w:rsidRDefault="00C114D8" w:rsidP="009116D0">
      <w:pPr>
        <w:numPr>
          <w:ilvl w:val="0"/>
          <w:numId w:val="1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Child Labour Act, Domestic Violence Act, Right to Education.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Poverty Alleviation Programs</w:t>
      </w:r>
    </w:p>
    <w:p w:rsidR="00C114D8" w:rsidRPr="009116D0" w:rsidRDefault="00C114D8" w:rsidP="009116D0">
      <w:pPr>
        <w:numPr>
          <w:ilvl w:val="0"/>
          <w:numId w:val="1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Schemes to reduce poverty.</w:t>
      </w:r>
    </w:p>
    <w:p w:rsidR="00C114D8" w:rsidRPr="009116D0" w:rsidRDefault="00C114D8" w:rsidP="009116D0">
      <w:pPr>
        <w:numPr>
          <w:ilvl w:val="0"/>
          <w:numId w:val="1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MGNREGA, PMAY, NRLM.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Education and Skill Development</w:t>
      </w:r>
    </w:p>
    <w:p w:rsidR="00C114D8" w:rsidRPr="009116D0" w:rsidRDefault="00C114D8" w:rsidP="009116D0">
      <w:pPr>
        <w:numPr>
          <w:ilvl w:val="0"/>
          <w:numId w:val="1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Literacy programs, vocational training, digital skills.</w:t>
      </w:r>
    </w:p>
    <w:p w:rsidR="00C114D8" w:rsidRPr="009116D0" w:rsidRDefault="00C114D8" w:rsidP="009116D0">
      <w:pPr>
        <w:numPr>
          <w:ilvl w:val="0"/>
          <w:numId w:val="1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PMKVY, Adult Education Programs.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Health Interventions</w:t>
      </w:r>
    </w:p>
    <w:p w:rsidR="00C114D8" w:rsidRPr="009116D0" w:rsidRDefault="00C114D8" w:rsidP="009116D0">
      <w:pPr>
        <w:numPr>
          <w:ilvl w:val="0"/>
          <w:numId w:val="10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Public health campaigns, vaccination, nutrition programs.</w:t>
      </w:r>
    </w:p>
    <w:p w:rsidR="00C114D8" w:rsidRPr="009116D0" w:rsidRDefault="00C114D8" w:rsidP="009116D0">
      <w:pPr>
        <w:numPr>
          <w:ilvl w:val="0"/>
          <w:numId w:val="10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Ayushman Bharat, National Health Mission.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Women Empowerment Strategies</w:t>
      </w:r>
    </w:p>
    <w:p w:rsidR="00C114D8" w:rsidRPr="009116D0" w:rsidRDefault="00C114D8" w:rsidP="009116D0">
      <w:pPr>
        <w:numPr>
          <w:ilvl w:val="0"/>
          <w:numId w:val="10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SHGs, micro-credit, employment opportunities, legal protection.</w:t>
      </w:r>
    </w:p>
    <w:p w:rsidR="00C114D8" w:rsidRPr="009116D0" w:rsidRDefault="00C114D8" w:rsidP="009116D0">
      <w:pPr>
        <w:numPr>
          <w:ilvl w:val="0"/>
          <w:numId w:val="10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Beti Bachao Beti Padhao, Ujjwala Yojana.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Social Awareness Campaigns</w:t>
      </w:r>
    </w:p>
    <w:p w:rsidR="00C114D8" w:rsidRPr="009116D0" w:rsidRDefault="00C114D8" w:rsidP="009116D0">
      <w:pPr>
        <w:numPr>
          <w:ilvl w:val="0"/>
          <w:numId w:val="10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on cleanliness, gender equality, health, rights.</w:t>
      </w:r>
    </w:p>
    <w:p w:rsidR="00C114D8" w:rsidRPr="009116D0" w:rsidRDefault="00C114D8" w:rsidP="009116D0">
      <w:pPr>
        <w:numPr>
          <w:ilvl w:val="0"/>
          <w:numId w:val="10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Example: Swachh Bharat Mission, HIV/AIDS awareness.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Institutional Development</w:t>
      </w:r>
    </w:p>
    <w:p w:rsidR="00C114D8" w:rsidRPr="009116D0" w:rsidRDefault="00C114D8" w:rsidP="009116D0">
      <w:pPr>
        <w:numPr>
          <w:ilvl w:val="0"/>
          <w:numId w:val="1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Strengthening schools, hospitals, local bodies, NGOs, cooperatives.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Public–Private Partnerships (PPP)</w:t>
      </w:r>
    </w:p>
    <w:p w:rsidR="00C114D8" w:rsidRPr="009116D0" w:rsidRDefault="00C114D8" w:rsidP="009116D0">
      <w:pPr>
        <w:numPr>
          <w:ilvl w:val="0"/>
          <w:numId w:val="1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Working together with private companies to deliver development services.</w:t>
      </w:r>
    </w:p>
    <w:p w:rsidR="00C114D8" w:rsidRPr="009116D0" w:rsidRDefault="00C114D8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Inclusive Policies</w:t>
      </w:r>
    </w:p>
    <w:p w:rsidR="00C114D8" w:rsidRPr="009116D0" w:rsidRDefault="00C114D8" w:rsidP="009116D0">
      <w:pPr>
        <w:numPr>
          <w:ilvl w:val="0"/>
          <w:numId w:val="1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Ensuring development reaches:</w:t>
      </w:r>
    </w:p>
    <w:p w:rsidR="00C114D8" w:rsidRPr="009116D0" w:rsidRDefault="00C114D8" w:rsidP="009116D0">
      <w:pPr>
        <w:numPr>
          <w:ilvl w:val="1"/>
          <w:numId w:val="1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Poor</w:t>
      </w:r>
    </w:p>
    <w:p w:rsidR="00C114D8" w:rsidRPr="009116D0" w:rsidRDefault="00C114D8" w:rsidP="009116D0">
      <w:pPr>
        <w:numPr>
          <w:ilvl w:val="1"/>
          <w:numId w:val="1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Women</w:t>
      </w:r>
    </w:p>
    <w:p w:rsidR="00C114D8" w:rsidRPr="009116D0" w:rsidRDefault="00C114D8" w:rsidP="009116D0">
      <w:pPr>
        <w:numPr>
          <w:ilvl w:val="1"/>
          <w:numId w:val="1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Children</w:t>
      </w:r>
    </w:p>
    <w:p w:rsidR="00C114D8" w:rsidRPr="009116D0" w:rsidRDefault="00C114D8" w:rsidP="009116D0">
      <w:pPr>
        <w:numPr>
          <w:ilvl w:val="1"/>
          <w:numId w:val="1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Elderly</w:t>
      </w:r>
    </w:p>
    <w:p w:rsidR="00C114D8" w:rsidRPr="009116D0" w:rsidRDefault="00C114D8" w:rsidP="009116D0">
      <w:pPr>
        <w:numPr>
          <w:ilvl w:val="1"/>
          <w:numId w:val="1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Disabled</w:t>
      </w:r>
    </w:p>
    <w:p w:rsidR="00645977" w:rsidRPr="009116D0" w:rsidRDefault="00C114D8" w:rsidP="009116D0">
      <w:pPr>
        <w:numPr>
          <w:ilvl w:val="1"/>
          <w:numId w:val="1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Minorities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45977" w:rsidRPr="009116D0" w:rsidRDefault="00645977" w:rsidP="009116D0">
      <w:pPr>
        <w:pStyle w:val="ListParagraph"/>
        <w:numPr>
          <w:ilvl w:val="0"/>
          <w:numId w:val="1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measurement of Social development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Measurement of Social Development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development cannot be measured by money alone.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is measured using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indicators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show the well-being, quality of life, equality, education, health, and opportunities enjoyed by people.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6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lastRenderedPageBreak/>
        <w:t>Indicators Used to Measure Social Development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Human Development Index (HDI) – UNDP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HDI is the most widely used measure.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includes:</w:t>
      </w:r>
    </w:p>
    <w:p w:rsidR="00645977" w:rsidRPr="009116D0" w:rsidRDefault="00645977" w:rsidP="009116D0">
      <w:pPr>
        <w:numPr>
          <w:ilvl w:val="0"/>
          <w:numId w:val="1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Life expectancy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(Health)</w:t>
      </w:r>
    </w:p>
    <w:p w:rsidR="00645977" w:rsidRPr="009116D0" w:rsidRDefault="00645977" w:rsidP="009116D0">
      <w:pPr>
        <w:numPr>
          <w:ilvl w:val="0"/>
          <w:numId w:val="1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 level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(Years of schooling)</w:t>
      </w:r>
    </w:p>
    <w:p w:rsidR="00645977" w:rsidRPr="009116D0" w:rsidRDefault="00645977" w:rsidP="009116D0">
      <w:pPr>
        <w:numPr>
          <w:ilvl w:val="0"/>
          <w:numId w:val="1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 capita income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(Standard of living)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Countries are ranked based on overall human development.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7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Social Progress Index (SPI)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Measures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how well a society meets the needs of its people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Includes:</w:t>
      </w:r>
    </w:p>
    <w:p w:rsidR="00645977" w:rsidRPr="009116D0" w:rsidRDefault="00645977" w:rsidP="009116D0">
      <w:pPr>
        <w:numPr>
          <w:ilvl w:val="0"/>
          <w:numId w:val="1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Basic human needs</w:t>
      </w:r>
    </w:p>
    <w:p w:rsidR="00645977" w:rsidRPr="009116D0" w:rsidRDefault="00645977" w:rsidP="009116D0">
      <w:pPr>
        <w:numPr>
          <w:ilvl w:val="0"/>
          <w:numId w:val="1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Foundations of well-being</w:t>
      </w:r>
    </w:p>
    <w:p w:rsidR="00645977" w:rsidRPr="009116D0" w:rsidRDefault="00645977" w:rsidP="009116D0">
      <w:pPr>
        <w:numPr>
          <w:ilvl w:val="0"/>
          <w:numId w:val="1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Opportunities available to people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8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Quality of Life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Measures comfort and happiness:</w:t>
      </w:r>
    </w:p>
    <w:p w:rsidR="00645977" w:rsidRPr="009116D0" w:rsidRDefault="00645977" w:rsidP="009116D0">
      <w:pPr>
        <w:numPr>
          <w:ilvl w:val="0"/>
          <w:numId w:val="1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Housing</w:t>
      </w:r>
    </w:p>
    <w:p w:rsidR="00645977" w:rsidRPr="009116D0" w:rsidRDefault="00645977" w:rsidP="009116D0">
      <w:pPr>
        <w:numPr>
          <w:ilvl w:val="0"/>
          <w:numId w:val="1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Transport</w:t>
      </w:r>
    </w:p>
    <w:p w:rsidR="00645977" w:rsidRPr="009116D0" w:rsidRDefault="00645977" w:rsidP="009116D0">
      <w:pPr>
        <w:numPr>
          <w:ilvl w:val="0"/>
          <w:numId w:val="1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Water &amp; sanitation</w:t>
      </w:r>
    </w:p>
    <w:p w:rsidR="00645977" w:rsidRPr="009116D0" w:rsidRDefault="00645977" w:rsidP="009116D0">
      <w:pPr>
        <w:numPr>
          <w:ilvl w:val="0"/>
          <w:numId w:val="1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Clean environment</w:t>
      </w:r>
    </w:p>
    <w:p w:rsidR="00645977" w:rsidRPr="009116D0" w:rsidRDefault="00645977" w:rsidP="009116D0">
      <w:pPr>
        <w:numPr>
          <w:ilvl w:val="0"/>
          <w:numId w:val="1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Recreation facilities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9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4. Education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Shows the educational status:</w:t>
      </w:r>
    </w:p>
    <w:p w:rsidR="00645977" w:rsidRPr="009116D0" w:rsidRDefault="00645977" w:rsidP="009116D0">
      <w:pPr>
        <w:numPr>
          <w:ilvl w:val="0"/>
          <w:numId w:val="1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Literacy rate</w:t>
      </w:r>
    </w:p>
    <w:p w:rsidR="00645977" w:rsidRPr="009116D0" w:rsidRDefault="00645977" w:rsidP="009116D0">
      <w:pPr>
        <w:numPr>
          <w:ilvl w:val="0"/>
          <w:numId w:val="1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Enrollment ratio (primary, secondary, higher)</w:t>
      </w:r>
    </w:p>
    <w:p w:rsidR="00645977" w:rsidRPr="009116D0" w:rsidRDefault="00645977" w:rsidP="009116D0">
      <w:pPr>
        <w:numPr>
          <w:ilvl w:val="0"/>
          <w:numId w:val="1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Dropout rate</w:t>
      </w:r>
    </w:p>
    <w:p w:rsidR="00645977" w:rsidRPr="009116D0" w:rsidRDefault="00645977" w:rsidP="009116D0">
      <w:pPr>
        <w:numPr>
          <w:ilvl w:val="0"/>
          <w:numId w:val="1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Student–teacher ratio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0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Health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Measures health status of a population:</w:t>
      </w:r>
    </w:p>
    <w:p w:rsidR="00645977" w:rsidRPr="009116D0" w:rsidRDefault="00645977" w:rsidP="009116D0">
      <w:pPr>
        <w:numPr>
          <w:ilvl w:val="0"/>
          <w:numId w:val="1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Infant mortality rate</w:t>
      </w:r>
    </w:p>
    <w:p w:rsidR="00645977" w:rsidRPr="009116D0" w:rsidRDefault="00645977" w:rsidP="009116D0">
      <w:pPr>
        <w:numPr>
          <w:ilvl w:val="0"/>
          <w:numId w:val="1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Maternal mortality rate</w:t>
      </w:r>
    </w:p>
    <w:p w:rsidR="00645977" w:rsidRPr="009116D0" w:rsidRDefault="00645977" w:rsidP="009116D0">
      <w:pPr>
        <w:numPr>
          <w:ilvl w:val="0"/>
          <w:numId w:val="1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Life expectancy</w:t>
      </w:r>
    </w:p>
    <w:p w:rsidR="00645977" w:rsidRPr="009116D0" w:rsidRDefault="00645977" w:rsidP="009116D0">
      <w:pPr>
        <w:numPr>
          <w:ilvl w:val="0"/>
          <w:numId w:val="1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Nutritional status</w:t>
      </w:r>
    </w:p>
    <w:p w:rsidR="00645977" w:rsidRPr="009116D0" w:rsidRDefault="00645977" w:rsidP="009116D0">
      <w:pPr>
        <w:numPr>
          <w:ilvl w:val="0"/>
          <w:numId w:val="1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healthcare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1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Gender Development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Measures gender equality:</w:t>
      </w:r>
    </w:p>
    <w:p w:rsidR="00645977" w:rsidRPr="009116D0" w:rsidRDefault="00645977" w:rsidP="009116D0">
      <w:pPr>
        <w:numPr>
          <w:ilvl w:val="0"/>
          <w:numId w:val="1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Development Index (GDI)</w:t>
      </w:r>
    </w:p>
    <w:p w:rsidR="00645977" w:rsidRPr="009116D0" w:rsidRDefault="00645977" w:rsidP="009116D0">
      <w:pPr>
        <w:numPr>
          <w:ilvl w:val="0"/>
          <w:numId w:val="1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Empowerment Measure (GEM)</w:t>
      </w:r>
    </w:p>
    <w:p w:rsidR="00645977" w:rsidRPr="009116D0" w:rsidRDefault="00645977" w:rsidP="009116D0">
      <w:pPr>
        <w:numPr>
          <w:ilvl w:val="0"/>
          <w:numId w:val="1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Female literacy &amp; workforce participation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2" style="width:0;height:1.5pt" o:hralign="center" o:hrstd="t" o:hr="t" fillcolor="#a0a0a0" stroked="f"/>
        </w:pict>
      </w:r>
    </w:p>
    <w:p w:rsidR="00E629A9" w:rsidRPr="009116D0" w:rsidRDefault="00E629A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Poverty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Shows economic and social deprivation:</w:t>
      </w:r>
    </w:p>
    <w:p w:rsidR="00645977" w:rsidRPr="009116D0" w:rsidRDefault="00645977" w:rsidP="009116D0">
      <w:pPr>
        <w:numPr>
          <w:ilvl w:val="0"/>
          <w:numId w:val="1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Poverty rate</w:t>
      </w:r>
    </w:p>
    <w:p w:rsidR="00645977" w:rsidRPr="009116D0" w:rsidRDefault="00645977" w:rsidP="009116D0">
      <w:pPr>
        <w:numPr>
          <w:ilvl w:val="0"/>
          <w:numId w:val="1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Multidimensional Poverty Index (MPI)</w:t>
      </w:r>
    </w:p>
    <w:p w:rsidR="00645977" w:rsidRPr="009116D0" w:rsidRDefault="00645977" w:rsidP="009116D0">
      <w:pPr>
        <w:numPr>
          <w:ilvl w:val="0"/>
          <w:numId w:val="1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basic services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3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Social Equality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Measures fairness and justice in society:</w:t>
      </w:r>
    </w:p>
    <w:p w:rsidR="00645977" w:rsidRPr="009116D0" w:rsidRDefault="00645977" w:rsidP="009116D0">
      <w:pPr>
        <w:numPr>
          <w:ilvl w:val="0"/>
          <w:numId w:val="1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Caste/class discrimination</w:t>
      </w:r>
    </w:p>
    <w:p w:rsidR="00645977" w:rsidRPr="009116D0" w:rsidRDefault="00645977" w:rsidP="009116D0">
      <w:pPr>
        <w:numPr>
          <w:ilvl w:val="0"/>
          <w:numId w:val="1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Income inequality (Gini coefficient)</w:t>
      </w:r>
    </w:p>
    <w:p w:rsidR="00645977" w:rsidRPr="009116D0" w:rsidRDefault="00645977" w:rsidP="009116D0">
      <w:pPr>
        <w:numPr>
          <w:ilvl w:val="0"/>
          <w:numId w:val="1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justice</w:t>
      </w:r>
    </w:p>
    <w:p w:rsidR="00645977" w:rsidRPr="009116D0" w:rsidRDefault="00645977" w:rsidP="009116D0">
      <w:pPr>
        <w:numPr>
          <w:ilvl w:val="0"/>
          <w:numId w:val="1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Crime rate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4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Employment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Shows the economic participation:</w:t>
      </w:r>
    </w:p>
    <w:p w:rsidR="00645977" w:rsidRPr="009116D0" w:rsidRDefault="00645977" w:rsidP="009116D0">
      <w:pPr>
        <w:numPr>
          <w:ilvl w:val="0"/>
          <w:numId w:val="1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Unemployment rate</w:t>
      </w:r>
    </w:p>
    <w:p w:rsidR="00645977" w:rsidRPr="009116D0" w:rsidRDefault="00645977" w:rsidP="009116D0">
      <w:pPr>
        <w:numPr>
          <w:ilvl w:val="0"/>
          <w:numId w:val="1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Labor force participation</w:t>
      </w:r>
    </w:p>
    <w:p w:rsidR="00645977" w:rsidRPr="009116D0" w:rsidRDefault="00645977" w:rsidP="009116D0">
      <w:pPr>
        <w:numPr>
          <w:ilvl w:val="0"/>
          <w:numId w:val="1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Job security</w:t>
      </w:r>
    </w:p>
    <w:p w:rsidR="00645977" w:rsidRPr="009116D0" w:rsidRDefault="00645977" w:rsidP="009116D0">
      <w:pPr>
        <w:numPr>
          <w:ilvl w:val="0"/>
          <w:numId w:val="1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Child labour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5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Social Participation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Measures community strength:</w:t>
      </w:r>
    </w:p>
    <w:p w:rsidR="00645977" w:rsidRPr="009116D0" w:rsidRDefault="00645977" w:rsidP="009116D0">
      <w:pPr>
        <w:numPr>
          <w:ilvl w:val="0"/>
          <w:numId w:val="1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Participation in local governance</w:t>
      </w:r>
    </w:p>
    <w:p w:rsidR="00645977" w:rsidRPr="009116D0" w:rsidRDefault="00645977" w:rsidP="009116D0">
      <w:pPr>
        <w:numPr>
          <w:ilvl w:val="0"/>
          <w:numId w:val="1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NGO involvement</w:t>
      </w:r>
    </w:p>
    <w:p w:rsidR="00645977" w:rsidRPr="009116D0" w:rsidRDefault="00645977" w:rsidP="009116D0">
      <w:pPr>
        <w:numPr>
          <w:ilvl w:val="0"/>
          <w:numId w:val="1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Volunteering</w:t>
      </w:r>
    </w:p>
    <w:p w:rsidR="00645977" w:rsidRPr="009116D0" w:rsidRDefault="00645977" w:rsidP="009116D0">
      <w:pPr>
        <w:numPr>
          <w:ilvl w:val="0"/>
          <w:numId w:val="1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cooperation</w:t>
      </w:r>
    </w:p>
    <w:p w:rsidR="00645977" w:rsidRPr="009116D0" w:rsidRDefault="00645977" w:rsidP="009116D0">
      <w:p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E629A9" w:rsidRPr="009116D0" w:rsidRDefault="00E629A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E629A9" w:rsidRPr="009116D0" w:rsidRDefault="00E629A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Social and Economic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and economic indicators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statistical measures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used to assess the level of development, well-being, and quality of life in a society.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6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 Social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indicators measure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people’s well-being, social conditions, and quality of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Social Indicators: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Literacy Rate</w:t>
      </w:r>
    </w:p>
    <w:p w:rsidR="00645977" w:rsidRPr="009116D0" w:rsidRDefault="00645977" w:rsidP="009116D0">
      <w:pPr>
        <w:numPr>
          <w:ilvl w:val="0"/>
          <w:numId w:val="1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Percentage of people who can read and write.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Education Levels</w:t>
      </w:r>
    </w:p>
    <w:p w:rsidR="00645977" w:rsidRPr="009116D0" w:rsidRDefault="00645977" w:rsidP="009116D0">
      <w:pPr>
        <w:numPr>
          <w:ilvl w:val="0"/>
          <w:numId w:val="1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Enrollment ratio</w:t>
      </w:r>
    </w:p>
    <w:p w:rsidR="00645977" w:rsidRPr="009116D0" w:rsidRDefault="00645977" w:rsidP="009116D0">
      <w:pPr>
        <w:numPr>
          <w:ilvl w:val="0"/>
          <w:numId w:val="1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Dropout rates</w:t>
      </w:r>
    </w:p>
    <w:p w:rsidR="00645977" w:rsidRPr="009116D0" w:rsidRDefault="00645977" w:rsidP="009116D0">
      <w:pPr>
        <w:numPr>
          <w:ilvl w:val="0"/>
          <w:numId w:val="1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Years of schooling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Health Indicators</w:t>
      </w:r>
    </w:p>
    <w:p w:rsidR="00645977" w:rsidRPr="009116D0" w:rsidRDefault="00645977" w:rsidP="009116D0">
      <w:pPr>
        <w:numPr>
          <w:ilvl w:val="0"/>
          <w:numId w:val="1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Life expectancy</w:t>
      </w:r>
    </w:p>
    <w:p w:rsidR="00645977" w:rsidRPr="009116D0" w:rsidRDefault="00645977" w:rsidP="009116D0">
      <w:pPr>
        <w:numPr>
          <w:ilvl w:val="0"/>
          <w:numId w:val="1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Infant mortality rate</w:t>
      </w:r>
    </w:p>
    <w:p w:rsidR="00645977" w:rsidRPr="009116D0" w:rsidRDefault="00645977" w:rsidP="009116D0">
      <w:pPr>
        <w:numPr>
          <w:ilvl w:val="0"/>
          <w:numId w:val="1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Maternal mortality rate</w:t>
      </w:r>
    </w:p>
    <w:p w:rsidR="00645977" w:rsidRPr="009116D0" w:rsidRDefault="00645977" w:rsidP="009116D0">
      <w:pPr>
        <w:numPr>
          <w:ilvl w:val="0"/>
          <w:numId w:val="1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healthcare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Housing &amp; Living Conditions</w:t>
      </w:r>
    </w:p>
    <w:p w:rsidR="00645977" w:rsidRPr="009116D0" w:rsidRDefault="00645977" w:rsidP="009116D0">
      <w:pPr>
        <w:numPr>
          <w:ilvl w:val="0"/>
          <w:numId w:val="1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Availability of pucca houses</w:t>
      </w:r>
    </w:p>
    <w:p w:rsidR="00645977" w:rsidRPr="009116D0" w:rsidRDefault="00645977" w:rsidP="009116D0">
      <w:pPr>
        <w:numPr>
          <w:ilvl w:val="0"/>
          <w:numId w:val="1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Water supply and sanitation</w:t>
      </w:r>
    </w:p>
    <w:p w:rsidR="00645977" w:rsidRPr="009116D0" w:rsidRDefault="00645977" w:rsidP="009116D0">
      <w:pPr>
        <w:numPr>
          <w:ilvl w:val="0"/>
          <w:numId w:val="1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Electricity access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Gender Indicators</w:t>
      </w:r>
    </w:p>
    <w:p w:rsidR="00645977" w:rsidRPr="009116D0" w:rsidRDefault="00645977" w:rsidP="009116D0">
      <w:pPr>
        <w:numPr>
          <w:ilvl w:val="0"/>
          <w:numId w:val="1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Development Index (GDI)</w:t>
      </w:r>
    </w:p>
    <w:p w:rsidR="00645977" w:rsidRPr="009116D0" w:rsidRDefault="00645977" w:rsidP="009116D0">
      <w:pPr>
        <w:numPr>
          <w:ilvl w:val="0"/>
          <w:numId w:val="1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Female workforce participation</w:t>
      </w:r>
    </w:p>
    <w:p w:rsidR="00645977" w:rsidRPr="009116D0" w:rsidRDefault="00645977" w:rsidP="009116D0">
      <w:pPr>
        <w:numPr>
          <w:ilvl w:val="0"/>
          <w:numId w:val="1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equality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Poverty and Social Security</w:t>
      </w:r>
    </w:p>
    <w:p w:rsidR="00645977" w:rsidRPr="009116D0" w:rsidRDefault="00645977" w:rsidP="009116D0">
      <w:pPr>
        <w:numPr>
          <w:ilvl w:val="0"/>
          <w:numId w:val="1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Hunger index</w:t>
      </w:r>
    </w:p>
    <w:p w:rsidR="00645977" w:rsidRPr="009116D0" w:rsidRDefault="00645977" w:rsidP="009116D0">
      <w:pPr>
        <w:numPr>
          <w:ilvl w:val="0"/>
          <w:numId w:val="1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food, social protection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Social Inclusion</w:t>
      </w:r>
    </w:p>
    <w:p w:rsidR="00645977" w:rsidRPr="009116D0" w:rsidRDefault="00645977" w:rsidP="009116D0">
      <w:pPr>
        <w:numPr>
          <w:ilvl w:val="0"/>
          <w:numId w:val="1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Status of marginalized communities</w:t>
      </w:r>
    </w:p>
    <w:p w:rsidR="00645977" w:rsidRPr="009116D0" w:rsidRDefault="00645977" w:rsidP="009116D0">
      <w:pPr>
        <w:numPr>
          <w:ilvl w:val="0"/>
          <w:numId w:val="1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Crime rate</w:t>
      </w:r>
    </w:p>
    <w:p w:rsidR="00645977" w:rsidRPr="009116D0" w:rsidRDefault="00645977" w:rsidP="009116D0">
      <w:pPr>
        <w:numPr>
          <w:ilvl w:val="0"/>
          <w:numId w:val="1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justice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Social Participation</w:t>
      </w:r>
    </w:p>
    <w:p w:rsidR="00645977" w:rsidRPr="009116D0" w:rsidRDefault="00645977" w:rsidP="009116D0">
      <w:pPr>
        <w:numPr>
          <w:ilvl w:val="0"/>
          <w:numId w:val="1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Participation in community activities</w:t>
      </w:r>
    </w:p>
    <w:p w:rsidR="00645977" w:rsidRPr="009116D0" w:rsidRDefault="00645977" w:rsidP="009116D0">
      <w:pPr>
        <w:numPr>
          <w:ilvl w:val="0"/>
          <w:numId w:val="1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Civic engagement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7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Economic Indicators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Economic indicators show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strength, performance and productivity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country.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Economic Indicators: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Gross Domestic Product (GDP)</w:t>
      </w:r>
    </w:p>
    <w:p w:rsidR="00645977" w:rsidRPr="009116D0" w:rsidRDefault="00645977" w:rsidP="009116D0">
      <w:pPr>
        <w:numPr>
          <w:ilvl w:val="0"/>
          <w:numId w:val="1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Total value of goods and services produced in a country.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Per Capita Income</w:t>
      </w:r>
    </w:p>
    <w:p w:rsidR="00645977" w:rsidRPr="009116D0" w:rsidRDefault="00645977" w:rsidP="009116D0">
      <w:pPr>
        <w:numPr>
          <w:ilvl w:val="0"/>
          <w:numId w:val="1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Average income per person in a country.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Employment Indicators</w:t>
      </w:r>
    </w:p>
    <w:p w:rsidR="00645977" w:rsidRPr="009116D0" w:rsidRDefault="00645977" w:rsidP="009116D0">
      <w:pPr>
        <w:numPr>
          <w:ilvl w:val="0"/>
          <w:numId w:val="1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Unemployment rate</w:t>
      </w:r>
    </w:p>
    <w:p w:rsidR="00645977" w:rsidRPr="009116D0" w:rsidRDefault="00645977" w:rsidP="009116D0">
      <w:pPr>
        <w:numPr>
          <w:ilvl w:val="0"/>
          <w:numId w:val="1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Labor force participation</w:t>
      </w:r>
    </w:p>
    <w:p w:rsidR="00645977" w:rsidRPr="009116D0" w:rsidRDefault="00645977" w:rsidP="009116D0">
      <w:pPr>
        <w:numPr>
          <w:ilvl w:val="0"/>
          <w:numId w:val="1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Productivity levels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Inflation Rate</w:t>
      </w:r>
    </w:p>
    <w:p w:rsidR="00645977" w:rsidRPr="009116D0" w:rsidRDefault="00645977" w:rsidP="009116D0">
      <w:pPr>
        <w:numPr>
          <w:ilvl w:val="0"/>
          <w:numId w:val="1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in prices of goods and services.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Balance of Payments</w:t>
      </w:r>
    </w:p>
    <w:p w:rsidR="00645977" w:rsidRPr="009116D0" w:rsidRDefault="00645977" w:rsidP="009116D0">
      <w:pPr>
        <w:numPr>
          <w:ilvl w:val="0"/>
          <w:numId w:val="1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Difference between exports and imports.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Industrial and Agricultural Growth</w:t>
      </w:r>
    </w:p>
    <w:p w:rsidR="00645977" w:rsidRPr="009116D0" w:rsidRDefault="00645977" w:rsidP="009116D0">
      <w:pPr>
        <w:numPr>
          <w:ilvl w:val="0"/>
          <w:numId w:val="1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Growth rate of manufacturing, agriculture, services.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Savings and Investment Rates</w:t>
      </w:r>
    </w:p>
    <w:p w:rsidR="00645977" w:rsidRPr="009116D0" w:rsidRDefault="00645977" w:rsidP="009116D0">
      <w:pPr>
        <w:numPr>
          <w:ilvl w:val="0"/>
          <w:numId w:val="1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How much households and industries save and invest.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Poverty Rate</w:t>
      </w:r>
    </w:p>
    <w:p w:rsidR="00645977" w:rsidRPr="009116D0" w:rsidRDefault="00645977" w:rsidP="009116D0">
      <w:pPr>
        <w:numPr>
          <w:ilvl w:val="0"/>
          <w:numId w:val="1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Percentage of population living below the poverty line.</w: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Infrastructure Development</w:t>
      </w:r>
    </w:p>
    <w:p w:rsidR="00645977" w:rsidRPr="009116D0" w:rsidRDefault="00645977" w:rsidP="009116D0">
      <w:pPr>
        <w:numPr>
          <w:ilvl w:val="0"/>
          <w:numId w:val="1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Roads, transport, electricity, banking, technology.</w:t>
      </w:r>
    </w:p>
    <w:p w:rsidR="00645977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8" style="width:0;height:1.5pt" o:hralign="center" o:hrstd="t" o:hr="t" fillcolor="#a0a0a0" stroked="f"/>
        </w:pict>
      </w:r>
    </w:p>
    <w:p w:rsidR="00645977" w:rsidRPr="009116D0" w:rsidRDefault="00645977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Summary Table (Easy to Remember)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3081"/>
      </w:tblGrid>
      <w:tr w:rsidR="00645977" w:rsidRPr="009116D0" w:rsidTr="006459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Social Indicators</w:t>
            </w:r>
          </w:p>
        </w:tc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Economic Indicators</w:t>
            </w:r>
          </w:p>
        </w:tc>
      </w:tr>
      <w:tr w:rsidR="00645977" w:rsidRPr="009116D0" w:rsidTr="00645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Literacy rate</w:t>
            </w:r>
          </w:p>
        </w:tc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GDP</w:t>
            </w:r>
          </w:p>
        </w:tc>
      </w:tr>
      <w:tr w:rsidR="00645977" w:rsidRPr="009116D0" w:rsidTr="00645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Life expectancy</w:t>
            </w:r>
          </w:p>
        </w:tc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 capita income</w:t>
            </w:r>
          </w:p>
        </w:tc>
      </w:tr>
      <w:tr w:rsidR="00645977" w:rsidRPr="009116D0" w:rsidTr="00645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Infant/maternal mortality</w:t>
            </w:r>
          </w:p>
        </w:tc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Employment/unemployment</w:t>
            </w:r>
          </w:p>
        </w:tc>
      </w:tr>
      <w:tr w:rsidR="00645977" w:rsidRPr="009116D0" w:rsidTr="00645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Housing &amp; sanitation</w:t>
            </w:r>
          </w:p>
        </w:tc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Inflation</w:t>
            </w:r>
          </w:p>
        </w:tc>
      </w:tr>
      <w:tr w:rsidR="00645977" w:rsidRPr="009116D0" w:rsidTr="00645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equality</w:t>
            </w:r>
          </w:p>
        </w:tc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Industrial &amp; agricultural output</w:t>
            </w:r>
          </w:p>
        </w:tc>
      </w:tr>
      <w:tr w:rsidR="00645977" w:rsidRPr="009116D0" w:rsidTr="00645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Crime rate</w:t>
            </w:r>
          </w:p>
        </w:tc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Balance of payments</w:t>
            </w:r>
          </w:p>
        </w:tc>
      </w:tr>
      <w:tr w:rsidR="00645977" w:rsidRPr="009116D0" w:rsidTr="00645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Social inclusion</w:t>
            </w:r>
          </w:p>
        </w:tc>
        <w:tc>
          <w:tcPr>
            <w:tcW w:w="0" w:type="auto"/>
            <w:vAlign w:val="center"/>
            <w:hideMark/>
          </w:tcPr>
          <w:p w:rsidR="00645977" w:rsidRPr="009116D0" w:rsidRDefault="00645977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Savings &amp; investment</w:t>
            </w:r>
          </w:p>
        </w:tc>
      </w:tr>
    </w:tbl>
    <w:p w:rsidR="008D7B36" w:rsidRPr="009116D0" w:rsidRDefault="008D7B36" w:rsidP="009116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125" w:rsidRPr="009116D0" w:rsidRDefault="00657125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>Social cost benefit analysis</w:t>
      </w:r>
      <w:r w:rsidR="00E629A9" w:rsidRPr="009116D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Social Cost–Benefit Analysis (SCBA)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🔍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Definition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Cost–Benefit Analysis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method used to evaluate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overall impact of a project on society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not just on the business or government.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It compares:</w:t>
      </w:r>
    </w:p>
    <w:p w:rsidR="00657125" w:rsidRPr="009116D0" w:rsidRDefault="00657125" w:rsidP="009116D0">
      <w:pPr>
        <w:numPr>
          <w:ilvl w:val="0"/>
          <w:numId w:val="1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Benefits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advantages to society</w:t>
      </w:r>
    </w:p>
    <w:p w:rsidR="00657125" w:rsidRPr="009116D0" w:rsidRDefault="00657125" w:rsidP="009116D0">
      <w:pPr>
        <w:numPr>
          <w:ilvl w:val="0"/>
          <w:numId w:val="1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Costs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disadvantages or losses to society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social benefits are greater than social costs, the project is considered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socially desirable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9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Why SCBA is Important?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SCBA helps the government and organizations decide:</w:t>
      </w:r>
    </w:p>
    <w:p w:rsidR="00657125" w:rsidRPr="009116D0" w:rsidRDefault="00657125" w:rsidP="009116D0">
      <w:pPr>
        <w:numPr>
          <w:ilvl w:val="0"/>
          <w:numId w:val="1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Whether a project improves society’s welfare.</w:t>
      </w:r>
    </w:p>
    <w:p w:rsidR="00657125" w:rsidRPr="009116D0" w:rsidRDefault="00657125" w:rsidP="009116D0">
      <w:pPr>
        <w:numPr>
          <w:ilvl w:val="0"/>
          <w:numId w:val="1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Whether public money is being used effectively.</w:t>
      </w:r>
    </w:p>
    <w:p w:rsidR="00657125" w:rsidRPr="009116D0" w:rsidRDefault="00657125" w:rsidP="009116D0">
      <w:pPr>
        <w:numPr>
          <w:ilvl w:val="0"/>
          <w:numId w:val="1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Whether there are any hidden social harms (pollution, displacement, inequality).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0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lastRenderedPageBreak/>
        <w:t>Components of Social Cost–Benefit Analysis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Social Costs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are the negative effects of a project on society:</w:t>
      </w:r>
    </w:p>
    <w:p w:rsidR="00657125" w:rsidRPr="009116D0" w:rsidRDefault="00657125" w:rsidP="009116D0">
      <w:pPr>
        <w:numPr>
          <w:ilvl w:val="0"/>
          <w:numId w:val="1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Pollution</w:t>
      </w:r>
    </w:p>
    <w:p w:rsidR="00657125" w:rsidRPr="009116D0" w:rsidRDefault="00657125" w:rsidP="009116D0">
      <w:pPr>
        <w:numPr>
          <w:ilvl w:val="0"/>
          <w:numId w:val="1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Displacement of people</w:t>
      </w:r>
    </w:p>
    <w:p w:rsidR="00657125" w:rsidRPr="009116D0" w:rsidRDefault="00657125" w:rsidP="009116D0">
      <w:pPr>
        <w:numPr>
          <w:ilvl w:val="0"/>
          <w:numId w:val="1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Loss of forest or biodiversity</w:t>
      </w:r>
    </w:p>
    <w:p w:rsidR="00657125" w:rsidRPr="009116D0" w:rsidRDefault="00657125" w:rsidP="009116D0">
      <w:pPr>
        <w:numPr>
          <w:ilvl w:val="0"/>
          <w:numId w:val="1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Noise &amp; traffic</w:t>
      </w:r>
    </w:p>
    <w:p w:rsidR="00657125" w:rsidRPr="009116D0" w:rsidRDefault="00657125" w:rsidP="009116D0">
      <w:pPr>
        <w:numPr>
          <w:ilvl w:val="0"/>
          <w:numId w:val="1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inequality</w:t>
      </w:r>
    </w:p>
    <w:p w:rsidR="00657125" w:rsidRPr="009116D0" w:rsidRDefault="00657125" w:rsidP="009116D0">
      <w:pPr>
        <w:numPr>
          <w:ilvl w:val="0"/>
          <w:numId w:val="1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Use of public resources (land, water, energy)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Social Benefits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are the positive effects on society:</w:t>
      </w:r>
    </w:p>
    <w:p w:rsidR="00657125" w:rsidRPr="009116D0" w:rsidRDefault="00657125" w:rsidP="009116D0">
      <w:pPr>
        <w:numPr>
          <w:ilvl w:val="0"/>
          <w:numId w:val="1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Employment generation</w:t>
      </w:r>
    </w:p>
    <w:p w:rsidR="00657125" w:rsidRPr="009116D0" w:rsidRDefault="00657125" w:rsidP="009116D0">
      <w:pPr>
        <w:numPr>
          <w:ilvl w:val="0"/>
          <w:numId w:val="1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in income</w:t>
      </w:r>
    </w:p>
    <w:p w:rsidR="00657125" w:rsidRPr="009116D0" w:rsidRDefault="00657125" w:rsidP="009116D0">
      <w:pPr>
        <w:numPr>
          <w:ilvl w:val="0"/>
          <w:numId w:val="1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infrastructure (roads, electricity, water)</w:t>
      </w:r>
    </w:p>
    <w:p w:rsidR="00657125" w:rsidRPr="009116D0" w:rsidRDefault="00657125" w:rsidP="009116D0">
      <w:pPr>
        <w:numPr>
          <w:ilvl w:val="0"/>
          <w:numId w:val="1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Improved health &amp; education</w:t>
      </w:r>
    </w:p>
    <w:p w:rsidR="00657125" w:rsidRPr="009116D0" w:rsidRDefault="00657125" w:rsidP="009116D0">
      <w:pPr>
        <w:numPr>
          <w:ilvl w:val="0"/>
          <w:numId w:val="1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Environmental improvement</w:t>
      </w:r>
    </w:p>
    <w:p w:rsidR="00657125" w:rsidRPr="009116D0" w:rsidRDefault="00657125" w:rsidP="009116D0">
      <w:pPr>
        <w:numPr>
          <w:ilvl w:val="0"/>
          <w:numId w:val="1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Regional development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1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Steps in Social Cost–Benefit Analysis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Identification of Costs and Benefits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List all types of costs (economic + social).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List all types of benefits (economic + social).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Valuation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Assign money value to social effects like:</w:t>
      </w:r>
    </w:p>
    <w:p w:rsidR="00657125" w:rsidRPr="009116D0" w:rsidRDefault="00657125" w:rsidP="009116D0">
      <w:pPr>
        <w:numPr>
          <w:ilvl w:val="0"/>
          <w:numId w:val="1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Clean environment</w:t>
      </w:r>
    </w:p>
    <w:p w:rsidR="00657125" w:rsidRPr="009116D0" w:rsidRDefault="00657125" w:rsidP="009116D0">
      <w:pPr>
        <w:numPr>
          <w:ilvl w:val="0"/>
          <w:numId w:val="1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Time saved</w:t>
      </w:r>
    </w:p>
    <w:p w:rsidR="00657125" w:rsidRPr="009116D0" w:rsidRDefault="00657125" w:rsidP="009116D0">
      <w:pPr>
        <w:numPr>
          <w:ilvl w:val="0"/>
          <w:numId w:val="1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Reduction in pollution</w:t>
      </w:r>
    </w:p>
    <w:p w:rsidR="00657125" w:rsidRPr="009116D0" w:rsidRDefault="00657125" w:rsidP="009116D0">
      <w:pPr>
        <w:numPr>
          <w:ilvl w:val="0"/>
          <w:numId w:val="1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Human lives saved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Discounting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Future costs &amp; benefits are converted to present value.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Comparison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Net Social Benefits = Social Benefits – Social Costs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Decision</w:t>
      </w:r>
    </w:p>
    <w:p w:rsidR="00657125" w:rsidRPr="009116D0" w:rsidRDefault="00657125" w:rsidP="009116D0">
      <w:pPr>
        <w:numPr>
          <w:ilvl w:val="0"/>
          <w:numId w:val="1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Net Social Benefits &gt; 0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project is acceptable.</w:t>
      </w:r>
    </w:p>
    <w:p w:rsidR="00657125" w:rsidRPr="009116D0" w:rsidRDefault="00657125" w:rsidP="009116D0">
      <w:pPr>
        <w:numPr>
          <w:ilvl w:val="0"/>
          <w:numId w:val="1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Net Social Benefits &lt; 0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project is not socially beneficial.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2" style="width:0;height:1.5pt" o:hralign="center" o:hrstd="t" o:hr="t" fillcolor="#a0a0a0" stroked="f"/>
        </w:pict>
      </w:r>
    </w:p>
    <w:p w:rsidR="00657125" w:rsidRPr="009116D0" w:rsidRDefault="00657125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Summary (Easy to Remember)</w:t>
      </w:r>
    </w:p>
    <w:p w:rsidR="00657125" w:rsidRPr="009116D0" w:rsidRDefault="00657125" w:rsidP="009116D0">
      <w:pPr>
        <w:numPr>
          <w:ilvl w:val="0"/>
          <w:numId w:val="1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SCBA = Social Benefits – Social Costs</w:t>
      </w:r>
    </w:p>
    <w:p w:rsidR="00657125" w:rsidRPr="009116D0" w:rsidRDefault="00657125" w:rsidP="009116D0">
      <w:pPr>
        <w:numPr>
          <w:ilvl w:val="0"/>
          <w:numId w:val="1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 tool to check if a project helps society.</w:t>
      </w:r>
    </w:p>
    <w:p w:rsidR="00657125" w:rsidRPr="009116D0" w:rsidRDefault="00657125" w:rsidP="009116D0">
      <w:pPr>
        <w:numPr>
          <w:ilvl w:val="0"/>
          <w:numId w:val="1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Includes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+ environmental + social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impacts.</w:t>
      </w:r>
    </w:p>
    <w:p w:rsidR="00657125" w:rsidRPr="009116D0" w:rsidRDefault="00657125" w:rsidP="009116D0">
      <w:pPr>
        <w:numPr>
          <w:ilvl w:val="0"/>
          <w:numId w:val="1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Used for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public projects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(roads, dams, schools, hospitals).</w:t>
      </w:r>
    </w:p>
    <w:p w:rsidR="00657125" w:rsidRPr="009116D0" w:rsidRDefault="00657125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>Social Development social development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Challenges of Social Development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development aims to improve the quality of life of people.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But many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social, economic, political, and cultural barriers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slow down this development.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Below are the major challenges: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3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lastRenderedPageBreak/>
        <w:t>1. Poverty</w:t>
      </w:r>
    </w:p>
    <w:p w:rsidR="00657125" w:rsidRPr="009116D0" w:rsidRDefault="00657125" w:rsidP="009116D0">
      <w:pPr>
        <w:numPr>
          <w:ilvl w:val="0"/>
          <w:numId w:val="1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Large sections of the population lack basic needs like food, housing, healthcare, and education.</w:t>
      </w:r>
    </w:p>
    <w:p w:rsidR="00657125" w:rsidRPr="009116D0" w:rsidRDefault="00657125" w:rsidP="009116D0">
      <w:pPr>
        <w:numPr>
          <w:ilvl w:val="0"/>
          <w:numId w:val="1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Poverty limits opportunities and slows social progress.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Inequality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Types of inequality:</w:t>
      </w:r>
    </w:p>
    <w:p w:rsidR="00657125" w:rsidRPr="009116D0" w:rsidRDefault="00657125" w:rsidP="009116D0">
      <w:pPr>
        <w:numPr>
          <w:ilvl w:val="0"/>
          <w:numId w:val="1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Economic inequality</w:t>
      </w:r>
    </w:p>
    <w:p w:rsidR="00657125" w:rsidRPr="009116D0" w:rsidRDefault="00657125" w:rsidP="009116D0">
      <w:pPr>
        <w:numPr>
          <w:ilvl w:val="0"/>
          <w:numId w:val="1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inequality</w:t>
      </w:r>
    </w:p>
    <w:p w:rsidR="00657125" w:rsidRPr="009116D0" w:rsidRDefault="00657125" w:rsidP="009116D0">
      <w:pPr>
        <w:numPr>
          <w:ilvl w:val="0"/>
          <w:numId w:val="1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Caste and class discrimination</w:t>
      </w:r>
    </w:p>
    <w:p w:rsidR="00657125" w:rsidRPr="009116D0" w:rsidRDefault="00657125" w:rsidP="009116D0">
      <w:pPr>
        <w:numPr>
          <w:ilvl w:val="0"/>
          <w:numId w:val="1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Rural–urban divide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create unequal access to resources and opportunities.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4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Low Education Levels</w:t>
      </w:r>
    </w:p>
    <w:p w:rsidR="00657125" w:rsidRPr="009116D0" w:rsidRDefault="00657125" w:rsidP="009116D0">
      <w:pPr>
        <w:numPr>
          <w:ilvl w:val="0"/>
          <w:numId w:val="1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 dropout rates</w:t>
      </w:r>
    </w:p>
    <w:p w:rsidR="00657125" w:rsidRPr="009116D0" w:rsidRDefault="00657125" w:rsidP="009116D0">
      <w:pPr>
        <w:numPr>
          <w:ilvl w:val="0"/>
          <w:numId w:val="1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Poor quality of schools</w:t>
      </w:r>
    </w:p>
    <w:p w:rsidR="00657125" w:rsidRPr="009116D0" w:rsidRDefault="00657125" w:rsidP="009116D0">
      <w:pPr>
        <w:numPr>
          <w:ilvl w:val="0"/>
          <w:numId w:val="1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teachers and infrastructure</w:t>
      </w:r>
    </w:p>
    <w:p w:rsidR="00657125" w:rsidRPr="009116D0" w:rsidRDefault="00657125" w:rsidP="009116D0">
      <w:pPr>
        <w:numPr>
          <w:ilvl w:val="0"/>
          <w:numId w:val="1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literacy in rural and remote areas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 being the base of social development, this becomes a major barrier.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5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4. Poor Health Conditions</w:t>
      </w:r>
    </w:p>
    <w:p w:rsidR="00657125" w:rsidRPr="009116D0" w:rsidRDefault="00657125" w:rsidP="009116D0">
      <w:pPr>
        <w:numPr>
          <w:ilvl w:val="0"/>
          <w:numId w:val="1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Malnutrition</w:t>
      </w:r>
    </w:p>
    <w:p w:rsidR="00657125" w:rsidRPr="009116D0" w:rsidRDefault="00657125" w:rsidP="009116D0">
      <w:pPr>
        <w:numPr>
          <w:ilvl w:val="0"/>
          <w:numId w:val="1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Infant and maternal mortality</w:t>
      </w:r>
    </w:p>
    <w:p w:rsidR="00657125" w:rsidRPr="009116D0" w:rsidRDefault="00657125" w:rsidP="009116D0">
      <w:pPr>
        <w:numPr>
          <w:ilvl w:val="0"/>
          <w:numId w:val="1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hospitals and doctors</w:t>
      </w:r>
    </w:p>
    <w:p w:rsidR="00657125" w:rsidRPr="009116D0" w:rsidRDefault="00657125" w:rsidP="009116D0">
      <w:pPr>
        <w:numPr>
          <w:ilvl w:val="0"/>
          <w:numId w:val="1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access to clean water and sanitation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Weak health systems reduce productivity and social progress.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86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5. Unemployment</w:t>
      </w:r>
    </w:p>
    <w:p w:rsidR="00657125" w:rsidRPr="009116D0" w:rsidRDefault="00657125" w:rsidP="009116D0">
      <w:pPr>
        <w:numPr>
          <w:ilvl w:val="0"/>
          <w:numId w:val="1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job opportunities</w:t>
      </w:r>
    </w:p>
    <w:p w:rsidR="00657125" w:rsidRPr="009116D0" w:rsidRDefault="00657125" w:rsidP="009116D0">
      <w:pPr>
        <w:numPr>
          <w:ilvl w:val="0"/>
          <w:numId w:val="1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Underemployment</w:t>
      </w:r>
    </w:p>
    <w:p w:rsidR="00657125" w:rsidRPr="009116D0" w:rsidRDefault="00657125" w:rsidP="009116D0">
      <w:pPr>
        <w:numPr>
          <w:ilvl w:val="0"/>
          <w:numId w:val="1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Skill mismatch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Unemployment leads to poverty, frustration, and social unrest.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7" style="width:0;height:1.5pt" o:hralign="center" o:hrstd="t" o:hr="t" fillcolor="#a0a0a0" stroked="f"/>
        </w:pict>
      </w:r>
    </w:p>
    <w:p w:rsidR="00621EBE" w:rsidRPr="009116D0" w:rsidRDefault="00621EB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6. Social Exclusion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Certain groups remain marginalized:</w:t>
      </w:r>
    </w:p>
    <w:p w:rsidR="00657125" w:rsidRPr="009116D0" w:rsidRDefault="00657125" w:rsidP="009116D0">
      <w:pPr>
        <w:numPr>
          <w:ilvl w:val="0"/>
          <w:numId w:val="1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Women</w:t>
      </w:r>
    </w:p>
    <w:p w:rsidR="00657125" w:rsidRPr="009116D0" w:rsidRDefault="00657125" w:rsidP="009116D0">
      <w:pPr>
        <w:numPr>
          <w:ilvl w:val="0"/>
          <w:numId w:val="1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Children</w:t>
      </w:r>
    </w:p>
    <w:p w:rsidR="00657125" w:rsidRPr="009116D0" w:rsidRDefault="00657125" w:rsidP="009116D0">
      <w:pPr>
        <w:numPr>
          <w:ilvl w:val="0"/>
          <w:numId w:val="1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Elderly</w:t>
      </w:r>
    </w:p>
    <w:p w:rsidR="00657125" w:rsidRPr="009116D0" w:rsidRDefault="00657125" w:rsidP="009116D0">
      <w:pPr>
        <w:numPr>
          <w:ilvl w:val="0"/>
          <w:numId w:val="1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Disabled</w:t>
      </w:r>
    </w:p>
    <w:p w:rsidR="00657125" w:rsidRPr="009116D0" w:rsidRDefault="00657125" w:rsidP="009116D0">
      <w:pPr>
        <w:numPr>
          <w:ilvl w:val="0"/>
          <w:numId w:val="1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Scheduled Castes / Tribes</w:t>
      </w:r>
    </w:p>
    <w:p w:rsidR="00657125" w:rsidRPr="009116D0" w:rsidRDefault="00657125" w:rsidP="009116D0">
      <w:pPr>
        <w:numPr>
          <w:ilvl w:val="0"/>
          <w:numId w:val="1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Minorities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Exclusion stops them from accessing education, jobs, and development benefits.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88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7. Gender Discrimination</w:t>
      </w:r>
    </w:p>
    <w:p w:rsidR="00657125" w:rsidRPr="009116D0" w:rsidRDefault="00657125" w:rsidP="009116D0">
      <w:pPr>
        <w:numPr>
          <w:ilvl w:val="0"/>
          <w:numId w:val="1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Unequal wages</w:t>
      </w:r>
    </w:p>
    <w:p w:rsidR="00657125" w:rsidRPr="009116D0" w:rsidRDefault="00657125" w:rsidP="009116D0">
      <w:pPr>
        <w:numPr>
          <w:ilvl w:val="0"/>
          <w:numId w:val="1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Less participation in decision-making</w:t>
      </w:r>
    </w:p>
    <w:p w:rsidR="00657125" w:rsidRPr="009116D0" w:rsidRDefault="00657125" w:rsidP="009116D0">
      <w:pPr>
        <w:numPr>
          <w:ilvl w:val="0"/>
          <w:numId w:val="1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Violence against women</w:t>
      </w:r>
    </w:p>
    <w:p w:rsidR="00657125" w:rsidRPr="009116D0" w:rsidRDefault="00657125" w:rsidP="009116D0">
      <w:pPr>
        <w:numPr>
          <w:ilvl w:val="0"/>
          <w:numId w:val="1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access to education and healthcare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This reduces human potential.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89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8. Corruption</w:t>
      </w:r>
    </w:p>
    <w:p w:rsidR="00657125" w:rsidRPr="009116D0" w:rsidRDefault="00657125" w:rsidP="009116D0">
      <w:pPr>
        <w:numPr>
          <w:ilvl w:val="0"/>
          <w:numId w:val="15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Misuse of funds</w:t>
      </w:r>
    </w:p>
    <w:p w:rsidR="00657125" w:rsidRPr="009116D0" w:rsidRDefault="00657125" w:rsidP="009116D0">
      <w:pPr>
        <w:numPr>
          <w:ilvl w:val="0"/>
          <w:numId w:val="15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Delays in development projects</w:t>
      </w:r>
    </w:p>
    <w:p w:rsidR="00657125" w:rsidRPr="009116D0" w:rsidRDefault="00657125" w:rsidP="009116D0">
      <w:pPr>
        <w:numPr>
          <w:ilvl w:val="0"/>
          <w:numId w:val="15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Poor governance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Corruption affects welfare schemes and social justice.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0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9. Political Instability &amp; Poor Governance</w:t>
      </w:r>
    </w:p>
    <w:p w:rsidR="00657125" w:rsidRPr="009116D0" w:rsidRDefault="00657125" w:rsidP="009116D0">
      <w:pPr>
        <w:numPr>
          <w:ilvl w:val="0"/>
          <w:numId w:val="1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Frequent policy changes</w:t>
      </w:r>
    </w:p>
    <w:p w:rsidR="00657125" w:rsidRPr="009116D0" w:rsidRDefault="00657125" w:rsidP="009116D0">
      <w:pPr>
        <w:numPr>
          <w:ilvl w:val="0"/>
          <w:numId w:val="1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Weak law enforcement</w:t>
      </w:r>
    </w:p>
    <w:p w:rsidR="00657125" w:rsidRPr="009116D0" w:rsidRDefault="00657125" w:rsidP="009116D0">
      <w:pPr>
        <w:numPr>
          <w:ilvl w:val="0"/>
          <w:numId w:val="1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transparency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reduce the effectiveness of social development programs.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1" style="width:0;height:1.5pt" o:hralign="center" o:hrstd="t" o:hr="t" fillcolor="#a0a0a0" stroked="f"/>
        </w:pict>
      </w:r>
    </w:p>
    <w:p w:rsidR="00621EBE" w:rsidRPr="009116D0" w:rsidRDefault="00621EB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10. Environmental Degradation</w:t>
      </w:r>
    </w:p>
    <w:p w:rsidR="00657125" w:rsidRPr="009116D0" w:rsidRDefault="00657125" w:rsidP="009116D0">
      <w:pPr>
        <w:numPr>
          <w:ilvl w:val="0"/>
          <w:numId w:val="1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Pollution</w:t>
      </w:r>
    </w:p>
    <w:p w:rsidR="00657125" w:rsidRPr="009116D0" w:rsidRDefault="00657125" w:rsidP="009116D0">
      <w:pPr>
        <w:numPr>
          <w:ilvl w:val="0"/>
          <w:numId w:val="1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Deforestation</w:t>
      </w:r>
    </w:p>
    <w:p w:rsidR="00657125" w:rsidRPr="009116D0" w:rsidRDefault="00657125" w:rsidP="009116D0">
      <w:pPr>
        <w:numPr>
          <w:ilvl w:val="0"/>
          <w:numId w:val="1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Climate change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affect health, livelihoods, and overall well-being.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2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11. Rapid Population Growth</w:t>
      </w:r>
    </w:p>
    <w:p w:rsidR="00657125" w:rsidRPr="009116D0" w:rsidRDefault="00657125" w:rsidP="009116D0">
      <w:pPr>
        <w:numPr>
          <w:ilvl w:val="0"/>
          <w:numId w:val="1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Pressure on resources</w:t>
      </w:r>
    </w:p>
    <w:p w:rsidR="00657125" w:rsidRPr="009116D0" w:rsidRDefault="00657125" w:rsidP="009116D0">
      <w:pPr>
        <w:numPr>
          <w:ilvl w:val="0"/>
          <w:numId w:val="1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demand for food, water, housing, and jobs</w:t>
      </w:r>
    </w:p>
    <w:p w:rsidR="00657125" w:rsidRPr="009116D0" w:rsidRDefault="00657125" w:rsidP="009116D0">
      <w:pPr>
        <w:numPr>
          <w:ilvl w:val="0"/>
          <w:numId w:val="1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Difficulty in providing quality social services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3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12. Cultural and Traditional Barriers</w:t>
      </w:r>
    </w:p>
    <w:p w:rsidR="00657125" w:rsidRPr="009116D0" w:rsidRDefault="00657125" w:rsidP="009116D0">
      <w:pPr>
        <w:numPr>
          <w:ilvl w:val="0"/>
          <w:numId w:val="15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Child marriage</w:t>
      </w:r>
    </w:p>
    <w:p w:rsidR="00657125" w:rsidRPr="009116D0" w:rsidRDefault="00657125" w:rsidP="009116D0">
      <w:pPr>
        <w:numPr>
          <w:ilvl w:val="0"/>
          <w:numId w:val="15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Dowry</w:t>
      </w:r>
    </w:p>
    <w:p w:rsidR="00657125" w:rsidRPr="009116D0" w:rsidRDefault="00657125" w:rsidP="009116D0">
      <w:pPr>
        <w:numPr>
          <w:ilvl w:val="0"/>
          <w:numId w:val="15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Caste system</w:t>
      </w:r>
    </w:p>
    <w:p w:rsidR="00657125" w:rsidRPr="009116D0" w:rsidRDefault="00657125" w:rsidP="009116D0">
      <w:pPr>
        <w:numPr>
          <w:ilvl w:val="0"/>
          <w:numId w:val="15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Superstitions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hinder social reforms and modern development.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4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Summary (Easy to Remember)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Major challenges: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Poverty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Inequality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Illiteracy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Poor health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Unemployment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Social exclusion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Gender discrimination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Corruption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Poor governance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Environmental issues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Rapid population growth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Cultural barriers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Measures to promote Social Development</w:t>
      </w:r>
      <w:r w:rsidR="008B1201"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: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lastRenderedPageBreak/>
        <w:t>Measures to Promote Social Development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development can be improved only when society ensures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equality, education, health, employment, participation, and justice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all.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Below are the key measures used to promote social development: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5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 Poverty Alleviation Programs</w:t>
      </w:r>
    </w:p>
    <w:p w:rsidR="00657125" w:rsidRPr="009116D0" w:rsidRDefault="00657125" w:rsidP="009116D0">
      <w:pPr>
        <w:numPr>
          <w:ilvl w:val="0"/>
          <w:numId w:val="1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 schemes to reduce poverty.</w:t>
      </w:r>
    </w:p>
    <w:p w:rsidR="00657125" w:rsidRPr="009116D0" w:rsidRDefault="00657125" w:rsidP="009116D0">
      <w:pPr>
        <w:numPr>
          <w:ilvl w:val="0"/>
          <w:numId w:val="1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food security, housing, employment, and subsidies.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MGNREGA, PMAY, PDS, NRLM.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6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2. Access to Quality Education</w:t>
      </w:r>
    </w:p>
    <w:p w:rsidR="00657125" w:rsidRPr="009116D0" w:rsidRDefault="00657125" w:rsidP="009116D0">
      <w:pPr>
        <w:numPr>
          <w:ilvl w:val="0"/>
          <w:numId w:val="1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school infrastructure.</w:t>
      </w:r>
    </w:p>
    <w:p w:rsidR="00657125" w:rsidRPr="009116D0" w:rsidRDefault="00657125" w:rsidP="009116D0">
      <w:pPr>
        <w:numPr>
          <w:ilvl w:val="0"/>
          <w:numId w:val="1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free and compulsory education.</w:t>
      </w:r>
    </w:p>
    <w:p w:rsidR="00657125" w:rsidRPr="009116D0" w:rsidRDefault="00657125" w:rsidP="009116D0">
      <w:pPr>
        <w:numPr>
          <w:ilvl w:val="0"/>
          <w:numId w:val="1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vocational training and digital literacy.</w:t>
      </w:r>
    </w:p>
    <w:p w:rsidR="00657125" w:rsidRPr="009116D0" w:rsidRDefault="00657125" w:rsidP="009116D0">
      <w:pPr>
        <w:numPr>
          <w:ilvl w:val="0"/>
          <w:numId w:val="1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dropout rates.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Right to Education Act (RTE), PMKVY.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7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3. Better Healthcare Services</w:t>
      </w:r>
    </w:p>
    <w:p w:rsidR="00657125" w:rsidRPr="009116D0" w:rsidRDefault="00657125" w:rsidP="009116D0">
      <w:pPr>
        <w:numPr>
          <w:ilvl w:val="0"/>
          <w:numId w:val="1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 more hospitals and clinics.</w:t>
      </w:r>
    </w:p>
    <w:p w:rsidR="00657125" w:rsidRPr="009116D0" w:rsidRDefault="00657125" w:rsidP="009116D0">
      <w:pPr>
        <w:numPr>
          <w:ilvl w:val="0"/>
          <w:numId w:val="1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vaccination and nutrition programs.</w:t>
      </w:r>
    </w:p>
    <w:p w:rsidR="00657125" w:rsidRPr="009116D0" w:rsidRDefault="00657125" w:rsidP="009116D0">
      <w:pPr>
        <w:numPr>
          <w:ilvl w:val="0"/>
          <w:numId w:val="1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maternal and child health.</w:t>
      </w:r>
    </w:p>
    <w:p w:rsidR="00657125" w:rsidRPr="009116D0" w:rsidRDefault="00657125" w:rsidP="009116D0">
      <w:pPr>
        <w:numPr>
          <w:ilvl w:val="0"/>
          <w:numId w:val="1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health insurance.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Ayushman Bharat, National Health Mission.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4. Women Empowerment</w:t>
      </w:r>
    </w:p>
    <w:p w:rsidR="00657125" w:rsidRPr="009116D0" w:rsidRDefault="00657125" w:rsidP="009116D0">
      <w:pPr>
        <w:numPr>
          <w:ilvl w:val="0"/>
          <w:numId w:val="1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Provide equal opportunities and rights.</w:t>
      </w:r>
    </w:p>
    <w:p w:rsidR="00657125" w:rsidRPr="009116D0" w:rsidRDefault="00657125" w:rsidP="009116D0">
      <w:pPr>
        <w:numPr>
          <w:ilvl w:val="0"/>
          <w:numId w:val="1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SHGs, microcredit, and employment for women.</w:t>
      </w:r>
    </w:p>
    <w:p w:rsidR="00657125" w:rsidRPr="009116D0" w:rsidRDefault="00657125" w:rsidP="009116D0">
      <w:pPr>
        <w:numPr>
          <w:ilvl w:val="0"/>
          <w:numId w:val="1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safety and legal protection.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Beti Bachao Beti Padhao, Ujjwala Yojana.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5. Reducing Inequality</w:t>
      </w:r>
    </w:p>
    <w:p w:rsidR="00657125" w:rsidRPr="009116D0" w:rsidRDefault="00657125" w:rsidP="009116D0">
      <w:pPr>
        <w:numPr>
          <w:ilvl w:val="0"/>
          <w:numId w:val="1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reservations for weaker sections.</w:t>
      </w:r>
    </w:p>
    <w:p w:rsidR="00657125" w:rsidRPr="009116D0" w:rsidRDefault="00657125" w:rsidP="009116D0">
      <w:pPr>
        <w:numPr>
          <w:ilvl w:val="0"/>
          <w:numId w:val="1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equal access to education, jobs, and healthcare.</w:t>
      </w:r>
    </w:p>
    <w:p w:rsidR="00657125" w:rsidRPr="009116D0" w:rsidRDefault="00657125" w:rsidP="009116D0">
      <w:pPr>
        <w:numPr>
          <w:ilvl w:val="0"/>
          <w:numId w:val="1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caste, gender, and regional disparities.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8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6. Employment Generation</w:t>
      </w:r>
    </w:p>
    <w:p w:rsidR="00657125" w:rsidRPr="009116D0" w:rsidRDefault="00657125" w:rsidP="009116D0">
      <w:pPr>
        <w:numPr>
          <w:ilvl w:val="0"/>
          <w:numId w:val="1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industries, startups, and entrepreneurship.</w:t>
      </w:r>
    </w:p>
    <w:p w:rsidR="00657125" w:rsidRPr="009116D0" w:rsidRDefault="00657125" w:rsidP="009116D0">
      <w:pPr>
        <w:numPr>
          <w:ilvl w:val="0"/>
          <w:numId w:val="1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skill training to youth.</w:t>
      </w:r>
    </w:p>
    <w:p w:rsidR="00657125" w:rsidRPr="009116D0" w:rsidRDefault="00657125" w:rsidP="009116D0">
      <w:pPr>
        <w:numPr>
          <w:ilvl w:val="0"/>
          <w:numId w:val="1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rural and urban job opportunities.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99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7. Social Security Measures</w:t>
      </w:r>
    </w:p>
    <w:p w:rsidR="00657125" w:rsidRPr="009116D0" w:rsidRDefault="00657125" w:rsidP="009116D0">
      <w:pPr>
        <w:numPr>
          <w:ilvl w:val="0"/>
          <w:numId w:val="1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Old-age pensions</w:t>
      </w:r>
    </w:p>
    <w:p w:rsidR="00657125" w:rsidRPr="009116D0" w:rsidRDefault="00657125" w:rsidP="009116D0">
      <w:pPr>
        <w:numPr>
          <w:ilvl w:val="0"/>
          <w:numId w:val="1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Disability pensions</w:t>
      </w:r>
    </w:p>
    <w:p w:rsidR="00657125" w:rsidRPr="009116D0" w:rsidRDefault="00657125" w:rsidP="009116D0">
      <w:pPr>
        <w:numPr>
          <w:ilvl w:val="0"/>
          <w:numId w:val="1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Insurance schemes</w:t>
      </w:r>
    </w:p>
    <w:p w:rsidR="00657125" w:rsidRPr="009116D0" w:rsidRDefault="00657125" w:rsidP="009116D0">
      <w:pPr>
        <w:numPr>
          <w:ilvl w:val="0"/>
          <w:numId w:val="1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Welfare programs for children, women, and senior citizens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0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8. Environmental Protection</w:t>
      </w:r>
    </w:p>
    <w:p w:rsidR="00657125" w:rsidRPr="009116D0" w:rsidRDefault="00657125" w:rsidP="009116D0">
      <w:pPr>
        <w:numPr>
          <w:ilvl w:val="0"/>
          <w:numId w:val="1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sustainable development.</w:t>
      </w:r>
    </w:p>
    <w:p w:rsidR="00657125" w:rsidRPr="009116D0" w:rsidRDefault="00657125" w:rsidP="009116D0">
      <w:pPr>
        <w:numPr>
          <w:ilvl w:val="0"/>
          <w:numId w:val="1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Control pollution.</w:t>
      </w:r>
    </w:p>
    <w:p w:rsidR="00657125" w:rsidRPr="009116D0" w:rsidRDefault="00657125" w:rsidP="009116D0">
      <w:pPr>
        <w:numPr>
          <w:ilvl w:val="0"/>
          <w:numId w:val="1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 forests and water resources.</w:t>
      </w:r>
    </w:p>
    <w:p w:rsidR="00657125" w:rsidRPr="009116D0" w:rsidRDefault="00657125" w:rsidP="009116D0">
      <w:pPr>
        <w:numPr>
          <w:ilvl w:val="0"/>
          <w:numId w:val="1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renewable energy.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01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9. Strengthening Governance</w:t>
      </w:r>
    </w:p>
    <w:p w:rsidR="00657125" w:rsidRPr="009116D0" w:rsidRDefault="00657125" w:rsidP="009116D0">
      <w:pPr>
        <w:numPr>
          <w:ilvl w:val="0"/>
          <w:numId w:val="1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corruption.</w:t>
      </w:r>
    </w:p>
    <w:p w:rsidR="00657125" w:rsidRPr="009116D0" w:rsidRDefault="00657125" w:rsidP="009116D0">
      <w:pPr>
        <w:numPr>
          <w:ilvl w:val="0"/>
          <w:numId w:val="1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transparency and accountability.</w:t>
      </w:r>
    </w:p>
    <w:p w:rsidR="00657125" w:rsidRPr="009116D0" w:rsidRDefault="00657125" w:rsidP="009116D0">
      <w:pPr>
        <w:numPr>
          <w:ilvl w:val="0"/>
          <w:numId w:val="1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 Panchayati Raj Institutions (local bodies).</w:t>
      </w:r>
    </w:p>
    <w:p w:rsidR="00657125" w:rsidRPr="009116D0" w:rsidRDefault="00657125" w:rsidP="009116D0">
      <w:pPr>
        <w:numPr>
          <w:ilvl w:val="0"/>
          <w:numId w:val="1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citizen participation.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10. Social Awareness Campaigns</w:t>
      </w:r>
    </w:p>
    <w:p w:rsidR="00657125" w:rsidRPr="009116D0" w:rsidRDefault="00657125" w:rsidP="009116D0">
      <w:pPr>
        <w:numPr>
          <w:ilvl w:val="0"/>
          <w:numId w:val="1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on health, hygiene, gender equality, environment.</w:t>
      </w:r>
    </w:p>
    <w:p w:rsidR="00657125" w:rsidRPr="009116D0" w:rsidRDefault="00657125" w:rsidP="009116D0">
      <w:pPr>
        <w:numPr>
          <w:ilvl w:val="0"/>
          <w:numId w:val="1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Campaigns against child marriage, dowry, and discrimination.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Swachh Bharat, POSHAN Abhiyan.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11. Inclusive Development</w:t>
      </w:r>
    </w:p>
    <w:p w:rsidR="00657125" w:rsidRPr="009116D0" w:rsidRDefault="00657125" w:rsidP="009116D0">
      <w:pPr>
        <w:numPr>
          <w:ilvl w:val="0"/>
          <w:numId w:val="1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Special programs for:</w:t>
      </w:r>
    </w:p>
    <w:p w:rsidR="00657125" w:rsidRPr="009116D0" w:rsidRDefault="00657125" w:rsidP="009116D0">
      <w:pPr>
        <w:numPr>
          <w:ilvl w:val="1"/>
          <w:numId w:val="1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SC/ST</w:t>
      </w:r>
    </w:p>
    <w:p w:rsidR="00657125" w:rsidRPr="009116D0" w:rsidRDefault="00657125" w:rsidP="009116D0">
      <w:pPr>
        <w:numPr>
          <w:ilvl w:val="1"/>
          <w:numId w:val="1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Minorities</w:t>
      </w:r>
    </w:p>
    <w:p w:rsidR="00657125" w:rsidRPr="009116D0" w:rsidRDefault="00657125" w:rsidP="009116D0">
      <w:pPr>
        <w:numPr>
          <w:ilvl w:val="1"/>
          <w:numId w:val="1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Disabled persons</w:t>
      </w:r>
    </w:p>
    <w:p w:rsidR="00657125" w:rsidRPr="009116D0" w:rsidRDefault="00657125" w:rsidP="009116D0">
      <w:pPr>
        <w:numPr>
          <w:ilvl w:val="1"/>
          <w:numId w:val="1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Elderly</w:t>
      </w:r>
    </w:p>
    <w:p w:rsidR="00657125" w:rsidRPr="009116D0" w:rsidRDefault="00657125" w:rsidP="009116D0">
      <w:pPr>
        <w:numPr>
          <w:ilvl w:val="1"/>
          <w:numId w:val="1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Transgender community</w:t>
      </w:r>
    </w:p>
    <w:p w:rsidR="00657125" w:rsidRPr="009116D0" w:rsidRDefault="00657125" w:rsidP="009116D0">
      <w:pPr>
        <w:numPr>
          <w:ilvl w:val="0"/>
          <w:numId w:val="1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equal rights, opportunities, and dignity for all.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2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12. Community Participation</w:t>
      </w:r>
    </w:p>
    <w:p w:rsidR="00657125" w:rsidRPr="009116D0" w:rsidRDefault="00657125" w:rsidP="009116D0">
      <w:pPr>
        <w:numPr>
          <w:ilvl w:val="0"/>
          <w:numId w:val="17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people to get involved in development activities.</w:t>
      </w:r>
    </w:p>
    <w:p w:rsidR="00657125" w:rsidRPr="009116D0" w:rsidRDefault="00657125" w:rsidP="009116D0">
      <w:pPr>
        <w:numPr>
          <w:ilvl w:val="0"/>
          <w:numId w:val="17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NGOs, SHGs, cooperatives, and civil society organizations.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3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Summary (Easy to Remember)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Measures include: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Poverty reduction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Education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Health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Women empowerment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Employment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Social security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Environmental protection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Good governance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Social awareness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Inclusive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Community participation</w:t>
      </w:r>
    </w:p>
    <w:p w:rsidR="009037E1" w:rsidRPr="009116D0" w:rsidRDefault="009037E1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Voluntary Action for Social Development</w:t>
      </w:r>
      <w:r w:rsidR="009037E1"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: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Voluntary Action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refers to the activities carried out by individuals, groups, and voluntary organizations (NGOs)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without profit motive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improve the welfare of society.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actions complement government efforts and play a major role in achieving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justice, equality, and community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4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Meaning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Voluntary action means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people participating freely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activities aimed at solving social problems such as poverty, illiteracy, health issues, unemployment, and inequality.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It includes:</w:t>
      </w:r>
    </w:p>
    <w:p w:rsidR="00657125" w:rsidRPr="009116D0" w:rsidRDefault="00657125" w:rsidP="009116D0">
      <w:pPr>
        <w:numPr>
          <w:ilvl w:val="0"/>
          <w:numId w:val="1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NGOs</w:t>
      </w:r>
    </w:p>
    <w:p w:rsidR="00657125" w:rsidRPr="009116D0" w:rsidRDefault="00657125" w:rsidP="009116D0">
      <w:pPr>
        <w:numPr>
          <w:ilvl w:val="0"/>
          <w:numId w:val="1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Self-help groups (SHGs)</w:t>
      </w:r>
    </w:p>
    <w:p w:rsidR="00657125" w:rsidRPr="009116D0" w:rsidRDefault="00657125" w:rsidP="009116D0">
      <w:pPr>
        <w:numPr>
          <w:ilvl w:val="0"/>
          <w:numId w:val="1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Community-based organizations</w:t>
      </w:r>
    </w:p>
    <w:p w:rsidR="00657125" w:rsidRPr="009116D0" w:rsidRDefault="00657125" w:rsidP="009116D0">
      <w:pPr>
        <w:numPr>
          <w:ilvl w:val="0"/>
          <w:numId w:val="1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Youth clubs</w:t>
      </w:r>
    </w:p>
    <w:p w:rsidR="00657125" w:rsidRPr="009116D0" w:rsidRDefault="00657125" w:rsidP="009116D0">
      <w:pPr>
        <w:numPr>
          <w:ilvl w:val="0"/>
          <w:numId w:val="1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Charitable trusts</w:t>
      </w:r>
    </w:p>
    <w:p w:rsidR="00657125" w:rsidRPr="009116D0" w:rsidRDefault="00657125" w:rsidP="009116D0">
      <w:pPr>
        <w:numPr>
          <w:ilvl w:val="0"/>
          <w:numId w:val="1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Religious and social organizations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5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Objectives of Voluntary Action</w:t>
      </w:r>
    </w:p>
    <w:p w:rsidR="00657125" w:rsidRPr="009116D0" w:rsidRDefault="00657125" w:rsidP="009116D0">
      <w:pPr>
        <w:numPr>
          <w:ilvl w:val="0"/>
          <w:numId w:val="1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To help disadvantaged and marginalized groups</w:t>
      </w:r>
    </w:p>
    <w:p w:rsidR="00657125" w:rsidRPr="009116D0" w:rsidRDefault="00657125" w:rsidP="009116D0">
      <w:pPr>
        <w:numPr>
          <w:ilvl w:val="0"/>
          <w:numId w:val="1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To promote education, health, and livelihood</w:t>
      </w:r>
    </w:p>
    <w:p w:rsidR="00657125" w:rsidRPr="009116D0" w:rsidRDefault="00657125" w:rsidP="009116D0">
      <w:pPr>
        <w:numPr>
          <w:ilvl w:val="0"/>
          <w:numId w:val="1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To support community development</w:t>
      </w:r>
    </w:p>
    <w:p w:rsidR="00657125" w:rsidRPr="009116D0" w:rsidRDefault="00657125" w:rsidP="009116D0">
      <w:pPr>
        <w:numPr>
          <w:ilvl w:val="0"/>
          <w:numId w:val="1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To create awareness on social issues</w:t>
      </w:r>
    </w:p>
    <w:p w:rsidR="00657125" w:rsidRPr="009116D0" w:rsidRDefault="00657125" w:rsidP="009116D0">
      <w:pPr>
        <w:numPr>
          <w:ilvl w:val="0"/>
          <w:numId w:val="1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To reduce social inequalities</w:t>
      </w:r>
    </w:p>
    <w:p w:rsidR="00657125" w:rsidRPr="009116D0" w:rsidRDefault="00657125" w:rsidP="009116D0">
      <w:pPr>
        <w:numPr>
          <w:ilvl w:val="0"/>
          <w:numId w:val="1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To empower people through participation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6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Roles of Voluntary Organizations in Social Development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Education and Literacy</w:t>
      </w:r>
    </w:p>
    <w:p w:rsidR="00657125" w:rsidRPr="009116D0" w:rsidRDefault="00657125" w:rsidP="009116D0">
      <w:pPr>
        <w:numPr>
          <w:ilvl w:val="0"/>
          <w:numId w:val="1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Running schools, adult literacy centers</w:t>
      </w:r>
    </w:p>
    <w:p w:rsidR="00657125" w:rsidRPr="009116D0" w:rsidRDefault="00657125" w:rsidP="009116D0">
      <w:pPr>
        <w:numPr>
          <w:ilvl w:val="0"/>
          <w:numId w:val="1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Providing scholarships, books, and tutoring</w:t>
      </w:r>
    </w:p>
    <w:p w:rsidR="00657125" w:rsidRPr="009116D0" w:rsidRDefault="00657125" w:rsidP="009116D0">
      <w:pPr>
        <w:numPr>
          <w:ilvl w:val="0"/>
          <w:numId w:val="1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on girls’ education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Health and Nutrition</w:t>
      </w:r>
    </w:p>
    <w:p w:rsidR="00657125" w:rsidRPr="009116D0" w:rsidRDefault="00657125" w:rsidP="009116D0">
      <w:pPr>
        <w:numPr>
          <w:ilvl w:val="0"/>
          <w:numId w:val="1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Organizing medical camps</w:t>
      </w:r>
    </w:p>
    <w:p w:rsidR="00657125" w:rsidRPr="009116D0" w:rsidRDefault="00657125" w:rsidP="009116D0">
      <w:pPr>
        <w:numPr>
          <w:ilvl w:val="0"/>
          <w:numId w:val="1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Spreading awareness about hygiene and nutrition</w:t>
      </w:r>
    </w:p>
    <w:p w:rsidR="00657125" w:rsidRPr="009116D0" w:rsidRDefault="00657125" w:rsidP="009116D0">
      <w:pPr>
        <w:numPr>
          <w:ilvl w:val="0"/>
          <w:numId w:val="1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HIV/AIDS awareness, vaccination support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Poverty Alleviation</w:t>
      </w:r>
    </w:p>
    <w:p w:rsidR="00657125" w:rsidRPr="009116D0" w:rsidRDefault="00657125" w:rsidP="009116D0">
      <w:pPr>
        <w:numPr>
          <w:ilvl w:val="0"/>
          <w:numId w:val="1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Skill development programs</w:t>
      </w:r>
    </w:p>
    <w:p w:rsidR="00657125" w:rsidRPr="009116D0" w:rsidRDefault="00657125" w:rsidP="009116D0">
      <w:pPr>
        <w:numPr>
          <w:ilvl w:val="0"/>
          <w:numId w:val="1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Microcredit and livelihood support</w:t>
      </w:r>
    </w:p>
    <w:p w:rsidR="00657125" w:rsidRPr="009116D0" w:rsidRDefault="00657125" w:rsidP="009116D0">
      <w:pPr>
        <w:numPr>
          <w:ilvl w:val="0"/>
          <w:numId w:val="1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Capacity-building for rural poor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4. Women and Child Welfare</w:t>
      </w:r>
    </w:p>
    <w:p w:rsidR="00657125" w:rsidRPr="009116D0" w:rsidRDefault="00657125" w:rsidP="009116D0">
      <w:pPr>
        <w:numPr>
          <w:ilvl w:val="0"/>
          <w:numId w:val="1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Women empowerment programs</w:t>
      </w:r>
    </w:p>
    <w:p w:rsidR="00657125" w:rsidRPr="009116D0" w:rsidRDefault="00657125" w:rsidP="009116D0">
      <w:pPr>
        <w:numPr>
          <w:ilvl w:val="0"/>
          <w:numId w:val="1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SHGs and microfinance</w:t>
      </w:r>
    </w:p>
    <w:p w:rsidR="00657125" w:rsidRPr="009116D0" w:rsidRDefault="00657125" w:rsidP="009116D0">
      <w:pPr>
        <w:numPr>
          <w:ilvl w:val="0"/>
          <w:numId w:val="1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Child protection, orphanages, nutrition programs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Environment Protection</w:t>
      </w:r>
    </w:p>
    <w:p w:rsidR="00657125" w:rsidRPr="009116D0" w:rsidRDefault="00657125" w:rsidP="009116D0">
      <w:pPr>
        <w:numPr>
          <w:ilvl w:val="0"/>
          <w:numId w:val="1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Tree plantation</w:t>
      </w:r>
    </w:p>
    <w:p w:rsidR="00657125" w:rsidRPr="009116D0" w:rsidRDefault="00657125" w:rsidP="009116D0">
      <w:pPr>
        <w:numPr>
          <w:ilvl w:val="0"/>
          <w:numId w:val="1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Waste management campaigns</w:t>
      </w:r>
    </w:p>
    <w:p w:rsidR="00657125" w:rsidRPr="009116D0" w:rsidRDefault="00657125" w:rsidP="009116D0">
      <w:pPr>
        <w:numPr>
          <w:ilvl w:val="0"/>
          <w:numId w:val="1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Water conservation</w:t>
      </w:r>
    </w:p>
    <w:p w:rsidR="00657125" w:rsidRPr="009116D0" w:rsidRDefault="00657125" w:rsidP="009116D0">
      <w:pPr>
        <w:numPr>
          <w:ilvl w:val="0"/>
          <w:numId w:val="1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on climate change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Disaster Relief</w:t>
      </w:r>
    </w:p>
    <w:p w:rsidR="00657125" w:rsidRPr="009116D0" w:rsidRDefault="00657125" w:rsidP="009116D0">
      <w:pPr>
        <w:numPr>
          <w:ilvl w:val="0"/>
          <w:numId w:val="17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Emergency support during floods, earthquakes, cyclones</w:t>
      </w:r>
    </w:p>
    <w:p w:rsidR="00657125" w:rsidRPr="009116D0" w:rsidRDefault="00657125" w:rsidP="009116D0">
      <w:pPr>
        <w:numPr>
          <w:ilvl w:val="0"/>
          <w:numId w:val="17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Distribution of food, shelter, medical aid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Advocacy and Awareness</w:t>
      </w:r>
    </w:p>
    <w:p w:rsidR="00657125" w:rsidRPr="009116D0" w:rsidRDefault="00657125" w:rsidP="009116D0">
      <w:pPr>
        <w:numPr>
          <w:ilvl w:val="0"/>
          <w:numId w:val="17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Campaigns against dowry, child labour, gender violence</w:t>
      </w:r>
    </w:p>
    <w:p w:rsidR="00657125" w:rsidRPr="009116D0" w:rsidRDefault="00657125" w:rsidP="009116D0">
      <w:pPr>
        <w:numPr>
          <w:ilvl w:val="0"/>
          <w:numId w:val="17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Promoting human rights and social justice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Community Development</w:t>
      </w:r>
    </w:p>
    <w:p w:rsidR="00657125" w:rsidRPr="009116D0" w:rsidRDefault="00657125" w:rsidP="009116D0">
      <w:pPr>
        <w:numPr>
          <w:ilvl w:val="0"/>
          <w:numId w:val="18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Building community participation</w:t>
      </w:r>
    </w:p>
    <w:p w:rsidR="00657125" w:rsidRPr="009116D0" w:rsidRDefault="00657125" w:rsidP="009116D0">
      <w:pPr>
        <w:numPr>
          <w:ilvl w:val="0"/>
          <w:numId w:val="18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Strengthening Panchayati Raj</w:t>
      </w:r>
    </w:p>
    <w:p w:rsidR="00657125" w:rsidRPr="009116D0" w:rsidRDefault="00657125" w:rsidP="009116D0">
      <w:pPr>
        <w:numPr>
          <w:ilvl w:val="0"/>
          <w:numId w:val="18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local leadership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7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Characteristics of Voluntary Action</w:t>
      </w:r>
    </w:p>
    <w:p w:rsidR="00657125" w:rsidRPr="009116D0" w:rsidRDefault="00657125" w:rsidP="009116D0">
      <w:pPr>
        <w:numPr>
          <w:ilvl w:val="0"/>
          <w:numId w:val="18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Non-profit and service-oriented</w:t>
      </w:r>
    </w:p>
    <w:p w:rsidR="00657125" w:rsidRPr="009116D0" w:rsidRDefault="00657125" w:rsidP="009116D0">
      <w:pPr>
        <w:numPr>
          <w:ilvl w:val="0"/>
          <w:numId w:val="18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Independent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government control</w:t>
      </w:r>
    </w:p>
    <w:p w:rsidR="00657125" w:rsidRPr="009116D0" w:rsidRDefault="00657125" w:rsidP="009116D0">
      <w:pPr>
        <w:numPr>
          <w:ilvl w:val="0"/>
          <w:numId w:val="18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Flexible and innovative</w:t>
      </w:r>
    </w:p>
    <w:p w:rsidR="00657125" w:rsidRPr="009116D0" w:rsidRDefault="00657125" w:rsidP="009116D0">
      <w:pPr>
        <w:numPr>
          <w:ilvl w:val="0"/>
          <w:numId w:val="18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People-centered approach</w:t>
      </w:r>
    </w:p>
    <w:p w:rsidR="00657125" w:rsidRPr="009116D0" w:rsidRDefault="00657125" w:rsidP="009116D0">
      <w:pPr>
        <w:numPr>
          <w:ilvl w:val="0"/>
          <w:numId w:val="18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Focus on marginalized groups</w:t>
      </w:r>
    </w:p>
    <w:p w:rsidR="00657125" w:rsidRPr="009116D0" w:rsidRDefault="00657125" w:rsidP="009116D0">
      <w:pPr>
        <w:numPr>
          <w:ilvl w:val="0"/>
          <w:numId w:val="18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Relies on community participation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8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Importance of Voluntary Action</w:t>
      </w:r>
    </w:p>
    <w:p w:rsidR="00657125" w:rsidRPr="009116D0" w:rsidRDefault="00657125" w:rsidP="009116D0">
      <w:pPr>
        <w:numPr>
          <w:ilvl w:val="0"/>
          <w:numId w:val="1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Reaches areas where government services are weak</w:t>
      </w:r>
    </w:p>
    <w:p w:rsidR="00657125" w:rsidRPr="009116D0" w:rsidRDefault="00657125" w:rsidP="009116D0">
      <w:pPr>
        <w:numPr>
          <w:ilvl w:val="0"/>
          <w:numId w:val="1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Builds trust with local communities</w:t>
      </w:r>
    </w:p>
    <w:p w:rsidR="00657125" w:rsidRPr="009116D0" w:rsidRDefault="00657125" w:rsidP="009116D0">
      <w:pPr>
        <w:numPr>
          <w:ilvl w:val="0"/>
          <w:numId w:val="1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Fills gaps in education, health, and welfare</w:t>
      </w:r>
    </w:p>
    <w:p w:rsidR="00657125" w:rsidRPr="009116D0" w:rsidRDefault="00657125" w:rsidP="009116D0">
      <w:pPr>
        <w:numPr>
          <w:ilvl w:val="0"/>
          <w:numId w:val="1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participation and empowerment</w:t>
      </w:r>
    </w:p>
    <w:p w:rsidR="00657125" w:rsidRPr="009116D0" w:rsidRDefault="00657125" w:rsidP="009116D0">
      <w:pPr>
        <w:numPr>
          <w:ilvl w:val="0"/>
          <w:numId w:val="1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implement development programs effectively</w:t>
      </w:r>
    </w:p>
    <w:p w:rsidR="00657125" w:rsidRPr="009116D0" w:rsidRDefault="00657125" w:rsidP="009116D0">
      <w:pPr>
        <w:numPr>
          <w:ilvl w:val="0"/>
          <w:numId w:val="1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Creates awareness and social responsibility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09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Summary (Easy to Remember)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Voluntary action =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Non-profit efforts by people/NGOs to improve society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They work in areas like: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Education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Health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Women &amp; child welfare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Poverty reduction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Environment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Disaster relief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✔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️ Awareness &amp; advocacy</w:t>
      </w:r>
    </w:p>
    <w:p w:rsidR="00657125" w:rsidRPr="009116D0" w:rsidRDefault="00657125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73A73" w:rsidRPr="009116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Social Work and Social Development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Work and Social Development are closely connected fields, both aiming to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 human well-being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create a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just, equitable society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0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What is Social Work?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Social Work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professional service that helps individuals, families, and communities improve their social functioning and overcome personal or social problems.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functions of Social Work:</w:t>
      </w:r>
    </w:p>
    <w:p w:rsidR="00657125" w:rsidRPr="009116D0" w:rsidRDefault="00657125" w:rsidP="009116D0">
      <w:pPr>
        <w:numPr>
          <w:ilvl w:val="0"/>
          <w:numId w:val="18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Counseling</w:t>
      </w:r>
    </w:p>
    <w:p w:rsidR="00657125" w:rsidRPr="009116D0" w:rsidRDefault="00657125" w:rsidP="009116D0">
      <w:pPr>
        <w:numPr>
          <w:ilvl w:val="0"/>
          <w:numId w:val="18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Rehabilitation</w:t>
      </w:r>
    </w:p>
    <w:p w:rsidR="00657125" w:rsidRPr="009116D0" w:rsidRDefault="00657125" w:rsidP="009116D0">
      <w:pPr>
        <w:numPr>
          <w:ilvl w:val="0"/>
          <w:numId w:val="18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organization</w:t>
      </w:r>
    </w:p>
    <w:p w:rsidR="00657125" w:rsidRPr="009116D0" w:rsidRDefault="00657125" w:rsidP="009116D0">
      <w:pPr>
        <w:numPr>
          <w:ilvl w:val="0"/>
          <w:numId w:val="18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Advocacy for rights</w:t>
      </w:r>
    </w:p>
    <w:p w:rsidR="00657125" w:rsidRPr="009116D0" w:rsidRDefault="00657125" w:rsidP="009116D0">
      <w:pPr>
        <w:numPr>
          <w:ilvl w:val="0"/>
          <w:numId w:val="18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welfare program implementation</w:t>
      </w:r>
    </w:p>
    <w:p w:rsidR="00657125" w:rsidRPr="009116D0" w:rsidRDefault="00657125" w:rsidP="009116D0">
      <w:pPr>
        <w:numPr>
          <w:ilvl w:val="0"/>
          <w:numId w:val="18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Supporting vulnerable groups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1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What is Social Development?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broader process that aims to improve the overall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quality of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people by ensuring education, health, equality, participation, and social justice.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focuses on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long-term changes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societal level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Relationship between Social Work and Social Development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Common Goal: Human Well-being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Both aim to improve living conditions, reduce inequality, and promote dignity for all.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Social Work Supports Social Development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workers help implement social development programs like:</w:t>
      </w:r>
    </w:p>
    <w:p w:rsidR="00657125" w:rsidRPr="009116D0" w:rsidRDefault="00657125" w:rsidP="009116D0">
      <w:pPr>
        <w:numPr>
          <w:ilvl w:val="0"/>
          <w:numId w:val="18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Poverty alleviation</w:t>
      </w:r>
    </w:p>
    <w:p w:rsidR="00657125" w:rsidRPr="009116D0" w:rsidRDefault="00657125" w:rsidP="009116D0">
      <w:pPr>
        <w:numPr>
          <w:ilvl w:val="0"/>
          <w:numId w:val="18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 campaigns</w:t>
      </w:r>
    </w:p>
    <w:p w:rsidR="00657125" w:rsidRPr="009116D0" w:rsidRDefault="00657125" w:rsidP="009116D0">
      <w:pPr>
        <w:numPr>
          <w:ilvl w:val="0"/>
          <w:numId w:val="18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 programs</w:t>
      </w:r>
    </w:p>
    <w:p w:rsidR="00657125" w:rsidRPr="009116D0" w:rsidRDefault="00657125" w:rsidP="009116D0">
      <w:pPr>
        <w:numPr>
          <w:ilvl w:val="0"/>
          <w:numId w:val="18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Women and child welfare schemes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Social Work Addresses Individual Problems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By solving the personal problems of individuals (poverty, violence, addiction), social work contributes to overall social development.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Social Development Provides Framework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development policies create:</w:t>
      </w:r>
    </w:p>
    <w:p w:rsidR="00657125" w:rsidRPr="009116D0" w:rsidRDefault="00657125" w:rsidP="009116D0">
      <w:pPr>
        <w:numPr>
          <w:ilvl w:val="0"/>
          <w:numId w:val="18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Welfare programs</w:t>
      </w:r>
    </w:p>
    <w:p w:rsidR="00657125" w:rsidRPr="009116D0" w:rsidRDefault="00657125" w:rsidP="009116D0">
      <w:pPr>
        <w:numPr>
          <w:ilvl w:val="0"/>
          <w:numId w:val="18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Laws</w:t>
      </w:r>
    </w:p>
    <w:p w:rsidR="00657125" w:rsidRPr="009116D0" w:rsidRDefault="00657125" w:rsidP="009116D0">
      <w:pPr>
        <w:numPr>
          <w:ilvl w:val="0"/>
          <w:numId w:val="18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Schemes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that social workers implement at the grassroots level.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Empowerment and Participation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workers empower people through:</w:t>
      </w:r>
    </w:p>
    <w:p w:rsidR="00657125" w:rsidRPr="009116D0" w:rsidRDefault="00657125" w:rsidP="009116D0">
      <w:pPr>
        <w:numPr>
          <w:ilvl w:val="0"/>
          <w:numId w:val="18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Capacity building</w:t>
      </w:r>
    </w:p>
    <w:p w:rsidR="00657125" w:rsidRPr="009116D0" w:rsidRDefault="00657125" w:rsidP="009116D0">
      <w:pPr>
        <w:numPr>
          <w:ilvl w:val="0"/>
          <w:numId w:val="18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programs</w:t>
      </w:r>
    </w:p>
    <w:p w:rsidR="00657125" w:rsidRPr="009116D0" w:rsidRDefault="00657125" w:rsidP="009116D0">
      <w:pPr>
        <w:numPr>
          <w:ilvl w:val="0"/>
          <w:numId w:val="18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organization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which are essential for sustainable social development.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Preventive and Developmental Approach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work is not only about solving problems but also:</w:t>
      </w:r>
    </w:p>
    <w:p w:rsidR="00657125" w:rsidRPr="009116D0" w:rsidRDefault="00657125" w:rsidP="009116D0">
      <w:pPr>
        <w:numPr>
          <w:ilvl w:val="0"/>
          <w:numId w:val="18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Preventing social issues</w:t>
      </w:r>
    </w:p>
    <w:p w:rsidR="00657125" w:rsidRPr="009116D0" w:rsidRDefault="00657125" w:rsidP="009116D0">
      <w:pPr>
        <w:numPr>
          <w:ilvl w:val="0"/>
          <w:numId w:val="18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Promoting community development</w:t>
      </w:r>
    </w:p>
    <w:p w:rsidR="00657125" w:rsidRPr="009116D0" w:rsidRDefault="00657125" w:rsidP="009116D0">
      <w:pPr>
        <w:numPr>
          <w:ilvl w:val="0"/>
          <w:numId w:val="18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Enhancing social inclusion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support long-term social development goals.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Areas Where Social Work Contributes to Social Development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Education</w:t>
      </w:r>
    </w:p>
    <w:p w:rsidR="00657125" w:rsidRPr="009116D0" w:rsidRDefault="00657125" w:rsidP="009116D0">
      <w:pPr>
        <w:numPr>
          <w:ilvl w:val="0"/>
          <w:numId w:val="18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Adult literacy</w:t>
      </w:r>
    </w:p>
    <w:p w:rsidR="00657125" w:rsidRPr="009116D0" w:rsidRDefault="00657125" w:rsidP="009116D0">
      <w:pPr>
        <w:numPr>
          <w:ilvl w:val="0"/>
          <w:numId w:val="18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School retention programs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2. Health</w:t>
      </w:r>
    </w:p>
    <w:p w:rsidR="00657125" w:rsidRPr="009116D0" w:rsidRDefault="00657125" w:rsidP="009116D0">
      <w:pPr>
        <w:numPr>
          <w:ilvl w:val="0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Mental health</w:t>
      </w:r>
    </w:p>
    <w:p w:rsidR="00657125" w:rsidRPr="009116D0" w:rsidRDefault="00657125" w:rsidP="009116D0">
      <w:pPr>
        <w:numPr>
          <w:ilvl w:val="0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health awareness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Women and Child Welfare</w:t>
      </w:r>
    </w:p>
    <w:p w:rsidR="00657125" w:rsidRPr="009116D0" w:rsidRDefault="00657125" w:rsidP="009116D0">
      <w:pPr>
        <w:numPr>
          <w:ilvl w:val="0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Protection, rights awareness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Community Development</w:t>
      </w:r>
    </w:p>
    <w:p w:rsidR="00657125" w:rsidRPr="009116D0" w:rsidRDefault="00657125" w:rsidP="009116D0">
      <w:pPr>
        <w:numPr>
          <w:ilvl w:val="0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Mobilizing community participation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Poverty Reduction</w:t>
      </w:r>
    </w:p>
    <w:p w:rsidR="00657125" w:rsidRPr="009116D0" w:rsidRDefault="00657125" w:rsidP="009116D0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Linking people with govt schemes</w:t>
      </w:r>
    </w:p>
    <w:p w:rsidR="00657125" w:rsidRPr="009116D0" w:rsidRDefault="00657125" w:rsidP="009116D0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Skill training</w: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Advocacy</w:t>
      </w:r>
    </w:p>
    <w:p w:rsidR="00657125" w:rsidRPr="009116D0" w:rsidRDefault="00657125" w:rsidP="009116D0">
      <w:pPr>
        <w:numPr>
          <w:ilvl w:val="0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Fighting for rights of minorities, disabled, elderly</w:t>
      </w:r>
    </w:p>
    <w:p w:rsidR="00657125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2" style="width:0;height:1.5pt" o:hralign="center" o:hrstd="t" o:hr="t" fillcolor="#a0a0a0" stroked="f"/>
        </w:pict>
      </w:r>
    </w:p>
    <w:p w:rsidR="00657125" w:rsidRPr="009116D0" w:rsidRDefault="00657125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Summary (Easy to Remember)</w:t>
      </w:r>
    </w:p>
    <w:p w:rsidR="00657125" w:rsidRPr="009116D0" w:rsidRDefault="00657125" w:rsidP="009116D0">
      <w:pPr>
        <w:numPr>
          <w:ilvl w:val="0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Work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Professional help for individuals, groups, communities.</w:t>
      </w:r>
    </w:p>
    <w:p w:rsidR="00657125" w:rsidRPr="009116D0" w:rsidRDefault="00657125" w:rsidP="009116D0">
      <w:pPr>
        <w:numPr>
          <w:ilvl w:val="0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Broad process to improve society’s quality of life.</w:t>
      </w:r>
    </w:p>
    <w:p w:rsidR="00657125" w:rsidRPr="009116D0" w:rsidRDefault="00657125" w:rsidP="009116D0">
      <w:pPr>
        <w:numPr>
          <w:ilvl w:val="0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Connection:</w:t>
      </w:r>
    </w:p>
    <w:p w:rsidR="00657125" w:rsidRPr="009116D0" w:rsidRDefault="00657125" w:rsidP="009116D0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work implements social development programs.</w:t>
      </w:r>
    </w:p>
    <w:p w:rsidR="00657125" w:rsidRPr="009116D0" w:rsidRDefault="00657125" w:rsidP="009116D0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development creates a supportive environment for social work.</w:t>
      </w:r>
    </w:p>
    <w:p w:rsidR="00657125" w:rsidRPr="009116D0" w:rsidRDefault="00657125" w:rsidP="009116D0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Both aim at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human well-being, equality, and justice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17564E" w:rsidRPr="009116D0" w:rsidRDefault="0017564E" w:rsidP="009116D0">
      <w:pPr>
        <w:pStyle w:val="Default"/>
        <w:spacing w:line="360" w:lineRule="auto"/>
        <w:jc w:val="both"/>
        <w:rPr>
          <w:b/>
          <w:bCs/>
        </w:rPr>
      </w:pPr>
    </w:p>
    <w:p w:rsidR="00EE6081" w:rsidRPr="009116D0" w:rsidRDefault="00EE6081" w:rsidP="009116D0">
      <w:pPr>
        <w:pStyle w:val="Default"/>
        <w:spacing w:line="360" w:lineRule="auto"/>
        <w:jc w:val="both"/>
        <w:rPr>
          <w:b/>
          <w:bCs/>
        </w:rPr>
      </w:pPr>
    </w:p>
    <w:p w:rsidR="0017564E" w:rsidRPr="009116D0" w:rsidRDefault="0017564E" w:rsidP="009116D0">
      <w:pPr>
        <w:pStyle w:val="Default"/>
        <w:spacing w:line="360" w:lineRule="auto"/>
        <w:jc w:val="both"/>
      </w:pPr>
      <w:r w:rsidRPr="009116D0">
        <w:rPr>
          <w:b/>
          <w:bCs/>
        </w:rPr>
        <w:t xml:space="preserve">Unit:3   </w:t>
      </w:r>
    </w:p>
    <w:p w:rsidR="0017564E" w:rsidRPr="009116D0" w:rsidRDefault="0017564E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lastRenderedPageBreak/>
        <w:t>Economic Development: Meaning and Factors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Meaning of Economic Development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refers to the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sustained improvement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well-being and quality of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people in a country.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It includes:</w:t>
      </w:r>
    </w:p>
    <w:p w:rsidR="0017564E" w:rsidRPr="009116D0" w:rsidRDefault="0017564E" w:rsidP="009116D0">
      <w:pPr>
        <w:numPr>
          <w:ilvl w:val="0"/>
          <w:numId w:val="19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Increase in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income</w:t>
      </w:r>
    </w:p>
    <w:p w:rsidR="0017564E" w:rsidRPr="009116D0" w:rsidRDefault="0017564E" w:rsidP="009116D0">
      <w:pPr>
        <w:numPr>
          <w:ilvl w:val="0"/>
          <w:numId w:val="19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Improvement in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standard of living</w:t>
      </w:r>
    </w:p>
    <w:p w:rsidR="0017564E" w:rsidRPr="009116D0" w:rsidRDefault="0017564E" w:rsidP="009116D0">
      <w:pPr>
        <w:numPr>
          <w:ilvl w:val="0"/>
          <w:numId w:val="19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Expansion of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industrial and agricultural production</w:t>
      </w:r>
    </w:p>
    <w:p w:rsidR="0017564E" w:rsidRPr="009116D0" w:rsidRDefault="0017564E" w:rsidP="009116D0">
      <w:pPr>
        <w:numPr>
          <w:ilvl w:val="0"/>
          <w:numId w:val="19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Better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health, education, and employment opportunities</w:t>
      </w:r>
    </w:p>
    <w:p w:rsidR="0017564E" w:rsidRPr="009116D0" w:rsidRDefault="0017564E" w:rsidP="009116D0">
      <w:pPr>
        <w:numPr>
          <w:ilvl w:val="0"/>
          <w:numId w:val="19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Reduction of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poverty and inequality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Economic growth = only increase in income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Economic development = growth + social progress + structural change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3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Factors Affecting Economic Development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Economic development depends on many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economic, social, political, and technological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factors.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4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 Natural Resources</w:t>
      </w:r>
    </w:p>
    <w:p w:rsidR="0017564E" w:rsidRPr="009116D0" w:rsidRDefault="0017564E" w:rsidP="009116D0">
      <w:pPr>
        <w:numPr>
          <w:ilvl w:val="0"/>
          <w:numId w:val="19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Availability of land, water, minerals, forests</w:t>
      </w:r>
    </w:p>
    <w:p w:rsidR="0017564E" w:rsidRPr="009116D0" w:rsidRDefault="0017564E" w:rsidP="009116D0">
      <w:pPr>
        <w:numPr>
          <w:ilvl w:val="0"/>
          <w:numId w:val="19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Quality of soil</w:t>
      </w:r>
    </w:p>
    <w:p w:rsidR="0017564E" w:rsidRPr="009116D0" w:rsidRDefault="0017564E" w:rsidP="009116D0">
      <w:pPr>
        <w:numPr>
          <w:ilvl w:val="0"/>
          <w:numId w:val="19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Climate and geographical location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Countries with rich natural resources develop faster.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5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Human Resources</w:t>
      </w:r>
    </w:p>
    <w:p w:rsidR="0017564E" w:rsidRPr="009116D0" w:rsidRDefault="0017564E" w:rsidP="009116D0">
      <w:pPr>
        <w:numPr>
          <w:ilvl w:val="0"/>
          <w:numId w:val="1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Skilled and educated workforce</w:t>
      </w:r>
    </w:p>
    <w:p w:rsidR="0017564E" w:rsidRPr="009116D0" w:rsidRDefault="0017564E" w:rsidP="009116D0">
      <w:pPr>
        <w:numPr>
          <w:ilvl w:val="0"/>
          <w:numId w:val="1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Productivity and efficiency of labor</w:t>
      </w:r>
    </w:p>
    <w:p w:rsidR="0017564E" w:rsidRPr="009116D0" w:rsidRDefault="0017564E" w:rsidP="009116D0">
      <w:pPr>
        <w:numPr>
          <w:ilvl w:val="0"/>
          <w:numId w:val="1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 and nutrition of people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Human capital is the backbone of development.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Capital Formation</w:t>
      </w:r>
    </w:p>
    <w:p w:rsidR="0017564E" w:rsidRPr="009116D0" w:rsidRDefault="0017564E" w:rsidP="009116D0">
      <w:pPr>
        <w:numPr>
          <w:ilvl w:val="0"/>
          <w:numId w:val="1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Investment in industries, infrastructure, and technology</w:t>
      </w:r>
    </w:p>
    <w:p w:rsidR="0017564E" w:rsidRPr="009116D0" w:rsidRDefault="0017564E" w:rsidP="009116D0">
      <w:pPr>
        <w:numPr>
          <w:ilvl w:val="0"/>
          <w:numId w:val="1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Savings and financial institutions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Higher capital formation increases production capacity.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6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4. Technological Development</w:t>
      </w:r>
    </w:p>
    <w:p w:rsidR="0017564E" w:rsidRPr="009116D0" w:rsidRDefault="0017564E" w:rsidP="009116D0">
      <w:pPr>
        <w:numPr>
          <w:ilvl w:val="0"/>
          <w:numId w:val="1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Use of modern machines, tools, and automation</w:t>
      </w:r>
    </w:p>
    <w:p w:rsidR="0017564E" w:rsidRPr="009116D0" w:rsidRDefault="0017564E" w:rsidP="009116D0">
      <w:pPr>
        <w:numPr>
          <w:ilvl w:val="0"/>
          <w:numId w:val="1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Research and innovation</w:t>
      </w:r>
    </w:p>
    <w:p w:rsidR="0017564E" w:rsidRPr="009116D0" w:rsidRDefault="0017564E" w:rsidP="009116D0">
      <w:pPr>
        <w:numPr>
          <w:ilvl w:val="0"/>
          <w:numId w:val="1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Digital technology and IT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Technology increases productivity and reduces costs.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7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5. Infrastructure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Includes:</w:t>
      </w:r>
    </w:p>
    <w:p w:rsidR="0017564E" w:rsidRPr="009116D0" w:rsidRDefault="0017564E" w:rsidP="009116D0">
      <w:pPr>
        <w:numPr>
          <w:ilvl w:val="0"/>
          <w:numId w:val="2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Transport (roads, railways, ports)</w:t>
      </w:r>
    </w:p>
    <w:p w:rsidR="0017564E" w:rsidRPr="009116D0" w:rsidRDefault="0017564E" w:rsidP="009116D0">
      <w:pPr>
        <w:numPr>
          <w:ilvl w:val="0"/>
          <w:numId w:val="2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Power supply</w:t>
      </w:r>
    </w:p>
    <w:p w:rsidR="0017564E" w:rsidRPr="009116D0" w:rsidRDefault="0017564E" w:rsidP="009116D0">
      <w:pPr>
        <w:numPr>
          <w:ilvl w:val="0"/>
          <w:numId w:val="2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Communication</w:t>
      </w:r>
    </w:p>
    <w:p w:rsidR="0017564E" w:rsidRPr="009116D0" w:rsidRDefault="0017564E" w:rsidP="009116D0">
      <w:pPr>
        <w:numPr>
          <w:ilvl w:val="0"/>
          <w:numId w:val="2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Banking &amp; finance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Good infrastructure promotes industrial and agricultural growth.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8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6. Political Stability and Good Governance</w:t>
      </w:r>
    </w:p>
    <w:p w:rsidR="0017564E" w:rsidRPr="009116D0" w:rsidRDefault="0017564E" w:rsidP="009116D0">
      <w:pPr>
        <w:numPr>
          <w:ilvl w:val="0"/>
          <w:numId w:val="2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Stable government</w:t>
      </w:r>
    </w:p>
    <w:p w:rsidR="0017564E" w:rsidRPr="009116D0" w:rsidRDefault="0017564E" w:rsidP="009116D0">
      <w:pPr>
        <w:numPr>
          <w:ilvl w:val="0"/>
          <w:numId w:val="2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Effective administration</w:t>
      </w:r>
    </w:p>
    <w:p w:rsidR="0017564E" w:rsidRPr="009116D0" w:rsidRDefault="0017564E" w:rsidP="009116D0">
      <w:pPr>
        <w:numPr>
          <w:ilvl w:val="0"/>
          <w:numId w:val="2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corruption</w:t>
      </w:r>
    </w:p>
    <w:p w:rsidR="0017564E" w:rsidRPr="009116D0" w:rsidRDefault="0017564E" w:rsidP="009116D0">
      <w:pPr>
        <w:numPr>
          <w:ilvl w:val="0"/>
          <w:numId w:val="2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Clear policies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Political instability affects investment and development.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19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7. Strong Industrial and Agricultural Base</w:t>
      </w:r>
    </w:p>
    <w:p w:rsidR="0017564E" w:rsidRPr="009116D0" w:rsidRDefault="0017564E" w:rsidP="009116D0">
      <w:pPr>
        <w:numPr>
          <w:ilvl w:val="0"/>
          <w:numId w:val="20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Modern agriculture</w:t>
      </w:r>
    </w:p>
    <w:p w:rsidR="0017564E" w:rsidRPr="009116D0" w:rsidRDefault="0017564E" w:rsidP="009116D0">
      <w:pPr>
        <w:numPr>
          <w:ilvl w:val="0"/>
          <w:numId w:val="20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Growth of manufacturing and service sectors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balanced economy supports long-term development.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8. Education and Health</w:t>
      </w:r>
    </w:p>
    <w:p w:rsidR="0017564E" w:rsidRPr="009116D0" w:rsidRDefault="0017564E" w:rsidP="009116D0">
      <w:pPr>
        <w:numPr>
          <w:ilvl w:val="0"/>
          <w:numId w:val="2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literacy</w:t>
      </w:r>
    </w:p>
    <w:p w:rsidR="0017564E" w:rsidRPr="009116D0" w:rsidRDefault="0017564E" w:rsidP="009116D0">
      <w:pPr>
        <w:numPr>
          <w:ilvl w:val="0"/>
          <w:numId w:val="2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Technical education</w:t>
      </w:r>
    </w:p>
    <w:p w:rsidR="0017564E" w:rsidRPr="009116D0" w:rsidRDefault="0017564E" w:rsidP="009116D0">
      <w:pPr>
        <w:numPr>
          <w:ilvl w:val="0"/>
          <w:numId w:val="2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Good healthcare system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Healthy and educated citizens are more productive.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0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9. Social Environment</w:t>
      </w:r>
    </w:p>
    <w:p w:rsidR="0017564E" w:rsidRPr="009116D0" w:rsidRDefault="0017564E" w:rsidP="009116D0">
      <w:pPr>
        <w:numPr>
          <w:ilvl w:val="0"/>
          <w:numId w:val="2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equality</w:t>
      </w:r>
    </w:p>
    <w:p w:rsidR="0017564E" w:rsidRPr="009116D0" w:rsidRDefault="0017564E" w:rsidP="009116D0">
      <w:pPr>
        <w:numPr>
          <w:ilvl w:val="0"/>
          <w:numId w:val="2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equality</w:t>
      </w:r>
    </w:p>
    <w:p w:rsidR="0017564E" w:rsidRPr="009116D0" w:rsidRDefault="0017564E" w:rsidP="009116D0">
      <w:pPr>
        <w:numPr>
          <w:ilvl w:val="0"/>
          <w:numId w:val="2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crime rate</w:t>
      </w:r>
    </w:p>
    <w:p w:rsidR="0017564E" w:rsidRPr="009116D0" w:rsidRDefault="0017564E" w:rsidP="009116D0">
      <w:pPr>
        <w:numPr>
          <w:ilvl w:val="0"/>
          <w:numId w:val="2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Supportive cultural attitudes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positive social environment boosts development.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1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10. International Trade and Globalization</w:t>
      </w:r>
    </w:p>
    <w:p w:rsidR="0017564E" w:rsidRPr="009116D0" w:rsidRDefault="0017564E" w:rsidP="009116D0">
      <w:pPr>
        <w:numPr>
          <w:ilvl w:val="0"/>
          <w:numId w:val="2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Export opportunities</w:t>
      </w:r>
    </w:p>
    <w:p w:rsidR="0017564E" w:rsidRPr="009116D0" w:rsidRDefault="0017564E" w:rsidP="009116D0">
      <w:pPr>
        <w:numPr>
          <w:ilvl w:val="0"/>
          <w:numId w:val="2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Foreign investment (FDI)</w:t>
      </w:r>
    </w:p>
    <w:p w:rsidR="0017564E" w:rsidRPr="009116D0" w:rsidRDefault="0017564E" w:rsidP="009116D0">
      <w:pPr>
        <w:numPr>
          <w:ilvl w:val="0"/>
          <w:numId w:val="2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Access to global markets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Countries integrated with the global economy grow faster.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2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📚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Summary (Easy to Remember)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Meaning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Economic development =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growth + Social progress + Better living standards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Factors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Natural resources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Human resources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Capital formation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Technology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Infrastructure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Political stability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Industrial/agricultural growth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 &amp; health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environment</w:t>
      </w:r>
    </w:p>
    <w:p w:rsidR="0017564E" w:rsidRPr="009116D0" w:rsidRDefault="0017564E" w:rsidP="009116D0">
      <w:pPr>
        <w:numPr>
          <w:ilvl w:val="0"/>
          <w:numId w:val="2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International trade</w:t>
      </w:r>
    </w:p>
    <w:p w:rsidR="0017564E" w:rsidRPr="009116D0" w:rsidRDefault="0017564E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Determinants and barriers of Economic Development 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Determinants and Barriers of Economic Development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3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PART – 1: Determinants of Economic Development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Determinants are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factors that promote or support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economic development.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4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Natural Resources</w:t>
      </w:r>
    </w:p>
    <w:p w:rsidR="0017564E" w:rsidRPr="009116D0" w:rsidRDefault="0017564E" w:rsidP="009116D0">
      <w:pPr>
        <w:numPr>
          <w:ilvl w:val="0"/>
          <w:numId w:val="20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Availability of land, minerals, forests, water, climate</w:t>
      </w:r>
    </w:p>
    <w:p w:rsidR="0017564E" w:rsidRPr="009116D0" w:rsidRDefault="0017564E" w:rsidP="009116D0">
      <w:pPr>
        <w:numPr>
          <w:ilvl w:val="0"/>
          <w:numId w:val="20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natural resources → more production and income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5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Human Resources</w:t>
      </w:r>
    </w:p>
    <w:p w:rsidR="0017564E" w:rsidRPr="009116D0" w:rsidRDefault="0017564E" w:rsidP="009116D0">
      <w:pPr>
        <w:numPr>
          <w:ilvl w:val="0"/>
          <w:numId w:val="20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Skilled, educated, healthy workforce</w:t>
      </w:r>
    </w:p>
    <w:p w:rsidR="0017564E" w:rsidRPr="009116D0" w:rsidRDefault="0017564E" w:rsidP="009116D0">
      <w:pPr>
        <w:numPr>
          <w:ilvl w:val="0"/>
          <w:numId w:val="20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productivity = higher development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6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Capital Formation</w:t>
      </w:r>
    </w:p>
    <w:p w:rsidR="0017564E" w:rsidRPr="009116D0" w:rsidRDefault="0017564E" w:rsidP="009116D0">
      <w:pPr>
        <w:numPr>
          <w:ilvl w:val="0"/>
          <w:numId w:val="20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Investment in industries, infrastructure, technology</w:t>
      </w:r>
    </w:p>
    <w:p w:rsidR="0017564E" w:rsidRPr="009116D0" w:rsidRDefault="0017564E" w:rsidP="009116D0">
      <w:pPr>
        <w:numPr>
          <w:ilvl w:val="0"/>
          <w:numId w:val="20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capital → more factories, machines, jobs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7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Technological Progress</w:t>
      </w:r>
    </w:p>
    <w:p w:rsidR="0017564E" w:rsidRPr="009116D0" w:rsidRDefault="0017564E" w:rsidP="009116D0">
      <w:pPr>
        <w:numPr>
          <w:ilvl w:val="0"/>
          <w:numId w:val="2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Innovation, automation, modern tools</w:t>
      </w:r>
    </w:p>
    <w:p w:rsidR="0017564E" w:rsidRPr="009116D0" w:rsidRDefault="0017564E" w:rsidP="009116D0">
      <w:pPr>
        <w:numPr>
          <w:ilvl w:val="0"/>
          <w:numId w:val="2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Technology increases speed, quality, and output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8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Infrastructure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Includes:</w:t>
      </w:r>
    </w:p>
    <w:p w:rsidR="0017564E" w:rsidRPr="009116D0" w:rsidRDefault="0017564E" w:rsidP="009116D0">
      <w:pPr>
        <w:numPr>
          <w:ilvl w:val="0"/>
          <w:numId w:val="2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Roads, railways, airports</w:t>
      </w:r>
    </w:p>
    <w:p w:rsidR="0017564E" w:rsidRPr="009116D0" w:rsidRDefault="0017564E" w:rsidP="009116D0">
      <w:pPr>
        <w:numPr>
          <w:ilvl w:val="0"/>
          <w:numId w:val="2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Electricity and water supply</w:t>
      </w:r>
    </w:p>
    <w:p w:rsidR="0017564E" w:rsidRPr="009116D0" w:rsidRDefault="0017564E" w:rsidP="009116D0">
      <w:pPr>
        <w:numPr>
          <w:ilvl w:val="0"/>
          <w:numId w:val="2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Banking and communication systems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strong infrastructure supports economic activity.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29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Political Stability and Good Governance</w:t>
      </w:r>
    </w:p>
    <w:p w:rsidR="0017564E" w:rsidRPr="009116D0" w:rsidRDefault="0017564E" w:rsidP="009116D0">
      <w:pPr>
        <w:numPr>
          <w:ilvl w:val="0"/>
          <w:numId w:val="2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Clear policies</w:t>
      </w:r>
    </w:p>
    <w:p w:rsidR="0017564E" w:rsidRPr="009116D0" w:rsidRDefault="0017564E" w:rsidP="009116D0">
      <w:pPr>
        <w:numPr>
          <w:ilvl w:val="0"/>
          <w:numId w:val="2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corruption</w:t>
      </w:r>
    </w:p>
    <w:p w:rsidR="0017564E" w:rsidRPr="009116D0" w:rsidRDefault="0017564E" w:rsidP="009116D0">
      <w:pPr>
        <w:numPr>
          <w:ilvl w:val="0"/>
          <w:numId w:val="2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Stable governments attract investment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0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Education and Health</w:t>
      </w:r>
    </w:p>
    <w:p w:rsidR="0017564E" w:rsidRPr="009116D0" w:rsidRDefault="0017564E" w:rsidP="009116D0">
      <w:pPr>
        <w:numPr>
          <w:ilvl w:val="0"/>
          <w:numId w:val="2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Educated workers = efficient workforce</w:t>
      </w:r>
    </w:p>
    <w:p w:rsidR="0017564E" w:rsidRPr="009116D0" w:rsidRDefault="0017564E" w:rsidP="009116D0">
      <w:pPr>
        <w:numPr>
          <w:ilvl w:val="0"/>
          <w:numId w:val="2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Healthy population = higher productivity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1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Industrial and Agricultural Development</w:t>
      </w:r>
    </w:p>
    <w:p w:rsidR="0017564E" w:rsidRPr="009116D0" w:rsidRDefault="0017564E" w:rsidP="009116D0">
      <w:pPr>
        <w:numPr>
          <w:ilvl w:val="0"/>
          <w:numId w:val="2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Balanced growth of all sectors</w:t>
      </w:r>
    </w:p>
    <w:p w:rsidR="0017564E" w:rsidRPr="009116D0" w:rsidRDefault="0017564E" w:rsidP="009116D0">
      <w:pPr>
        <w:numPr>
          <w:ilvl w:val="0"/>
          <w:numId w:val="2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Modern agriculture and competitive industries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2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Social and Cultural Factors</w:t>
      </w:r>
    </w:p>
    <w:p w:rsidR="0017564E" w:rsidRPr="009116D0" w:rsidRDefault="0017564E" w:rsidP="009116D0">
      <w:pPr>
        <w:numPr>
          <w:ilvl w:val="0"/>
          <w:numId w:val="2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Positive work culture</w:t>
      </w:r>
    </w:p>
    <w:p w:rsidR="0017564E" w:rsidRPr="009116D0" w:rsidRDefault="0017564E" w:rsidP="009116D0">
      <w:pPr>
        <w:numPr>
          <w:ilvl w:val="0"/>
          <w:numId w:val="2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equality</w:t>
      </w:r>
    </w:p>
    <w:p w:rsidR="0017564E" w:rsidRPr="009116D0" w:rsidRDefault="0017564E" w:rsidP="009116D0">
      <w:pPr>
        <w:numPr>
          <w:ilvl w:val="0"/>
          <w:numId w:val="2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harmony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These help in faster economic progress.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3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International Trade and FDI</w:t>
      </w:r>
    </w:p>
    <w:p w:rsidR="0017564E" w:rsidRPr="009116D0" w:rsidRDefault="0017564E" w:rsidP="009116D0">
      <w:pPr>
        <w:numPr>
          <w:ilvl w:val="0"/>
          <w:numId w:val="2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Export opportunities</w:t>
      </w:r>
    </w:p>
    <w:p w:rsidR="0017564E" w:rsidRPr="009116D0" w:rsidRDefault="0017564E" w:rsidP="009116D0">
      <w:pPr>
        <w:numPr>
          <w:ilvl w:val="0"/>
          <w:numId w:val="2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Foreign investment</w:t>
      </w:r>
    </w:p>
    <w:p w:rsidR="0017564E" w:rsidRPr="009116D0" w:rsidRDefault="0017564E" w:rsidP="009116D0">
      <w:pPr>
        <w:numPr>
          <w:ilvl w:val="0"/>
          <w:numId w:val="2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global technology and capital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4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Summary of Determinants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Natural resources, human resources, capital, technology, infrastructure, governance, education, health, agriculture &amp; industry, social environment, and trade.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5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PART – 2: Barriers to Economic Development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Barriers are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obstacles that slow down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economic development.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6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Poverty</w:t>
      </w:r>
    </w:p>
    <w:p w:rsidR="0017564E" w:rsidRPr="009116D0" w:rsidRDefault="0017564E" w:rsidP="009116D0">
      <w:pPr>
        <w:numPr>
          <w:ilvl w:val="0"/>
          <w:numId w:val="2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income → low savings → low investment</w:t>
      </w:r>
    </w:p>
    <w:p w:rsidR="0017564E" w:rsidRPr="009116D0" w:rsidRDefault="0017564E" w:rsidP="009116D0">
      <w:pPr>
        <w:numPr>
          <w:ilvl w:val="0"/>
          <w:numId w:val="2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Vicious cycle of underdevelopment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7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Unemployment</w:t>
      </w:r>
    </w:p>
    <w:p w:rsidR="0017564E" w:rsidRPr="009116D0" w:rsidRDefault="0017564E" w:rsidP="009116D0">
      <w:pPr>
        <w:numPr>
          <w:ilvl w:val="0"/>
          <w:numId w:val="2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Less job opportunities</w:t>
      </w:r>
    </w:p>
    <w:p w:rsidR="0017564E" w:rsidRPr="009116D0" w:rsidRDefault="0017564E" w:rsidP="009116D0">
      <w:pPr>
        <w:numPr>
          <w:ilvl w:val="0"/>
          <w:numId w:val="2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productivity and demand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8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Low Human Capital</w:t>
      </w:r>
    </w:p>
    <w:p w:rsidR="0017564E" w:rsidRPr="009116D0" w:rsidRDefault="0017564E" w:rsidP="009116D0">
      <w:pPr>
        <w:numPr>
          <w:ilvl w:val="0"/>
          <w:numId w:val="2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Poor health</w:t>
      </w:r>
    </w:p>
    <w:p w:rsidR="0017564E" w:rsidRPr="009116D0" w:rsidRDefault="0017564E" w:rsidP="009116D0">
      <w:pPr>
        <w:numPr>
          <w:ilvl w:val="0"/>
          <w:numId w:val="2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literacy</w:t>
      </w:r>
    </w:p>
    <w:p w:rsidR="0017564E" w:rsidRPr="009116D0" w:rsidRDefault="0017564E" w:rsidP="009116D0">
      <w:pPr>
        <w:numPr>
          <w:ilvl w:val="0"/>
          <w:numId w:val="2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skills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This reduces economic output.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39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Lack of Technology</w:t>
      </w:r>
    </w:p>
    <w:p w:rsidR="0017564E" w:rsidRPr="009116D0" w:rsidRDefault="0017564E" w:rsidP="009116D0">
      <w:pPr>
        <w:numPr>
          <w:ilvl w:val="0"/>
          <w:numId w:val="2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Traditional methods of production</w:t>
      </w:r>
    </w:p>
    <w:p w:rsidR="0017564E" w:rsidRPr="009116D0" w:rsidRDefault="0017564E" w:rsidP="009116D0">
      <w:pPr>
        <w:numPr>
          <w:ilvl w:val="0"/>
          <w:numId w:val="2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 productivity and high costs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40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Corruption and Poor Governance</w:t>
      </w:r>
    </w:p>
    <w:p w:rsidR="0017564E" w:rsidRPr="009116D0" w:rsidRDefault="0017564E" w:rsidP="009116D0">
      <w:pPr>
        <w:numPr>
          <w:ilvl w:val="0"/>
          <w:numId w:val="2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Misuse of public funds</w:t>
      </w:r>
    </w:p>
    <w:p w:rsidR="0017564E" w:rsidRPr="009116D0" w:rsidRDefault="0017564E" w:rsidP="009116D0">
      <w:pPr>
        <w:numPr>
          <w:ilvl w:val="0"/>
          <w:numId w:val="2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Weak laws and policies</w:t>
      </w:r>
    </w:p>
    <w:p w:rsidR="0017564E" w:rsidRPr="009116D0" w:rsidRDefault="0017564E" w:rsidP="009116D0">
      <w:pPr>
        <w:numPr>
          <w:ilvl w:val="0"/>
          <w:numId w:val="2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Discourages investors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41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Political Instability</w:t>
      </w:r>
    </w:p>
    <w:p w:rsidR="0017564E" w:rsidRPr="009116D0" w:rsidRDefault="0017564E" w:rsidP="009116D0">
      <w:pPr>
        <w:numPr>
          <w:ilvl w:val="0"/>
          <w:numId w:val="2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Uncertainty in policies</w:t>
      </w:r>
    </w:p>
    <w:p w:rsidR="0017564E" w:rsidRPr="009116D0" w:rsidRDefault="0017564E" w:rsidP="009116D0">
      <w:pPr>
        <w:numPr>
          <w:ilvl w:val="0"/>
          <w:numId w:val="2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Affects business confidence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42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Poor Infrastructure</w:t>
      </w:r>
    </w:p>
    <w:p w:rsidR="0017564E" w:rsidRPr="009116D0" w:rsidRDefault="0017564E" w:rsidP="009116D0">
      <w:pPr>
        <w:numPr>
          <w:ilvl w:val="0"/>
          <w:numId w:val="2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Bad roads, power cuts, weak communication</w:t>
      </w:r>
    </w:p>
    <w:p w:rsidR="0017564E" w:rsidRPr="009116D0" w:rsidRDefault="0017564E" w:rsidP="009116D0">
      <w:pPr>
        <w:numPr>
          <w:ilvl w:val="0"/>
          <w:numId w:val="2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Slows industrial and agricultural growth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43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Social Issues</w:t>
      </w:r>
    </w:p>
    <w:p w:rsidR="0017564E" w:rsidRPr="009116D0" w:rsidRDefault="0017564E" w:rsidP="009116D0">
      <w:pPr>
        <w:numPr>
          <w:ilvl w:val="0"/>
          <w:numId w:val="2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Caste discrimination</w:t>
      </w:r>
    </w:p>
    <w:p w:rsidR="0017564E" w:rsidRPr="009116D0" w:rsidRDefault="0017564E" w:rsidP="009116D0">
      <w:pPr>
        <w:numPr>
          <w:ilvl w:val="0"/>
          <w:numId w:val="2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Gender inequality</w:t>
      </w:r>
    </w:p>
    <w:p w:rsidR="0017564E" w:rsidRPr="009116D0" w:rsidRDefault="0017564E" w:rsidP="009116D0">
      <w:pPr>
        <w:numPr>
          <w:ilvl w:val="0"/>
          <w:numId w:val="2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Population explosion</w:t>
      </w:r>
    </w:p>
    <w:p w:rsidR="0017564E" w:rsidRPr="009116D0" w:rsidRDefault="0017564E" w:rsidP="009116D0">
      <w:pPr>
        <w:numPr>
          <w:ilvl w:val="0"/>
          <w:numId w:val="2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tensions and conflicts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44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Low Savings and Investment</w:t>
      </w:r>
    </w:p>
    <w:p w:rsidR="0017564E" w:rsidRPr="009116D0" w:rsidRDefault="0017564E" w:rsidP="009116D0">
      <w:pPr>
        <w:numPr>
          <w:ilvl w:val="0"/>
          <w:numId w:val="2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unable to save</w:t>
      </w:r>
    </w:p>
    <w:p w:rsidR="0017564E" w:rsidRPr="009116D0" w:rsidRDefault="0017564E" w:rsidP="009116D0">
      <w:pPr>
        <w:numPr>
          <w:ilvl w:val="0"/>
          <w:numId w:val="2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Industries lack capital for expansion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45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High Population Growth</w:t>
      </w:r>
    </w:p>
    <w:p w:rsidR="0017564E" w:rsidRPr="009116D0" w:rsidRDefault="0017564E" w:rsidP="009116D0">
      <w:pPr>
        <w:numPr>
          <w:ilvl w:val="0"/>
          <w:numId w:val="2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Pressure on food, resources, jobs</w:t>
      </w:r>
    </w:p>
    <w:p w:rsidR="0017564E" w:rsidRPr="009116D0" w:rsidRDefault="0017564E" w:rsidP="009116D0">
      <w:pPr>
        <w:numPr>
          <w:ilvl w:val="0"/>
          <w:numId w:val="2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per capita income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46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Summary of Barriers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Poverty, unemployment, corruption, poor governance, low education &amp; health, weak infrastructure, cultural barriers, technology gap, high population, and social conflicts.</w:t>
      </w:r>
    </w:p>
    <w:p w:rsidR="0017564E" w:rsidRPr="009116D0" w:rsidRDefault="0017564E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564E" w:rsidRPr="009116D0" w:rsidRDefault="0017564E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New Economic Policy </w:t>
      </w:r>
    </w:p>
    <w:p w:rsidR="0017564E" w:rsidRPr="009116D0" w:rsidRDefault="0017564E" w:rsidP="009116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New Economic Policy (NEP) – 1991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New Economic Policy of 1991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introduced by the Government of India to overcome a severe economic crisis.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aimed to open up the Indian economy, reduce government control, and encourage private &amp; foreign investment.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mainly includes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LPG Reforms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Liberalization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Privatization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Globalization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47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1. </w:t>
      </w: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🔓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Liberalization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Refers to reducing government restrictions on economic activities.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Key Features</w:t>
      </w:r>
    </w:p>
    <w:p w:rsidR="0017564E" w:rsidRPr="009116D0" w:rsidRDefault="0017564E" w:rsidP="009116D0">
      <w:pPr>
        <w:numPr>
          <w:ilvl w:val="0"/>
          <w:numId w:val="2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Removal of industrial licensing system.</w:t>
      </w:r>
    </w:p>
    <w:p w:rsidR="0017564E" w:rsidRPr="009116D0" w:rsidRDefault="0017564E" w:rsidP="009116D0">
      <w:pPr>
        <w:numPr>
          <w:ilvl w:val="0"/>
          <w:numId w:val="2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Freedom to start industries.</w:t>
      </w:r>
    </w:p>
    <w:p w:rsidR="0017564E" w:rsidRPr="009116D0" w:rsidRDefault="0017564E" w:rsidP="009116D0">
      <w:pPr>
        <w:numPr>
          <w:ilvl w:val="0"/>
          <w:numId w:val="2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Reduction of import tariffs.</w:t>
      </w:r>
    </w:p>
    <w:p w:rsidR="0017564E" w:rsidRPr="009116D0" w:rsidRDefault="0017564E" w:rsidP="009116D0">
      <w:pPr>
        <w:numPr>
          <w:ilvl w:val="0"/>
          <w:numId w:val="2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Deregulation of industries.</w:t>
      </w:r>
    </w:p>
    <w:p w:rsidR="0017564E" w:rsidRPr="009116D0" w:rsidRDefault="0017564E" w:rsidP="009116D0">
      <w:pPr>
        <w:numPr>
          <w:ilvl w:val="0"/>
          <w:numId w:val="2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Easy rules for foreign investment and capital.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Goal: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➡️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Increase competition and efficiency.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48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2. </w:t>
      </w: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🏭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Privatization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Transferring ownership and management from public sector to private sector.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Features</w:t>
      </w:r>
    </w:p>
    <w:p w:rsidR="0017564E" w:rsidRPr="009116D0" w:rsidRDefault="0017564E" w:rsidP="009116D0">
      <w:pPr>
        <w:numPr>
          <w:ilvl w:val="0"/>
          <w:numId w:val="2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Sale of government shares in PSUs (disinvestment).</w:t>
      </w:r>
    </w:p>
    <w:p w:rsidR="0017564E" w:rsidRPr="009116D0" w:rsidRDefault="0017564E" w:rsidP="009116D0">
      <w:pPr>
        <w:numPr>
          <w:ilvl w:val="0"/>
          <w:numId w:val="2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Encouragement of private sector in areas earlier reserved for government.</w:t>
      </w:r>
    </w:p>
    <w:p w:rsidR="0017564E" w:rsidRPr="009116D0" w:rsidRDefault="0017564E" w:rsidP="009116D0">
      <w:pPr>
        <w:numPr>
          <w:ilvl w:val="0"/>
          <w:numId w:val="2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Public–Private Partnerships (PPP).</w:t>
      </w:r>
    </w:p>
    <w:p w:rsidR="0017564E" w:rsidRPr="009116D0" w:rsidRDefault="0017564E" w:rsidP="009116D0">
      <w:pPr>
        <w:numPr>
          <w:ilvl w:val="0"/>
          <w:numId w:val="2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Improving efficiency of public enterprises.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Goal: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➡️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Make industries more productive and less political.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49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3. </w:t>
      </w: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🌍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Globalization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Integrating the Indian economy with the world economy.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Features</w:t>
      </w:r>
    </w:p>
    <w:p w:rsidR="0017564E" w:rsidRPr="009116D0" w:rsidRDefault="0017564E" w:rsidP="009116D0">
      <w:pPr>
        <w:numPr>
          <w:ilvl w:val="0"/>
          <w:numId w:val="2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Allowing foreign companies to enter Indian markets.</w:t>
      </w:r>
    </w:p>
    <w:p w:rsidR="0017564E" w:rsidRPr="009116D0" w:rsidRDefault="0017564E" w:rsidP="009116D0">
      <w:pPr>
        <w:numPr>
          <w:ilvl w:val="0"/>
          <w:numId w:val="2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Increasing foreign trade.</w:t>
      </w:r>
    </w:p>
    <w:p w:rsidR="0017564E" w:rsidRPr="009116D0" w:rsidRDefault="0017564E" w:rsidP="009116D0">
      <w:pPr>
        <w:numPr>
          <w:ilvl w:val="0"/>
          <w:numId w:val="2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Joining global institutions like WTO.</w:t>
      </w:r>
    </w:p>
    <w:p w:rsidR="0017564E" w:rsidRPr="009116D0" w:rsidRDefault="0017564E" w:rsidP="009116D0">
      <w:pPr>
        <w:numPr>
          <w:ilvl w:val="0"/>
          <w:numId w:val="2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Improving export competitiveness.</w:t>
      </w:r>
    </w:p>
    <w:p w:rsidR="0017564E" w:rsidRPr="009116D0" w:rsidRDefault="0017564E" w:rsidP="009116D0">
      <w:pPr>
        <w:numPr>
          <w:ilvl w:val="0"/>
          <w:numId w:val="2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technology and knowledge transfer.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Goal: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➡️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Make Indian economy globally connected and competitive.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0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Objectives of New Economic Policy</w:t>
      </w:r>
    </w:p>
    <w:p w:rsidR="0017564E" w:rsidRPr="009116D0" w:rsidRDefault="0017564E" w:rsidP="009116D0">
      <w:pPr>
        <w:numPr>
          <w:ilvl w:val="0"/>
          <w:numId w:val="2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fiscal deficit.</w:t>
      </w:r>
    </w:p>
    <w:p w:rsidR="0017564E" w:rsidRPr="009116D0" w:rsidRDefault="0017564E" w:rsidP="009116D0">
      <w:pPr>
        <w:numPr>
          <w:ilvl w:val="0"/>
          <w:numId w:val="2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Control inflation.</w:t>
      </w:r>
    </w:p>
    <w:p w:rsidR="0017564E" w:rsidRPr="009116D0" w:rsidRDefault="0017564E" w:rsidP="009116D0">
      <w:pPr>
        <w:numPr>
          <w:ilvl w:val="0"/>
          <w:numId w:val="2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foreign exchange.</w:t>
      </w:r>
    </w:p>
    <w:p w:rsidR="0017564E" w:rsidRPr="009116D0" w:rsidRDefault="0017564E" w:rsidP="009116D0">
      <w:pPr>
        <w:numPr>
          <w:ilvl w:val="0"/>
          <w:numId w:val="2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industrial growth.</w:t>
      </w:r>
    </w:p>
    <w:p w:rsidR="0017564E" w:rsidRPr="009116D0" w:rsidRDefault="0017564E" w:rsidP="009116D0">
      <w:pPr>
        <w:numPr>
          <w:ilvl w:val="0"/>
          <w:numId w:val="2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efficiency and productivity.</w:t>
      </w:r>
    </w:p>
    <w:p w:rsidR="0017564E" w:rsidRPr="009116D0" w:rsidRDefault="0017564E" w:rsidP="009116D0">
      <w:pPr>
        <w:numPr>
          <w:ilvl w:val="0"/>
          <w:numId w:val="2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Modernize the economy.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1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Benefits of NEP</w:t>
      </w:r>
    </w:p>
    <w:p w:rsidR="0017564E" w:rsidRPr="009116D0" w:rsidRDefault="0017564E" w:rsidP="009116D0">
      <w:pPr>
        <w:numPr>
          <w:ilvl w:val="0"/>
          <w:numId w:val="2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foreign investment.</w:t>
      </w:r>
    </w:p>
    <w:p w:rsidR="0017564E" w:rsidRPr="009116D0" w:rsidRDefault="0017564E" w:rsidP="009116D0">
      <w:pPr>
        <w:numPr>
          <w:ilvl w:val="0"/>
          <w:numId w:val="2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Expansion of private sector.</w:t>
      </w:r>
    </w:p>
    <w:p w:rsidR="0017564E" w:rsidRPr="009116D0" w:rsidRDefault="0017564E" w:rsidP="009116D0">
      <w:pPr>
        <w:numPr>
          <w:ilvl w:val="0"/>
          <w:numId w:val="2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Growth in IT and service sectors.</w:t>
      </w:r>
    </w:p>
    <w:p w:rsidR="0017564E" w:rsidRPr="009116D0" w:rsidRDefault="0017564E" w:rsidP="009116D0">
      <w:pPr>
        <w:numPr>
          <w:ilvl w:val="0"/>
          <w:numId w:val="2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economic growth rate.</w:t>
      </w:r>
    </w:p>
    <w:p w:rsidR="0017564E" w:rsidRPr="009116D0" w:rsidRDefault="0017564E" w:rsidP="009116D0">
      <w:pPr>
        <w:numPr>
          <w:ilvl w:val="0"/>
          <w:numId w:val="2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technology and innovation.</w:t>
      </w:r>
    </w:p>
    <w:p w:rsidR="0017564E" w:rsidRPr="009116D0" w:rsidRDefault="0017564E" w:rsidP="009116D0">
      <w:pPr>
        <w:numPr>
          <w:ilvl w:val="0"/>
          <w:numId w:val="2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Improved global trade relations.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2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Criticisms / Limitations</w:t>
      </w:r>
    </w:p>
    <w:p w:rsidR="0017564E" w:rsidRPr="009116D0" w:rsidRDefault="0017564E" w:rsidP="009116D0">
      <w:pPr>
        <w:numPr>
          <w:ilvl w:val="0"/>
          <w:numId w:val="2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inequality.</w:t>
      </w:r>
    </w:p>
    <w:p w:rsidR="0017564E" w:rsidRPr="009116D0" w:rsidRDefault="0017564E" w:rsidP="009116D0">
      <w:pPr>
        <w:numPr>
          <w:ilvl w:val="0"/>
          <w:numId w:val="2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Benefits uneven across sectors.</w:t>
      </w:r>
    </w:p>
    <w:p w:rsidR="0017564E" w:rsidRPr="009116D0" w:rsidRDefault="0017564E" w:rsidP="009116D0">
      <w:pPr>
        <w:numPr>
          <w:ilvl w:val="0"/>
          <w:numId w:val="2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Small industries struggled.</w:t>
      </w:r>
    </w:p>
    <w:p w:rsidR="0017564E" w:rsidRPr="009116D0" w:rsidRDefault="0017564E" w:rsidP="009116D0">
      <w:pPr>
        <w:numPr>
          <w:ilvl w:val="0"/>
          <w:numId w:val="2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Foreign companies gained more advantage.</w:t>
      </w:r>
    </w:p>
    <w:p w:rsidR="0017564E" w:rsidRPr="009116D0" w:rsidRDefault="0017564E" w:rsidP="009116D0">
      <w:pPr>
        <w:numPr>
          <w:ilvl w:val="0"/>
          <w:numId w:val="2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Jobless growth in some sectors.</w:t>
      </w:r>
    </w:p>
    <w:p w:rsidR="0017564E" w:rsidRPr="009116D0" w:rsidRDefault="0017564E" w:rsidP="009116D0">
      <w:pPr>
        <w:pStyle w:val="ListParagraph"/>
        <w:numPr>
          <w:ilvl w:val="0"/>
          <w:numId w:val="2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Meaning and Objectives of New economic policy and its impacts on society, culture, education and labour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Meaning of New Economic Policy (NEP) – 1991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New Economic Policy (NEP)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introduced in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1991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the Government of India to overcome a severe economic crisis.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aimed to reform the economy by introducing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LPG model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7564E" w:rsidRPr="009116D0" w:rsidRDefault="0017564E" w:rsidP="009116D0">
      <w:pPr>
        <w:numPr>
          <w:ilvl w:val="0"/>
          <w:numId w:val="2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Liberalization</w:t>
      </w:r>
    </w:p>
    <w:p w:rsidR="0017564E" w:rsidRPr="009116D0" w:rsidRDefault="0017564E" w:rsidP="009116D0">
      <w:pPr>
        <w:numPr>
          <w:ilvl w:val="0"/>
          <w:numId w:val="2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Privatization</w:t>
      </w:r>
    </w:p>
    <w:p w:rsidR="0017564E" w:rsidRPr="009116D0" w:rsidRDefault="0017564E" w:rsidP="009116D0">
      <w:pPr>
        <w:numPr>
          <w:ilvl w:val="0"/>
          <w:numId w:val="2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Globalization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NEP reduced government control, encouraged private sector participation, welcomed foreign investment, and integrated India with the world economy.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3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🎯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Objectives of New Economic Policy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Reduce government control over industries</w:t>
      </w:r>
    </w:p>
    <w:p w:rsidR="0017564E" w:rsidRPr="009116D0" w:rsidRDefault="0017564E" w:rsidP="009116D0">
      <w:pPr>
        <w:numPr>
          <w:ilvl w:val="0"/>
          <w:numId w:val="2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Remove licensing and regulations.</w:t>
      </w:r>
    </w:p>
    <w:p w:rsidR="0017564E" w:rsidRPr="009116D0" w:rsidRDefault="0017564E" w:rsidP="009116D0">
      <w:pPr>
        <w:numPr>
          <w:ilvl w:val="0"/>
          <w:numId w:val="2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Give freedom to businesses.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Encourage private sector</w:t>
      </w:r>
    </w:p>
    <w:p w:rsidR="0017564E" w:rsidRPr="009116D0" w:rsidRDefault="0017564E" w:rsidP="009116D0">
      <w:pPr>
        <w:numPr>
          <w:ilvl w:val="0"/>
          <w:numId w:val="2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efficiency and competition.</w:t>
      </w:r>
    </w:p>
    <w:p w:rsidR="0017564E" w:rsidRPr="009116D0" w:rsidRDefault="0017564E" w:rsidP="009116D0">
      <w:pPr>
        <w:numPr>
          <w:ilvl w:val="0"/>
          <w:numId w:val="2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burden on public sector undertakings.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Attract foreign investment</w:t>
      </w:r>
    </w:p>
    <w:p w:rsidR="0017564E" w:rsidRPr="009116D0" w:rsidRDefault="0017564E" w:rsidP="009116D0">
      <w:pPr>
        <w:numPr>
          <w:ilvl w:val="0"/>
          <w:numId w:val="2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Allow MNCs to invest.</w:t>
      </w:r>
    </w:p>
    <w:p w:rsidR="0017564E" w:rsidRPr="009116D0" w:rsidRDefault="0017564E" w:rsidP="009116D0">
      <w:pPr>
        <w:numPr>
          <w:ilvl w:val="0"/>
          <w:numId w:val="2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Bring technology and global capital.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4. Promote exports &amp; international trade</w:t>
      </w:r>
    </w:p>
    <w:p w:rsidR="0017564E" w:rsidRPr="009116D0" w:rsidRDefault="0017564E" w:rsidP="009116D0">
      <w:pPr>
        <w:numPr>
          <w:ilvl w:val="0"/>
          <w:numId w:val="2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Strengthen India’s foreign exchange reserves.</w:t>
      </w:r>
    </w:p>
    <w:p w:rsidR="0017564E" w:rsidRPr="009116D0" w:rsidRDefault="0017564E" w:rsidP="009116D0">
      <w:pPr>
        <w:numPr>
          <w:ilvl w:val="0"/>
          <w:numId w:val="2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Integrate India with global markets.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Stabilize the economy</w:t>
      </w:r>
    </w:p>
    <w:p w:rsidR="0017564E" w:rsidRPr="009116D0" w:rsidRDefault="0017564E" w:rsidP="009116D0">
      <w:pPr>
        <w:numPr>
          <w:ilvl w:val="0"/>
          <w:numId w:val="2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Control inflation.</w:t>
      </w:r>
    </w:p>
    <w:p w:rsidR="0017564E" w:rsidRPr="009116D0" w:rsidRDefault="0017564E" w:rsidP="009116D0">
      <w:pPr>
        <w:numPr>
          <w:ilvl w:val="0"/>
          <w:numId w:val="2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fiscal deficit.</w:t>
      </w:r>
    </w:p>
    <w:p w:rsidR="0017564E" w:rsidRPr="009116D0" w:rsidRDefault="0017564E" w:rsidP="009116D0">
      <w:pPr>
        <w:numPr>
          <w:ilvl w:val="0"/>
          <w:numId w:val="2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balance of payments.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Increase growth &amp; productivity</w:t>
      </w:r>
    </w:p>
    <w:p w:rsidR="0017564E" w:rsidRPr="009116D0" w:rsidRDefault="0017564E" w:rsidP="009116D0">
      <w:pPr>
        <w:numPr>
          <w:ilvl w:val="0"/>
          <w:numId w:val="2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Modernize industries.</w:t>
      </w:r>
    </w:p>
    <w:p w:rsidR="0017564E" w:rsidRPr="009116D0" w:rsidRDefault="0017564E" w:rsidP="009116D0">
      <w:pPr>
        <w:numPr>
          <w:ilvl w:val="0"/>
          <w:numId w:val="2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Boost service and industrial sectors.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4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Impacts of NEP on Society, Culture, Education and Labour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5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Impact on Society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</w:t>
      </w:r>
    </w:p>
    <w:p w:rsidR="0017564E" w:rsidRPr="009116D0" w:rsidRDefault="0017564E" w:rsidP="009116D0">
      <w:pPr>
        <w:numPr>
          <w:ilvl w:val="0"/>
          <w:numId w:val="2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employment in IT, telecom, banking, retail etc.</w:t>
      </w:r>
    </w:p>
    <w:p w:rsidR="0017564E" w:rsidRPr="009116D0" w:rsidRDefault="0017564E" w:rsidP="009116D0">
      <w:pPr>
        <w:numPr>
          <w:ilvl w:val="0"/>
          <w:numId w:val="2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consumer choices (cars, phones, clothing, food brands).</w:t>
      </w:r>
    </w:p>
    <w:p w:rsidR="0017564E" w:rsidRPr="009116D0" w:rsidRDefault="0017564E" w:rsidP="009116D0">
      <w:pPr>
        <w:numPr>
          <w:ilvl w:val="0"/>
          <w:numId w:val="2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Rise in middle class and urbanization.</w:t>
      </w:r>
    </w:p>
    <w:p w:rsidR="0017564E" w:rsidRPr="009116D0" w:rsidRDefault="0017564E" w:rsidP="009116D0">
      <w:pPr>
        <w:numPr>
          <w:ilvl w:val="0"/>
          <w:numId w:val="2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infrastructure (roads, airports, internet).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</w:t>
      </w:r>
    </w:p>
    <w:p w:rsidR="0017564E" w:rsidRPr="009116D0" w:rsidRDefault="0017564E" w:rsidP="009116D0">
      <w:pPr>
        <w:numPr>
          <w:ilvl w:val="0"/>
          <w:numId w:val="2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income inequality.</w:t>
      </w:r>
    </w:p>
    <w:p w:rsidR="0017564E" w:rsidRPr="009116D0" w:rsidRDefault="0017564E" w:rsidP="009116D0">
      <w:pPr>
        <w:numPr>
          <w:ilvl w:val="0"/>
          <w:numId w:val="2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Rural–urban gap widened.</w:t>
      </w:r>
    </w:p>
    <w:p w:rsidR="0017564E" w:rsidRPr="009116D0" w:rsidRDefault="0017564E" w:rsidP="009116D0">
      <w:pPr>
        <w:numPr>
          <w:ilvl w:val="0"/>
          <w:numId w:val="2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Consumerism increased (materialistic lifestyle).</w:t>
      </w:r>
    </w:p>
    <w:p w:rsidR="0017564E" w:rsidRPr="009116D0" w:rsidRDefault="0017564E" w:rsidP="009116D0">
      <w:pPr>
        <w:numPr>
          <w:ilvl w:val="0"/>
          <w:numId w:val="2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social pressure on youth due to competition.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56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Impact on Culture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</w:t>
      </w:r>
    </w:p>
    <w:p w:rsidR="0017564E" w:rsidRPr="009116D0" w:rsidRDefault="0017564E" w:rsidP="009116D0">
      <w:pPr>
        <w:numPr>
          <w:ilvl w:val="0"/>
          <w:numId w:val="2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Exposure to global culture (media, movies, food, fashion).</w:t>
      </w:r>
    </w:p>
    <w:p w:rsidR="0017564E" w:rsidRPr="009116D0" w:rsidRDefault="0017564E" w:rsidP="009116D0">
      <w:pPr>
        <w:numPr>
          <w:ilvl w:val="0"/>
          <w:numId w:val="2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cultural exchange.</w:t>
      </w:r>
    </w:p>
    <w:p w:rsidR="0017564E" w:rsidRPr="009116D0" w:rsidRDefault="0017564E" w:rsidP="009116D0">
      <w:pPr>
        <w:numPr>
          <w:ilvl w:val="0"/>
          <w:numId w:val="2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Growth in entertainment, tourism, and creative industries.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</w:t>
      </w:r>
    </w:p>
    <w:p w:rsidR="0017564E" w:rsidRPr="009116D0" w:rsidRDefault="0017564E" w:rsidP="009116D0">
      <w:pPr>
        <w:numPr>
          <w:ilvl w:val="0"/>
          <w:numId w:val="2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Westernization of lifestyle.</w:t>
      </w:r>
    </w:p>
    <w:p w:rsidR="0017564E" w:rsidRPr="009116D0" w:rsidRDefault="0017564E" w:rsidP="009116D0">
      <w:pPr>
        <w:numPr>
          <w:ilvl w:val="0"/>
          <w:numId w:val="2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Loss of traditional practices among youth.</w:t>
      </w:r>
    </w:p>
    <w:p w:rsidR="0017564E" w:rsidRPr="009116D0" w:rsidRDefault="0017564E" w:rsidP="009116D0">
      <w:pPr>
        <w:numPr>
          <w:ilvl w:val="0"/>
          <w:numId w:val="2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Fast-paced life reduced traditional family bonding.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7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Impact on Education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</w:t>
      </w:r>
    </w:p>
    <w:p w:rsidR="0017564E" w:rsidRPr="009116D0" w:rsidRDefault="0017564E" w:rsidP="009116D0">
      <w:pPr>
        <w:numPr>
          <w:ilvl w:val="0"/>
          <w:numId w:val="2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Opening of private colleges and universities.</w:t>
      </w:r>
    </w:p>
    <w:p w:rsidR="0017564E" w:rsidRPr="009116D0" w:rsidRDefault="0017564E" w:rsidP="009116D0">
      <w:pPr>
        <w:numPr>
          <w:ilvl w:val="0"/>
          <w:numId w:val="2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Expansion of technical and professional education (IT, management).</w:t>
      </w:r>
    </w:p>
    <w:p w:rsidR="0017564E" w:rsidRPr="009116D0" w:rsidRDefault="0017564E" w:rsidP="009116D0">
      <w:pPr>
        <w:numPr>
          <w:ilvl w:val="0"/>
          <w:numId w:val="2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demand for English-medium education.</w:t>
      </w:r>
    </w:p>
    <w:p w:rsidR="0017564E" w:rsidRPr="009116D0" w:rsidRDefault="0017564E" w:rsidP="009116D0">
      <w:pPr>
        <w:numPr>
          <w:ilvl w:val="0"/>
          <w:numId w:val="2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Global exposure: foreign collaborations, student exchange.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</w:t>
      </w:r>
    </w:p>
    <w:p w:rsidR="0017564E" w:rsidRPr="009116D0" w:rsidRDefault="0017564E" w:rsidP="009116D0">
      <w:pPr>
        <w:numPr>
          <w:ilvl w:val="0"/>
          <w:numId w:val="2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Commercialization of education.</w:t>
      </w:r>
    </w:p>
    <w:p w:rsidR="0017564E" w:rsidRPr="009116D0" w:rsidRDefault="0017564E" w:rsidP="009116D0">
      <w:pPr>
        <w:numPr>
          <w:ilvl w:val="0"/>
          <w:numId w:val="2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 fees in private institutions.</w:t>
      </w:r>
    </w:p>
    <w:p w:rsidR="0017564E" w:rsidRPr="009116D0" w:rsidRDefault="0017564E" w:rsidP="009116D0">
      <w:pPr>
        <w:numPr>
          <w:ilvl w:val="0"/>
          <w:numId w:val="2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Inequality in access to quality education (rich vs poor gap).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8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D. Impact on Labour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</w:t>
      </w:r>
    </w:p>
    <w:p w:rsidR="0017564E" w:rsidRPr="009116D0" w:rsidRDefault="0017564E" w:rsidP="009116D0">
      <w:pPr>
        <w:numPr>
          <w:ilvl w:val="0"/>
          <w:numId w:val="2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Growth in job opportunities in IT, BPO, telecom, banking, retail.</w:t>
      </w:r>
    </w:p>
    <w:p w:rsidR="0017564E" w:rsidRPr="009116D0" w:rsidRDefault="0017564E" w:rsidP="009116D0">
      <w:pPr>
        <w:numPr>
          <w:ilvl w:val="0"/>
          <w:numId w:val="2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skill development programs.</w:t>
      </w:r>
    </w:p>
    <w:p w:rsidR="0017564E" w:rsidRPr="009116D0" w:rsidRDefault="0017564E" w:rsidP="009116D0">
      <w:pPr>
        <w:numPr>
          <w:ilvl w:val="0"/>
          <w:numId w:val="2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flexible labour markets and modern workplace culture.</w: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</w:t>
      </w:r>
    </w:p>
    <w:p w:rsidR="0017564E" w:rsidRPr="009116D0" w:rsidRDefault="0017564E" w:rsidP="009116D0">
      <w:pPr>
        <w:numPr>
          <w:ilvl w:val="0"/>
          <w:numId w:val="2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Job insecurity due to contract and temporary employment.</w:t>
      </w:r>
    </w:p>
    <w:p w:rsidR="0017564E" w:rsidRPr="009116D0" w:rsidRDefault="0017564E" w:rsidP="009116D0">
      <w:pPr>
        <w:numPr>
          <w:ilvl w:val="0"/>
          <w:numId w:val="2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Decline in traditional manufacturing jobs.</w:t>
      </w:r>
    </w:p>
    <w:p w:rsidR="0017564E" w:rsidRPr="009116D0" w:rsidRDefault="0017564E" w:rsidP="009116D0">
      <w:pPr>
        <w:numPr>
          <w:ilvl w:val="0"/>
          <w:numId w:val="2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work pressure and long working hours.</w:t>
      </w:r>
    </w:p>
    <w:p w:rsidR="0017564E" w:rsidRPr="009116D0" w:rsidRDefault="0017564E" w:rsidP="009116D0">
      <w:pPr>
        <w:numPr>
          <w:ilvl w:val="0"/>
          <w:numId w:val="2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Weakening of trade unions.</w:t>
      </w:r>
    </w:p>
    <w:p w:rsidR="0017564E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9" style="width:0;height:1.5pt" o:hralign="center" o:hrstd="t" o:hr="t" fillcolor="#a0a0a0" stroked="f"/>
        </w:pict>
      </w:r>
    </w:p>
    <w:p w:rsidR="0017564E" w:rsidRPr="009116D0" w:rsidRDefault="0017564E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Summary (for exams)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  NEP of 1991 introduced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Liberalization, Privatization, Globalization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  Objectives: Reduce government control, attract foreign investment, promote efficiency, increase trade, stabilize economy.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  Impacts: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Society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Modernization but inequality.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Culture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Global exposure but westernization.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Expansion but commercialization.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Labour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New jobs but job insecurity.</w:t>
      </w:r>
    </w:p>
    <w:p w:rsidR="00537C59" w:rsidRPr="009116D0" w:rsidRDefault="00537C59" w:rsidP="009116D0">
      <w:pPr>
        <w:pStyle w:val="Default"/>
        <w:spacing w:line="360" w:lineRule="auto"/>
        <w:jc w:val="both"/>
        <w:rPr>
          <w:b/>
        </w:rPr>
      </w:pPr>
      <w:r w:rsidRPr="009116D0">
        <w:rPr>
          <w:b/>
        </w:rPr>
        <w:t xml:space="preserve">Liberalisation: Meaning, Features, evaluation of Liberalisation </w:t>
      </w:r>
    </w:p>
    <w:p w:rsidR="00537C59" w:rsidRPr="009116D0" w:rsidRDefault="00537C59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Liberalisation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Meaning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Liberalisation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refers to the process of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reducing government controls and restrictions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economic activities.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gives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freedom to industries, businesses, and entrepreneurs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operate with fewer rules, less bureaucracy, and more market competition.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It was a major part of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New Economic Policy (NEP) of 1991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India.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 simple words: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➡️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Liberalisation means giving freedom to the economy by removing unnecessary controls so that businesses can grow faster.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0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⭐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Features of Liberalisation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Removal of Industrial Licensing</w:t>
      </w:r>
    </w:p>
    <w:p w:rsidR="00537C59" w:rsidRPr="009116D0" w:rsidRDefault="00537C59" w:rsidP="009116D0">
      <w:pPr>
        <w:numPr>
          <w:ilvl w:val="0"/>
          <w:numId w:val="2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Most industries no longer need government permission to start or expand.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Reduction of Government Control</w:t>
      </w:r>
    </w:p>
    <w:p w:rsidR="00537C59" w:rsidRPr="009116D0" w:rsidRDefault="00537C59" w:rsidP="009116D0">
      <w:pPr>
        <w:numPr>
          <w:ilvl w:val="0"/>
          <w:numId w:val="2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Less interference in production, pricing, and distribution.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Simplification of Procedures</w:t>
      </w:r>
    </w:p>
    <w:p w:rsidR="00537C59" w:rsidRPr="009116D0" w:rsidRDefault="00537C59" w:rsidP="009116D0">
      <w:pPr>
        <w:numPr>
          <w:ilvl w:val="0"/>
          <w:numId w:val="2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Easy rules for setting up industries and businesses.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Reduction in Import Tariffs</w:t>
      </w:r>
    </w:p>
    <w:p w:rsidR="00537C59" w:rsidRPr="009116D0" w:rsidRDefault="00537C59" w:rsidP="009116D0">
      <w:pPr>
        <w:numPr>
          <w:ilvl w:val="0"/>
          <w:numId w:val="2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Lower customs duties to encourage foreign trade.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Free Movement of Goods and Services</w:t>
      </w:r>
    </w:p>
    <w:p w:rsidR="00537C59" w:rsidRPr="009116D0" w:rsidRDefault="00537C59" w:rsidP="009116D0">
      <w:pPr>
        <w:numPr>
          <w:ilvl w:val="0"/>
          <w:numId w:val="2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Fewer restrictions on imports and exports.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Financial Sector Reforms</w:t>
      </w:r>
    </w:p>
    <w:p w:rsidR="00537C59" w:rsidRPr="009116D0" w:rsidRDefault="00537C59" w:rsidP="009116D0">
      <w:pPr>
        <w:numPr>
          <w:ilvl w:val="0"/>
          <w:numId w:val="2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Freedom to banks, capital markets, and insurance companies.</w:t>
      </w:r>
    </w:p>
    <w:p w:rsidR="00537C59" w:rsidRPr="009116D0" w:rsidRDefault="00537C59" w:rsidP="009116D0">
      <w:pPr>
        <w:numPr>
          <w:ilvl w:val="0"/>
          <w:numId w:val="2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Entry of private and foreign banks.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Tax Reforms</w:t>
      </w:r>
    </w:p>
    <w:p w:rsidR="00537C59" w:rsidRPr="009116D0" w:rsidRDefault="00537C59" w:rsidP="009116D0">
      <w:pPr>
        <w:numPr>
          <w:ilvl w:val="0"/>
          <w:numId w:val="25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Simplified tax structure.</w:t>
      </w:r>
    </w:p>
    <w:p w:rsidR="00537C59" w:rsidRPr="009116D0" w:rsidRDefault="00537C59" w:rsidP="009116D0">
      <w:pPr>
        <w:numPr>
          <w:ilvl w:val="0"/>
          <w:numId w:val="25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Reduction in corporate tax rates.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8. Encouraging Foreign Investment (FDI &amp; FII)</w:t>
      </w:r>
    </w:p>
    <w:p w:rsidR="00537C59" w:rsidRPr="009116D0" w:rsidRDefault="00537C59" w:rsidP="009116D0">
      <w:pPr>
        <w:numPr>
          <w:ilvl w:val="0"/>
          <w:numId w:val="2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Easy policies for multinational companies.</w:t>
      </w:r>
    </w:p>
    <w:p w:rsidR="00537C59" w:rsidRPr="009116D0" w:rsidRDefault="00537C59" w:rsidP="009116D0">
      <w:pPr>
        <w:numPr>
          <w:ilvl w:val="0"/>
          <w:numId w:val="2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Opening various sectors to foreign investment.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Deregulation of Industries</w:t>
      </w:r>
    </w:p>
    <w:p w:rsidR="00537C59" w:rsidRPr="009116D0" w:rsidRDefault="00537C59" w:rsidP="009116D0">
      <w:pPr>
        <w:numPr>
          <w:ilvl w:val="0"/>
          <w:numId w:val="2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Public sector monopoly reduced.</w:t>
      </w:r>
    </w:p>
    <w:p w:rsidR="00537C59" w:rsidRPr="009116D0" w:rsidRDefault="00537C59" w:rsidP="009116D0">
      <w:pPr>
        <w:numPr>
          <w:ilvl w:val="0"/>
          <w:numId w:val="2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sector allowed in many areas.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1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📊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Evaluation of Liberalisation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✔️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Positive Effects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Higher Economic Growth</w:t>
      </w:r>
    </w:p>
    <w:p w:rsidR="00537C59" w:rsidRPr="009116D0" w:rsidRDefault="00537C59" w:rsidP="009116D0">
      <w:pPr>
        <w:numPr>
          <w:ilvl w:val="0"/>
          <w:numId w:val="2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Industries grew faster.</w:t>
      </w:r>
    </w:p>
    <w:p w:rsidR="00537C59" w:rsidRPr="009116D0" w:rsidRDefault="00537C59" w:rsidP="009116D0">
      <w:pPr>
        <w:numPr>
          <w:ilvl w:val="0"/>
          <w:numId w:val="2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GDP increased.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Increased Foreign Investment</w:t>
      </w:r>
    </w:p>
    <w:p w:rsidR="00537C59" w:rsidRPr="009116D0" w:rsidRDefault="00537C59" w:rsidP="009116D0">
      <w:pPr>
        <w:numPr>
          <w:ilvl w:val="0"/>
          <w:numId w:val="25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FDI brought technology, capital, and new management practices.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Expansion of Private Sector</w:t>
      </w:r>
    </w:p>
    <w:p w:rsidR="00537C59" w:rsidRPr="009116D0" w:rsidRDefault="00537C59" w:rsidP="009116D0">
      <w:pPr>
        <w:numPr>
          <w:ilvl w:val="0"/>
          <w:numId w:val="2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competition led to better quality products and services.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Modernization of Industries</w:t>
      </w:r>
    </w:p>
    <w:p w:rsidR="00537C59" w:rsidRPr="009116D0" w:rsidRDefault="00537C59" w:rsidP="009116D0">
      <w:pPr>
        <w:numPr>
          <w:ilvl w:val="0"/>
          <w:numId w:val="2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Adoption of new technologies.</w:t>
      </w:r>
    </w:p>
    <w:p w:rsidR="00537C59" w:rsidRPr="009116D0" w:rsidRDefault="00537C59" w:rsidP="009116D0">
      <w:pPr>
        <w:numPr>
          <w:ilvl w:val="0"/>
          <w:numId w:val="2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Improved productivity.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Growth of Service Sector</w:t>
      </w:r>
    </w:p>
    <w:p w:rsidR="00537C59" w:rsidRPr="009116D0" w:rsidRDefault="00537C59" w:rsidP="009116D0">
      <w:pPr>
        <w:numPr>
          <w:ilvl w:val="0"/>
          <w:numId w:val="2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IT, telecom, banking, insurance grew rapidly.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Better Consumer Choices</w:t>
      </w:r>
    </w:p>
    <w:p w:rsidR="00537C59" w:rsidRPr="009116D0" w:rsidRDefault="00537C59" w:rsidP="009116D0">
      <w:pPr>
        <w:numPr>
          <w:ilvl w:val="0"/>
          <w:numId w:val="2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More products (cars, mobiles, electronics, clothes).</w:t>
      </w:r>
    </w:p>
    <w:p w:rsidR="00537C59" w:rsidRPr="009116D0" w:rsidRDefault="00537C59" w:rsidP="009116D0">
      <w:pPr>
        <w:numPr>
          <w:ilvl w:val="0"/>
          <w:numId w:val="2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quality at competitive prices.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2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❌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Negative Effects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Increased Inequality</w:t>
      </w:r>
    </w:p>
    <w:p w:rsidR="00537C59" w:rsidRPr="009116D0" w:rsidRDefault="00537C59" w:rsidP="009116D0">
      <w:pPr>
        <w:numPr>
          <w:ilvl w:val="0"/>
          <w:numId w:val="2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Benefits mostly enjoyed by urban and skilled workers.</w:t>
      </w:r>
    </w:p>
    <w:p w:rsidR="00537C59" w:rsidRPr="009116D0" w:rsidRDefault="00537C59" w:rsidP="009116D0">
      <w:pPr>
        <w:numPr>
          <w:ilvl w:val="0"/>
          <w:numId w:val="2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Rural and unskilled workers left behind.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Small Industries Suffered</w:t>
      </w:r>
    </w:p>
    <w:p w:rsidR="00537C59" w:rsidRPr="009116D0" w:rsidRDefault="00537C59" w:rsidP="009116D0">
      <w:pPr>
        <w:numPr>
          <w:ilvl w:val="0"/>
          <w:numId w:val="2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Could not compete with large Indian and foreign companies.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Job Insecurity</w:t>
      </w:r>
    </w:p>
    <w:p w:rsidR="00537C59" w:rsidRPr="009116D0" w:rsidRDefault="00537C59" w:rsidP="009116D0">
      <w:pPr>
        <w:numPr>
          <w:ilvl w:val="0"/>
          <w:numId w:val="2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Rise of contract labour.</w:t>
      </w:r>
    </w:p>
    <w:p w:rsidR="00537C59" w:rsidRPr="009116D0" w:rsidRDefault="00537C59" w:rsidP="009116D0">
      <w:pPr>
        <w:numPr>
          <w:ilvl w:val="0"/>
          <w:numId w:val="2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Reduced job stability.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Regional Imbalances</w:t>
      </w:r>
    </w:p>
    <w:p w:rsidR="00537C59" w:rsidRPr="009116D0" w:rsidRDefault="00537C59" w:rsidP="009116D0">
      <w:pPr>
        <w:numPr>
          <w:ilvl w:val="0"/>
          <w:numId w:val="2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Development focused in cities like Bangalore, Mumbai, Delhi; rural areas lagged.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Increased Dependence on Foreign Companies</w:t>
      </w:r>
    </w:p>
    <w:p w:rsidR="00537C59" w:rsidRPr="009116D0" w:rsidRDefault="00537C59" w:rsidP="009116D0">
      <w:pPr>
        <w:numPr>
          <w:ilvl w:val="0"/>
          <w:numId w:val="2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foreign control over Indian markets.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Decline of Public Sector</w:t>
      </w:r>
    </w:p>
    <w:p w:rsidR="00537C59" w:rsidRPr="009116D0" w:rsidRDefault="00537C59" w:rsidP="009116D0">
      <w:pPr>
        <w:numPr>
          <w:ilvl w:val="0"/>
          <w:numId w:val="2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Many PSUs faced losses or were closed.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3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Conclusion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Liberalisation has helped India modernize its economy, attract investment, and improve global competitiveness.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However, it also created new challenges such as inequality, job insecurity, and dominance of foreign firms.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 balanced approach is needed to ensure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inclusive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Privatisation: Definition, Objectives, Argument in favour and against privatization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Privatisation: Definition, Objectives, Argument in favour and against privatization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Privatisation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Definition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Privatisation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refers to the process of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transferring ownership, management, or control of public sector enterprises (government-owned industries) to the private sector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It also includes:</w:t>
      </w:r>
    </w:p>
    <w:p w:rsidR="00537C59" w:rsidRPr="009116D0" w:rsidRDefault="00537C59" w:rsidP="009116D0">
      <w:pPr>
        <w:numPr>
          <w:ilvl w:val="0"/>
          <w:numId w:val="2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Selling government shares in public enterprises (disinvestment)</w:t>
      </w:r>
    </w:p>
    <w:p w:rsidR="00537C59" w:rsidRPr="009116D0" w:rsidRDefault="00537C59" w:rsidP="009116D0">
      <w:pPr>
        <w:numPr>
          <w:ilvl w:val="0"/>
          <w:numId w:val="2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Allowing private companies to enter sectors earlier reserved for government</w:t>
      </w:r>
    </w:p>
    <w:p w:rsidR="00537C59" w:rsidRPr="009116D0" w:rsidRDefault="00537C59" w:rsidP="009116D0">
      <w:pPr>
        <w:numPr>
          <w:ilvl w:val="0"/>
          <w:numId w:val="2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Public–Private Partnerships (PPP)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 simple words: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➡️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Privatisation means giving more role to private companies and reducing government control in business and industry.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4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🎯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Objectives of Privatisation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Improve Efficiency</w:t>
      </w:r>
    </w:p>
    <w:p w:rsidR="00537C59" w:rsidRPr="009116D0" w:rsidRDefault="00537C59" w:rsidP="009116D0">
      <w:pPr>
        <w:numPr>
          <w:ilvl w:val="0"/>
          <w:numId w:val="27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sector is considered more productive and less bureaucratic.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Reduce Burden on Government</w:t>
      </w:r>
    </w:p>
    <w:p w:rsidR="00537C59" w:rsidRPr="009116D0" w:rsidRDefault="00537C59" w:rsidP="009116D0">
      <w:pPr>
        <w:numPr>
          <w:ilvl w:val="0"/>
          <w:numId w:val="2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Government can focus on essential services like health, education, defence.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Raise Government Revenue</w:t>
      </w:r>
    </w:p>
    <w:p w:rsidR="00537C59" w:rsidRPr="009116D0" w:rsidRDefault="00537C59" w:rsidP="009116D0">
      <w:pPr>
        <w:numPr>
          <w:ilvl w:val="0"/>
          <w:numId w:val="2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Selling PSU shares (disinvestment) helps reduce fiscal deficit.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Encourage Competition</w:t>
      </w:r>
    </w:p>
    <w:p w:rsidR="00537C59" w:rsidRPr="009116D0" w:rsidRDefault="00537C59" w:rsidP="009116D0">
      <w:pPr>
        <w:numPr>
          <w:ilvl w:val="0"/>
          <w:numId w:val="2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private participation improves quality and lowers cost.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Modernize Industries</w:t>
      </w:r>
    </w:p>
    <w:p w:rsidR="00537C59" w:rsidRPr="009116D0" w:rsidRDefault="00537C59" w:rsidP="009116D0">
      <w:pPr>
        <w:numPr>
          <w:ilvl w:val="0"/>
          <w:numId w:val="2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firms bring technology, innovation, and better management.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Promote Foreign Investment</w:t>
      </w:r>
    </w:p>
    <w:p w:rsidR="00537C59" w:rsidRPr="009116D0" w:rsidRDefault="00537C59" w:rsidP="009116D0">
      <w:pPr>
        <w:numPr>
          <w:ilvl w:val="0"/>
          <w:numId w:val="2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Attract multinational companies to invest in India.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Reduce Political Interference</w:t>
      </w:r>
    </w:p>
    <w:p w:rsidR="00537C59" w:rsidRPr="009116D0" w:rsidRDefault="00537C59" w:rsidP="009116D0">
      <w:pPr>
        <w:numPr>
          <w:ilvl w:val="0"/>
          <w:numId w:val="2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Decisions in private firms are based on business needs, not politics.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5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👍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Arguments in Favour of Privatization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Higher Efficiency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companies work with profit motive → better management + quick decisions.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Improved Quality of Goods &amp; Services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Competition encourages better products and customer service.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Reduced Financial Burden on Government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Government can avoid losses of inefficient PSUs.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Increased Foreign Investment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Privatisation creates investor confidence and attracts global companies.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Promotes Innovation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Private companies adopt new technology faster.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Encourages Economic Growth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investment → more industries → more jobs → higher GDP.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Better Utilization of Resources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firms use resources more productively.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6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👎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Arguments Against Privatization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Social Welfare May Reduce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companies focus on profits, not public welfare.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Essential services may become costly.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Job Losses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Privatisation leads to downsizing and contract employment.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Workers may lose job security.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Risk of Monopoly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Large private companies may dominate the market and exploit consumers.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Neglect of Remote and Rural Areas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firms avoid less profitable areas → unequal development.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Less Control Over National Assets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Selling strategic sectors may reduce national sovereignty.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Inequality May Increase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Benefits go mostly to private owners and skilled workers → poor remain behind.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7. Short-term Profit Motive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firms may ignore long-term social or environmental concerns.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7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Conclusion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Privatisation is important for economic efficiency, modernization, and growth.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However, it must be done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carefully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ensuring:</w:t>
      </w:r>
    </w:p>
    <w:p w:rsidR="00537C59" w:rsidRPr="009116D0" w:rsidRDefault="00537C59" w:rsidP="009116D0">
      <w:pPr>
        <w:numPr>
          <w:ilvl w:val="0"/>
          <w:numId w:val="2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Protection of workers</w:t>
      </w:r>
    </w:p>
    <w:p w:rsidR="00537C59" w:rsidRPr="009116D0" w:rsidRDefault="00537C59" w:rsidP="009116D0">
      <w:pPr>
        <w:numPr>
          <w:ilvl w:val="0"/>
          <w:numId w:val="2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Regulation of monopolies</w:t>
      </w:r>
    </w:p>
    <w:p w:rsidR="00537C59" w:rsidRPr="009116D0" w:rsidRDefault="00537C59" w:rsidP="009116D0">
      <w:pPr>
        <w:numPr>
          <w:ilvl w:val="0"/>
          <w:numId w:val="2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for essential public services</w:t>
      </w:r>
    </w:p>
    <w:p w:rsidR="00537C59" w:rsidRPr="009116D0" w:rsidRDefault="00537C59" w:rsidP="009116D0">
      <w:pPr>
        <w:numPr>
          <w:ilvl w:val="0"/>
          <w:numId w:val="2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Balanced development</w:t>
      </w:r>
    </w:p>
    <w:p w:rsidR="00537C59" w:rsidRPr="009116D0" w:rsidRDefault="00537C59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Globalisation: Definition, Purpose, effects 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Globalisation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Definition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Globalisation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process of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integrating the economy, culture, and society of a country with the rest of the world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involves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free flow of goods, services, capital, technology, information, and people across borders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 simple words: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➡️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Globalisation means becoming part of the global economy and world culture.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8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🎯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Purpose / Objectives of Globalisation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Promote International Trade</w:t>
      </w:r>
    </w:p>
    <w:p w:rsidR="00537C59" w:rsidRPr="009116D0" w:rsidRDefault="00537C59" w:rsidP="009116D0">
      <w:pPr>
        <w:numPr>
          <w:ilvl w:val="0"/>
          <w:numId w:val="27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exports and imports to access global markets.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2. Attract Foreign Investment</w:t>
      </w:r>
    </w:p>
    <w:p w:rsidR="00537C59" w:rsidRPr="009116D0" w:rsidRDefault="00537C59" w:rsidP="009116D0">
      <w:pPr>
        <w:numPr>
          <w:ilvl w:val="0"/>
          <w:numId w:val="27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Bring in foreign capital, technology, and management practices.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Improve Efficiency and Productivity</w:t>
      </w:r>
    </w:p>
    <w:p w:rsidR="00537C59" w:rsidRPr="009116D0" w:rsidRDefault="00537C59" w:rsidP="009116D0">
      <w:pPr>
        <w:numPr>
          <w:ilvl w:val="0"/>
          <w:numId w:val="28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Competition with global companies encourages better quality and innovation.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Access to Modern Technology</w:t>
      </w:r>
    </w:p>
    <w:p w:rsidR="00537C59" w:rsidRPr="009116D0" w:rsidRDefault="00537C59" w:rsidP="009116D0">
      <w:pPr>
        <w:numPr>
          <w:ilvl w:val="0"/>
          <w:numId w:val="28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Learn from advanced countries → modernization of industries.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Increase Employment Opportunities</w:t>
      </w:r>
    </w:p>
    <w:p w:rsidR="00537C59" w:rsidRPr="009116D0" w:rsidRDefault="00537C59" w:rsidP="009116D0">
      <w:pPr>
        <w:numPr>
          <w:ilvl w:val="0"/>
          <w:numId w:val="28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Global companies create jobs in host countries.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Economic Growth</w:t>
      </w:r>
    </w:p>
    <w:p w:rsidR="00537C59" w:rsidRPr="009116D0" w:rsidRDefault="00537C59" w:rsidP="009116D0">
      <w:pPr>
        <w:numPr>
          <w:ilvl w:val="0"/>
          <w:numId w:val="28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Integration with global economy boosts GDP and income.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Cultural Exchange</w:t>
      </w:r>
    </w:p>
    <w:p w:rsidR="00537C59" w:rsidRPr="009116D0" w:rsidRDefault="00537C59" w:rsidP="009116D0">
      <w:pPr>
        <w:numPr>
          <w:ilvl w:val="0"/>
          <w:numId w:val="28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understanding and cooperation among nations.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9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📊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Effects of Globalisation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 Effects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Economic Growth</w:t>
      </w:r>
    </w:p>
    <w:p w:rsidR="00537C59" w:rsidRPr="009116D0" w:rsidRDefault="00537C59" w:rsidP="009116D0">
      <w:pPr>
        <w:numPr>
          <w:ilvl w:val="0"/>
          <w:numId w:val="28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Foreign investment and trade increase national income.</w:t>
      </w:r>
    </w:p>
    <w:p w:rsidR="00537C59" w:rsidRPr="009116D0" w:rsidRDefault="00537C59" w:rsidP="009116D0">
      <w:pPr>
        <w:numPr>
          <w:ilvl w:val="0"/>
          <w:numId w:val="28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Industrial and service sectors grow rapidly.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Employment Generation</w:t>
      </w:r>
    </w:p>
    <w:p w:rsidR="00537C59" w:rsidRPr="009116D0" w:rsidRDefault="00537C59" w:rsidP="009116D0">
      <w:pPr>
        <w:numPr>
          <w:ilvl w:val="0"/>
          <w:numId w:val="28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MNCs and global companies create jobs.</w:t>
      </w:r>
    </w:p>
    <w:p w:rsidR="00537C59" w:rsidRPr="009116D0" w:rsidRDefault="00537C59" w:rsidP="009116D0">
      <w:pPr>
        <w:numPr>
          <w:ilvl w:val="0"/>
          <w:numId w:val="28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New sectors like IT, BPO, tourism expand.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3. Access to Technology</w:t>
      </w:r>
    </w:p>
    <w:p w:rsidR="00537C59" w:rsidRPr="009116D0" w:rsidRDefault="00537C59" w:rsidP="009116D0">
      <w:pPr>
        <w:numPr>
          <w:ilvl w:val="0"/>
          <w:numId w:val="28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Modern machinery, software, and production techniques.</w:t>
      </w:r>
    </w:p>
    <w:p w:rsidR="00537C59" w:rsidRPr="009116D0" w:rsidRDefault="00537C59" w:rsidP="009116D0">
      <w:pPr>
        <w:numPr>
          <w:ilvl w:val="0"/>
          <w:numId w:val="28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productivity and competitiveness.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Consumer Benefits</w:t>
      </w:r>
    </w:p>
    <w:p w:rsidR="00537C59" w:rsidRPr="009116D0" w:rsidRDefault="00537C59" w:rsidP="009116D0">
      <w:pPr>
        <w:numPr>
          <w:ilvl w:val="0"/>
          <w:numId w:val="28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Wide variety of goods and services.</w:t>
      </w:r>
    </w:p>
    <w:p w:rsidR="00537C59" w:rsidRPr="009116D0" w:rsidRDefault="00537C59" w:rsidP="009116D0">
      <w:pPr>
        <w:numPr>
          <w:ilvl w:val="0"/>
          <w:numId w:val="28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quality at competitive prices.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Cultural Exchange</w:t>
      </w:r>
    </w:p>
    <w:p w:rsidR="00537C59" w:rsidRPr="009116D0" w:rsidRDefault="00537C59" w:rsidP="009116D0">
      <w:pPr>
        <w:numPr>
          <w:ilvl w:val="0"/>
          <w:numId w:val="2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Exposure to global culture, media, fashion, and lifestyle.</w:t>
      </w:r>
    </w:p>
    <w:p w:rsidR="00537C59" w:rsidRPr="009116D0" w:rsidRDefault="00537C59" w:rsidP="009116D0">
      <w:pPr>
        <w:numPr>
          <w:ilvl w:val="0"/>
          <w:numId w:val="2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understanding among nations.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Better Infrastructure</w:t>
      </w:r>
    </w:p>
    <w:p w:rsidR="00537C59" w:rsidRPr="009116D0" w:rsidRDefault="00537C59" w:rsidP="009116D0">
      <w:pPr>
        <w:numPr>
          <w:ilvl w:val="0"/>
          <w:numId w:val="2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investment improves transport, communication, and urban facilities.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0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 Effects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Unequal Development</w:t>
      </w:r>
    </w:p>
    <w:p w:rsidR="00537C59" w:rsidRPr="009116D0" w:rsidRDefault="00537C59" w:rsidP="009116D0">
      <w:pPr>
        <w:numPr>
          <w:ilvl w:val="0"/>
          <w:numId w:val="2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Urban areas benefit more than rural areas.</w:t>
      </w:r>
    </w:p>
    <w:p w:rsidR="00537C59" w:rsidRPr="009116D0" w:rsidRDefault="00537C59" w:rsidP="009116D0">
      <w:pPr>
        <w:numPr>
          <w:ilvl w:val="0"/>
          <w:numId w:val="2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Income gap widens between rich and poor.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Job Insecurity</w:t>
      </w:r>
    </w:p>
    <w:p w:rsidR="00537C59" w:rsidRPr="009116D0" w:rsidRDefault="00537C59" w:rsidP="009116D0">
      <w:pPr>
        <w:numPr>
          <w:ilvl w:val="0"/>
          <w:numId w:val="2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Short-term jobs, outsourcing, contract labor increase.</w:t>
      </w:r>
    </w:p>
    <w:p w:rsidR="00537C59" w:rsidRPr="009116D0" w:rsidRDefault="00537C59" w:rsidP="009116D0">
      <w:pPr>
        <w:numPr>
          <w:ilvl w:val="0"/>
          <w:numId w:val="2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Traditional sectors may decline.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Cultural Erosion</w:t>
      </w:r>
    </w:p>
    <w:p w:rsidR="00537C59" w:rsidRPr="009116D0" w:rsidRDefault="00537C59" w:rsidP="009116D0">
      <w:pPr>
        <w:numPr>
          <w:ilvl w:val="0"/>
          <w:numId w:val="2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Local traditions, languages, and crafts may decline.</w:t>
      </w:r>
    </w:p>
    <w:p w:rsidR="00537C59" w:rsidRPr="009116D0" w:rsidRDefault="00537C59" w:rsidP="009116D0">
      <w:pPr>
        <w:numPr>
          <w:ilvl w:val="0"/>
          <w:numId w:val="2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Western culture dominates.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Dependence on Foreign Countries</w:t>
      </w:r>
    </w:p>
    <w:p w:rsidR="00537C59" w:rsidRPr="009116D0" w:rsidRDefault="00537C59" w:rsidP="009116D0">
      <w:pPr>
        <w:numPr>
          <w:ilvl w:val="0"/>
          <w:numId w:val="2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Economic crisis in other countries affects local economy.</w:t>
      </w:r>
    </w:p>
    <w:p w:rsidR="00537C59" w:rsidRPr="009116D0" w:rsidRDefault="00537C59" w:rsidP="009116D0">
      <w:pPr>
        <w:numPr>
          <w:ilvl w:val="0"/>
          <w:numId w:val="2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Reliance on imports may increase.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Environmental Impact</w:t>
      </w:r>
    </w:p>
    <w:p w:rsidR="00537C59" w:rsidRPr="009116D0" w:rsidRDefault="00537C59" w:rsidP="009116D0">
      <w:pPr>
        <w:numPr>
          <w:ilvl w:val="0"/>
          <w:numId w:val="29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Industrialization and urbanization cause pollution and deforestation.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Risk of Monopoly</w:t>
      </w:r>
    </w:p>
    <w:p w:rsidR="00537C59" w:rsidRPr="009116D0" w:rsidRDefault="00537C59" w:rsidP="009116D0">
      <w:pPr>
        <w:numPr>
          <w:ilvl w:val="0"/>
          <w:numId w:val="29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Large global corporations may dominate local markets.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1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Summary</w:t>
      </w:r>
    </w:p>
    <w:p w:rsidR="00537C59" w:rsidRPr="009116D0" w:rsidRDefault="00537C59" w:rsidP="009116D0">
      <w:pPr>
        <w:numPr>
          <w:ilvl w:val="0"/>
          <w:numId w:val="2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Globalisation = Integration with world economy &amp; culture</w:t>
      </w:r>
    </w:p>
    <w:p w:rsidR="00537C59" w:rsidRPr="009116D0" w:rsidRDefault="00537C59" w:rsidP="009116D0">
      <w:pPr>
        <w:numPr>
          <w:ilvl w:val="0"/>
          <w:numId w:val="2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Purpose: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Trade, investment, technology, growth, employment, cultural exchange</w:t>
      </w:r>
    </w:p>
    <w:p w:rsidR="00537C59" w:rsidRPr="009116D0" w:rsidRDefault="00537C59" w:rsidP="009116D0">
      <w:pPr>
        <w:numPr>
          <w:ilvl w:val="0"/>
          <w:numId w:val="2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 Effects: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Economic growth, jobs, technology, consumer choice, cultural exchange</w:t>
      </w:r>
    </w:p>
    <w:p w:rsidR="00537C59" w:rsidRPr="009116D0" w:rsidRDefault="00537C59" w:rsidP="009116D0">
      <w:pPr>
        <w:numPr>
          <w:ilvl w:val="0"/>
          <w:numId w:val="29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 Effects: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Inequality, job insecurity, cultural erosion, environmental problems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37C59" w:rsidRPr="009116D0" w:rsidRDefault="00537C59" w:rsidP="009116D0">
      <w:pPr>
        <w:pStyle w:val="NormalWeb"/>
        <w:spacing w:line="360" w:lineRule="auto"/>
        <w:jc w:val="both"/>
        <w:rPr>
          <w:b/>
        </w:rPr>
      </w:pPr>
      <w:r w:rsidRPr="009116D0">
        <w:rPr>
          <w:b/>
        </w:rPr>
        <w:t>Pros and Cons of Multinational Companies in social development, Impact of globalization in India</w:t>
      </w:r>
    </w:p>
    <w:p w:rsidR="00537C59" w:rsidRPr="009116D0" w:rsidRDefault="00537C59" w:rsidP="009116D0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Multinational Companies (MNCs) and Social Development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Multinational Companies (MNCs)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firms that operate in multiple countries, with headquarters in one country and branches or factories in others. They play a significant role in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and social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2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✅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Pros of MNCs in Social Development</w:t>
      </w:r>
    </w:p>
    <w:p w:rsidR="00537C59" w:rsidRPr="009116D0" w:rsidRDefault="00537C59" w:rsidP="009116D0">
      <w:pPr>
        <w:numPr>
          <w:ilvl w:val="0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Employment Opportunities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jobs in urban and rural areas.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Offer training and skill development.</w:t>
      </w:r>
    </w:p>
    <w:p w:rsidR="00537C59" w:rsidRPr="009116D0" w:rsidRDefault="00537C59" w:rsidP="009116D0">
      <w:pPr>
        <w:numPr>
          <w:ilvl w:val="0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Technology Transfer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Introduce modern production techniques and IT solutions.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productivity in local industries.</w:t>
      </w:r>
    </w:p>
    <w:p w:rsidR="00537C59" w:rsidRPr="009116D0" w:rsidRDefault="00537C59" w:rsidP="009116D0">
      <w:pPr>
        <w:numPr>
          <w:ilvl w:val="0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Infrastructure Development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MNCs build offices, factories, roads, and communication networks.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Contribute to regional development.</w:t>
      </w:r>
    </w:p>
    <w:p w:rsidR="00537C59" w:rsidRPr="009116D0" w:rsidRDefault="00537C59" w:rsidP="009116D0">
      <w:pPr>
        <w:numPr>
          <w:ilvl w:val="0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Improved Standard of Living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better products and services.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income and consumer choices.</w:t>
      </w:r>
    </w:p>
    <w:p w:rsidR="00537C59" w:rsidRPr="009116D0" w:rsidRDefault="00537C59" w:rsidP="009116D0">
      <w:pPr>
        <w:numPr>
          <w:ilvl w:val="0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Corporate Social Responsibility (CSR)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Many MNCs run education, health, sanitation, and environmental programs.</w:t>
      </w:r>
    </w:p>
    <w:p w:rsidR="00537C59" w:rsidRPr="009116D0" w:rsidRDefault="00537C59" w:rsidP="009116D0">
      <w:pPr>
        <w:numPr>
          <w:ilvl w:val="0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 Exposure</w:t>
      </w:r>
    </w:p>
    <w:p w:rsidR="00537C59" w:rsidRPr="009116D0" w:rsidRDefault="00537C59" w:rsidP="009116D0">
      <w:pPr>
        <w:numPr>
          <w:ilvl w:val="1"/>
          <w:numId w:val="29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Workers and managers learn international work culture and global standards.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3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sz w:val="24"/>
          <w:szCs w:val="24"/>
          <w:lang w:eastAsia="en-IN"/>
        </w:rPr>
        <w:t>❌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Cons of MNCs in Social Development</w:t>
      </w:r>
    </w:p>
    <w:p w:rsidR="00537C59" w:rsidRPr="009116D0" w:rsidRDefault="00537C59" w:rsidP="009116D0">
      <w:pPr>
        <w:numPr>
          <w:ilvl w:val="0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Exploitation of Labor</w:t>
      </w:r>
    </w:p>
    <w:p w:rsidR="00537C59" w:rsidRPr="009116D0" w:rsidRDefault="00537C59" w:rsidP="009116D0">
      <w:pPr>
        <w:numPr>
          <w:ilvl w:val="1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Use of contract labor and low wages.</w:t>
      </w:r>
    </w:p>
    <w:p w:rsidR="00537C59" w:rsidRPr="009116D0" w:rsidRDefault="00537C59" w:rsidP="009116D0">
      <w:pPr>
        <w:numPr>
          <w:ilvl w:val="1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Poor working conditions in some factories.</w:t>
      </w:r>
    </w:p>
    <w:p w:rsidR="00537C59" w:rsidRPr="009116D0" w:rsidRDefault="00537C59" w:rsidP="009116D0">
      <w:pPr>
        <w:numPr>
          <w:ilvl w:val="0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Profit over Social Welfare</w:t>
      </w:r>
    </w:p>
    <w:p w:rsidR="00537C59" w:rsidRPr="009116D0" w:rsidRDefault="00537C59" w:rsidP="009116D0">
      <w:pPr>
        <w:numPr>
          <w:ilvl w:val="1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more on profits than local community development.</w:t>
      </w:r>
    </w:p>
    <w:p w:rsidR="00537C59" w:rsidRPr="009116D0" w:rsidRDefault="00537C59" w:rsidP="009116D0">
      <w:pPr>
        <w:numPr>
          <w:ilvl w:val="0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Cultural Influence</w:t>
      </w:r>
    </w:p>
    <w:p w:rsidR="00537C59" w:rsidRPr="009116D0" w:rsidRDefault="00537C59" w:rsidP="009116D0">
      <w:pPr>
        <w:numPr>
          <w:ilvl w:val="1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Western lifestyle, impacting traditional culture.</w:t>
      </w:r>
    </w:p>
    <w:p w:rsidR="00537C59" w:rsidRPr="009116D0" w:rsidRDefault="00537C59" w:rsidP="009116D0">
      <w:pPr>
        <w:numPr>
          <w:ilvl w:val="0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Market Domination</w:t>
      </w:r>
    </w:p>
    <w:p w:rsidR="00537C59" w:rsidRPr="009116D0" w:rsidRDefault="00537C59" w:rsidP="009116D0">
      <w:pPr>
        <w:numPr>
          <w:ilvl w:val="1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Local small-scale industries may suffer.</w:t>
      </w:r>
    </w:p>
    <w:p w:rsidR="00537C59" w:rsidRPr="009116D0" w:rsidRDefault="00537C59" w:rsidP="009116D0">
      <w:pPr>
        <w:numPr>
          <w:ilvl w:val="1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Risk of monopoly and high dependence on foreign firms.</w:t>
      </w:r>
    </w:p>
    <w:p w:rsidR="00537C59" w:rsidRPr="009116D0" w:rsidRDefault="00537C59" w:rsidP="009116D0">
      <w:pPr>
        <w:numPr>
          <w:ilvl w:val="0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Environmental Damage</w:t>
      </w:r>
    </w:p>
    <w:p w:rsidR="00537C59" w:rsidRPr="009116D0" w:rsidRDefault="00537C59" w:rsidP="009116D0">
      <w:pPr>
        <w:numPr>
          <w:ilvl w:val="1"/>
          <w:numId w:val="29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Industrial pollution, deforestation, and resource depletion.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4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lastRenderedPageBreak/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Impact of Globalization in India</w: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Globalization in India began with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New Economic Policy (NEP) of 1991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 has had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economic, social, cultural, and environmental effects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5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 Impacts</w:t>
      </w:r>
    </w:p>
    <w:p w:rsidR="00537C59" w:rsidRPr="009116D0" w:rsidRDefault="00537C59" w:rsidP="009116D0">
      <w:pPr>
        <w:numPr>
          <w:ilvl w:val="0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Growth</w:t>
      </w:r>
    </w:p>
    <w:p w:rsidR="00537C59" w:rsidRPr="009116D0" w:rsidRDefault="00537C59" w:rsidP="009116D0">
      <w:pPr>
        <w:numPr>
          <w:ilvl w:val="1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Higher GDP growth due to FDI and industrial expansion.</w:t>
      </w:r>
    </w:p>
    <w:p w:rsidR="00537C59" w:rsidRPr="009116D0" w:rsidRDefault="00537C59" w:rsidP="009116D0">
      <w:pPr>
        <w:numPr>
          <w:ilvl w:val="1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Growth in IT, telecom, banking, and service sectors.</w:t>
      </w:r>
    </w:p>
    <w:p w:rsidR="00537C59" w:rsidRPr="009116D0" w:rsidRDefault="00537C59" w:rsidP="009116D0">
      <w:pPr>
        <w:numPr>
          <w:ilvl w:val="0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Employment Generation</w:t>
      </w:r>
    </w:p>
    <w:p w:rsidR="00537C59" w:rsidRPr="009116D0" w:rsidRDefault="00537C59" w:rsidP="009116D0">
      <w:pPr>
        <w:numPr>
          <w:ilvl w:val="1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Jobs in IT, BPO, telecom, tourism, and retail.</w:t>
      </w:r>
    </w:p>
    <w:p w:rsidR="00537C59" w:rsidRPr="009116D0" w:rsidRDefault="00537C59" w:rsidP="009116D0">
      <w:pPr>
        <w:numPr>
          <w:ilvl w:val="0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Technology &amp; Knowledge Transfer</w:t>
      </w:r>
    </w:p>
    <w:p w:rsidR="00537C59" w:rsidRPr="009116D0" w:rsidRDefault="00537C59" w:rsidP="009116D0">
      <w:pPr>
        <w:numPr>
          <w:ilvl w:val="1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Exposure to modern techniques and innovation.</w:t>
      </w:r>
    </w:p>
    <w:p w:rsidR="00537C59" w:rsidRPr="009116D0" w:rsidRDefault="00537C59" w:rsidP="009116D0">
      <w:pPr>
        <w:numPr>
          <w:ilvl w:val="0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Consumer Benefits</w:t>
      </w:r>
    </w:p>
    <w:p w:rsidR="00537C59" w:rsidRPr="009116D0" w:rsidRDefault="00537C59" w:rsidP="009116D0">
      <w:pPr>
        <w:numPr>
          <w:ilvl w:val="1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Wide variety of goods and services at competitive prices.</w:t>
      </w:r>
    </w:p>
    <w:p w:rsidR="00537C59" w:rsidRPr="009116D0" w:rsidRDefault="00537C59" w:rsidP="009116D0">
      <w:pPr>
        <w:numPr>
          <w:ilvl w:val="0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Urban Infrastructure</w:t>
      </w:r>
    </w:p>
    <w:p w:rsidR="00537C59" w:rsidRPr="009116D0" w:rsidRDefault="00537C59" w:rsidP="009116D0">
      <w:pPr>
        <w:numPr>
          <w:ilvl w:val="1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Improved roads, airports, communication, and housing.</w:t>
      </w:r>
    </w:p>
    <w:p w:rsidR="00537C59" w:rsidRPr="009116D0" w:rsidRDefault="00537C59" w:rsidP="009116D0">
      <w:pPr>
        <w:numPr>
          <w:ilvl w:val="0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 Cultural Exposure</w:t>
      </w:r>
    </w:p>
    <w:p w:rsidR="00537C59" w:rsidRPr="009116D0" w:rsidRDefault="00537C59" w:rsidP="009116D0">
      <w:pPr>
        <w:numPr>
          <w:ilvl w:val="1"/>
          <w:numId w:val="30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of international education, entertainment, and lifestyle.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6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Negative Impacts</w:t>
      </w:r>
    </w:p>
    <w:p w:rsidR="00537C59" w:rsidRPr="009116D0" w:rsidRDefault="00537C59" w:rsidP="009116D0">
      <w:pPr>
        <w:numPr>
          <w:ilvl w:val="0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Inequality</w:t>
      </w:r>
    </w:p>
    <w:p w:rsidR="00537C59" w:rsidRPr="009116D0" w:rsidRDefault="00537C59" w:rsidP="009116D0">
      <w:pPr>
        <w:numPr>
          <w:ilvl w:val="1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Urban areas grow faster than rural areas.</w:t>
      </w:r>
    </w:p>
    <w:p w:rsidR="00537C59" w:rsidRPr="009116D0" w:rsidRDefault="00537C59" w:rsidP="009116D0">
      <w:pPr>
        <w:numPr>
          <w:ilvl w:val="1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Rich–poor gap widens.</w:t>
      </w:r>
    </w:p>
    <w:p w:rsidR="00537C59" w:rsidRPr="009116D0" w:rsidRDefault="00537C59" w:rsidP="009116D0">
      <w:pPr>
        <w:numPr>
          <w:ilvl w:val="0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Job Insecurity</w:t>
      </w:r>
    </w:p>
    <w:p w:rsidR="00537C59" w:rsidRPr="009116D0" w:rsidRDefault="00537C59" w:rsidP="009116D0">
      <w:pPr>
        <w:numPr>
          <w:ilvl w:val="1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Contract and temporary jobs increase.</w:t>
      </w:r>
    </w:p>
    <w:p w:rsidR="00537C59" w:rsidRPr="009116D0" w:rsidRDefault="00537C59" w:rsidP="009116D0">
      <w:pPr>
        <w:numPr>
          <w:ilvl w:val="1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Decline of traditional industries.</w:t>
      </w:r>
    </w:p>
    <w:p w:rsidR="00537C59" w:rsidRPr="009116D0" w:rsidRDefault="00537C59" w:rsidP="009116D0">
      <w:pPr>
        <w:numPr>
          <w:ilvl w:val="0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Cultural Erosion</w:t>
      </w:r>
    </w:p>
    <w:p w:rsidR="00537C59" w:rsidRPr="009116D0" w:rsidRDefault="00537C59" w:rsidP="009116D0">
      <w:pPr>
        <w:numPr>
          <w:ilvl w:val="1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Western lifestyle may dominate traditional Indian culture.</w:t>
      </w:r>
    </w:p>
    <w:p w:rsidR="00537C59" w:rsidRPr="009116D0" w:rsidRDefault="00537C59" w:rsidP="009116D0">
      <w:pPr>
        <w:numPr>
          <w:ilvl w:val="0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Dependence on Foreign Companies</w:t>
      </w:r>
    </w:p>
    <w:p w:rsidR="00537C59" w:rsidRPr="009116D0" w:rsidRDefault="00537C59" w:rsidP="009116D0">
      <w:pPr>
        <w:numPr>
          <w:ilvl w:val="1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Indian economy sensitive to global market changes.</w:t>
      </w:r>
    </w:p>
    <w:p w:rsidR="00537C59" w:rsidRPr="009116D0" w:rsidRDefault="00537C59" w:rsidP="009116D0">
      <w:pPr>
        <w:numPr>
          <w:ilvl w:val="0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Environmental Issues</w:t>
      </w:r>
    </w:p>
    <w:p w:rsidR="00537C59" w:rsidRPr="009116D0" w:rsidRDefault="00537C59" w:rsidP="009116D0">
      <w:pPr>
        <w:numPr>
          <w:ilvl w:val="1"/>
          <w:numId w:val="30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Industrialization and urbanization increase pollution.</w:t>
      </w:r>
    </w:p>
    <w:p w:rsidR="00537C5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7" style="width:0;height:1.5pt" o:hralign="center" o:hrstd="t" o:hr="t" fillcolor="#a0a0a0" stroked="f"/>
        </w:pict>
      </w:r>
    </w:p>
    <w:p w:rsidR="00537C59" w:rsidRPr="009116D0" w:rsidRDefault="00537C5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Summary</w:t>
      </w:r>
    </w:p>
    <w:p w:rsidR="00537C59" w:rsidRPr="009116D0" w:rsidRDefault="00537C59" w:rsidP="009116D0">
      <w:pPr>
        <w:numPr>
          <w:ilvl w:val="0"/>
          <w:numId w:val="30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MNCs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Bring jobs, technology, infrastructure, CSR programs but may exploit labor and dominate markets.</w:t>
      </w:r>
    </w:p>
    <w:p w:rsidR="00537C59" w:rsidRPr="009116D0" w:rsidRDefault="00537C59" w:rsidP="009116D0">
      <w:pPr>
        <w:numPr>
          <w:ilvl w:val="0"/>
          <w:numId w:val="30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Globalization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Boosts economy, jobs, consumer choice, and global exposure, but increases inequality, cultural shifts, and environmental risks.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Millennium Development Goals (MDGs)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📘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Millennium Development Goals (MDGs)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Millennium Development Goals (MDGs)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were a set of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eight international development goals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established following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United Nations Millennium Summit in 2000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The target was to achieve these goals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by 2015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focusing on reducing poverty and improving human well-being globally.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8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🌟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The 8 Millennium Development Goals</w:t>
      </w:r>
    </w:p>
    <w:p w:rsidR="00421FF2" w:rsidRPr="009116D0" w:rsidRDefault="00421FF2" w:rsidP="009116D0">
      <w:pPr>
        <w:numPr>
          <w:ilvl w:val="0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Eradicate extreme poverty and hunger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Halve the proportion of people living on less than $1.25 per day.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the proportion of people suffering from hunger.</w:t>
      </w:r>
    </w:p>
    <w:p w:rsidR="00421FF2" w:rsidRPr="009116D0" w:rsidRDefault="00421FF2" w:rsidP="009116D0">
      <w:pPr>
        <w:numPr>
          <w:ilvl w:val="0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Achieve universal primary education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all children, boys and girls, complete a full course of primary schooling.</w:t>
      </w:r>
    </w:p>
    <w:p w:rsidR="00421FF2" w:rsidRPr="009116D0" w:rsidRDefault="00421FF2" w:rsidP="009116D0">
      <w:pPr>
        <w:numPr>
          <w:ilvl w:val="0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Promote gender equality and empower women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Eliminate gender disparity in education and promote women’s participation in society.</w:t>
      </w:r>
    </w:p>
    <w:p w:rsidR="00421FF2" w:rsidRPr="009116D0" w:rsidRDefault="00421FF2" w:rsidP="009116D0">
      <w:pPr>
        <w:numPr>
          <w:ilvl w:val="0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Reduce child mortality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the under-five mortality rate by two-thirds.</w:t>
      </w:r>
    </w:p>
    <w:p w:rsidR="00421FF2" w:rsidRPr="009116D0" w:rsidRDefault="00421FF2" w:rsidP="009116D0">
      <w:pPr>
        <w:numPr>
          <w:ilvl w:val="0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 maternal health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maternal mortality ratio by three-quarters.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access to reproductive health services.</w:t>
      </w:r>
    </w:p>
    <w:p w:rsidR="00421FF2" w:rsidRPr="009116D0" w:rsidRDefault="00421FF2" w:rsidP="009116D0">
      <w:pPr>
        <w:numPr>
          <w:ilvl w:val="0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Combat HIV/AIDS, malaria, and other diseases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Halt and begin to reverse the spread of HIV/AIDS, malaria, and other major diseases.</w:t>
      </w:r>
    </w:p>
    <w:p w:rsidR="00421FF2" w:rsidRPr="009116D0" w:rsidRDefault="00421FF2" w:rsidP="009116D0">
      <w:pPr>
        <w:numPr>
          <w:ilvl w:val="0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Ensure environmental sustainability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Integrate sustainable development principles.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biodiversity loss, improve access to safe drinking water, and sanitation.</w:t>
      </w:r>
    </w:p>
    <w:p w:rsidR="00421FF2" w:rsidRPr="009116D0" w:rsidRDefault="00421FF2" w:rsidP="009116D0">
      <w:pPr>
        <w:numPr>
          <w:ilvl w:val="0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 a global partnership for development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Address the needs of least developed countries.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access to affordable medicines and technology.</w:t>
      </w:r>
    </w:p>
    <w:p w:rsidR="00421FF2" w:rsidRPr="009116D0" w:rsidRDefault="00421FF2" w:rsidP="009116D0">
      <w:pPr>
        <w:numPr>
          <w:ilvl w:val="1"/>
          <w:numId w:val="30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fair trade and debt relief.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9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Features of MDGs</w:t>
      </w:r>
    </w:p>
    <w:p w:rsidR="00421FF2" w:rsidRPr="009116D0" w:rsidRDefault="00421FF2" w:rsidP="009116D0">
      <w:pPr>
        <w:numPr>
          <w:ilvl w:val="0"/>
          <w:numId w:val="3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Time-bound (2000–2015)</w:t>
      </w:r>
    </w:p>
    <w:p w:rsidR="00421FF2" w:rsidRPr="009116D0" w:rsidRDefault="00421FF2" w:rsidP="009116D0">
      <w:pPr>
        <w:numPr>
          <w:ilvl w:val="0"/>
          <w:numId w:val="3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Measurable targets</w:t>
      </w:r>
    </w:p>
    <w:p w:rsidR="00421FF2" w:rsidRPr="009116D0" w:rsidRDefault="00421FF2" w:rsidP="009116D0">
      <w:pPr>
        <w:numPr>
          <w:ilvl w:val="0"/>
          <w:numId w:val="3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International commitment by UN member countries</w:t>
      </w:r>
    </w:p>
    <w:p w:rsidR="00421FF2" w:rsidRPr="009116D0" w:rsidRDefault="00421FF2" w:rsidP="009116D0">
      <w:pPr>
        <w:numPr>
          <w:ilvl w:val="0"/>
          <w:numId w:val="3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poverty, education, gender, health, and environment</w:t>
      </w:r>
    </w:p>
    <w:p w:rsidR="00421FF2" w:rsidRPr="009116D0" w:rsidRDefault="00421FF2" w:rsidP="009116D0">
      <w:pPr>
        <w:numPr>
          <w:ilvl w:val="0"/>
          <w:numId w:val="30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Designed to be globally relevant, but adaptable locally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0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📊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Importance / Objectives</w:t>
      </w:r>
    </w:p>
    <w:p w:rsidR="00421FF2" w:rsidRPr="009116D0" w:rsidRDefault="00421FF2" w:rsidP="009116D0">
      <w:pPr>
        <w:numPr>
          <w:ilvl w:val="0"/>
          <w:numId w:val="3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global poverty and hunger</w:t>
      </w:r>
    </w:p>
    <w:p w:rsidR="00421FF2" w:rsidRPr="009116D0" w:rsidRDefault="00421FF2" w:rsidP="009116D0">
      <w:pPr>
        <w:numPr>
          <w:ilvl w:val="0"/>
          <w:numId w:val="3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health and education</w:t>
      </w:r>
    </w:p>
    <w:p w:rsidR="00421FF2" w:rsidRPr="009116D0" w:rsidRDefault="00421FF2" w:rsidP="009116D0">
      <w:pPr>
        <w:numPr>
          <w:ilvl w:val="0"/>
          <w:numId w:val="3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gender equality</w:t>
      </w:r>
    </w:p>
    <w:p w:rsidR="00421FF2" w:rsidRPr="009116D0" w:rsidRDefault="00421FF2" w:rsidP="009116D0">
      <w:pPr>
        <w:numPr>
          <w:ilvl w:val="0"/>
          <w:numId w:val="3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 the environment</w:t>
      </w:r>
    </w:p>
    <w:p w:rsidR="00421FF2" w:rsidRPr="009116D0" w:rsidRDefault="00421FF2" w:rsidP="009116D0">
      <w:pPr>
        <w:numPr>
          <w:ilvl w:val="0"/>
          <w:numId w:val="30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 global cooperation and development partnerships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81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📌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Achievements &amp; Limitations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Achievements</w:t>
      </w:r>
    </w:p>
    <w:p w:rsidR="00421FF2" w:rsidRPr="009116D0" w:rsidRDefault="00421FF2" w:rsidP="009116D0">
      <w:pPr>
        <w:numPr>
          <w:ilvl w:val="0"/>
          <w:numId w:val="3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Extreme poverty rate declined globally</w:t>
      </w:r>
    </w:p>
    <w:p w:rsidR="00421FF2" w:rsidRPr="009116D0" w:rsidRDefault="00421FF2" w:rsidP="009116D0">
      <w:pPr>
        <w:numPr>
          <w:ilvl w:val="0"/>
          <w:numId w:val="3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children enrolled in primary education</w:t>
      </w:r>
    </w:p>
    <w:p w:rsidR="00421FF2" w:rsidRPr="009116D0" w:rsidRDefault="00421FF2" w:rsidP="009116D0">
      <w:pPr>
        <w:numPr>
          <w:ilvl w:val="0"/>
          <w:numId w:val="3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Progress in gender parity in education</w:t>
      </w:r>
    </w:p>
    <w:p w:rsidR="00421FF2" w:rsidRPr="009116D0" w:rsidRDefault="00421FF2" w:rsidP="009116D0">
      <w:pPr>
        <w:numPr>
          <w:ilvl w:val="0"/>
          <w:numId w:val="30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Reduction in child mortality and disease prevalence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Limitations</w:t>
      </w:r>
    </w:p>
    <w:p w:rsidR="00421FF2" w:rsidRPr="009116D0" w:rsidRDefault="00421FF2" w:rsidP="009116D0">
      <w:pPr>
        <w:numPr>
          <w:ilvl w:val="0"/>
          <w:numId w:val="30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Unequal progress across countries and regions</w:t>
      </w:r>
    </w:p>
    <w:p w:rsidR="00421FF2" w:rsidRPr="009116D0" w:rsidRDefault="00421FF2" w:rsidP="009116D0">
      <w:pPr>
        <w:numPr>
          <w:ilvl w:val="0"/>
          <w:numId w:val="30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Challenges in maternal health and environmental sustainability</w:t>
      </w:r>
    </w:p>
    <w:p w:rsidR="00421FF2" w:rsidRPr="009116D0" w:rsidRDefault="00421FF2" w:rsidP="009116D0">
      <w:pPr>
        <w:numPr>
          <w:ilvl w:val="0"/>
          <w:numId w:val="30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Political and financial constraints in poorer nations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2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en-IN"/>
        </w:rPr>
        <w:t>📚</w:t>
      </w: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4654"/>
      </w:tblGrid>
      <w:tr w:rsidR="00421FF2" w:rsidRPr="009116D0" w:rsidTr="00421F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Goal No.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MDG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Eradicate extreme poverty and hunger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Achieve universal primary education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Promote gender equality &amp; empower women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Reduce child mortality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Improve maternal health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Combat HIV/AIDS, malaria, and other diseases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Ensure environmental sustainability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 a global partnership for development</w:t>
            </w:r>
          </w:p>
        </w:tc>
      </w:tr>
    </w:tbl>
    <w:p w:rsidR="00421FF2" w:rsidRPr="009116D0" w:rsidRDefault="00421FF2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FF2" w:rsidRPr="009116D0" w:rsidRDefault="00421FF2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FF2" w:rsidRPr="009116D0" w:rsidRDefault="00421FF2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FF2" w:rsidRPr="009116D0" w:rsidRDefault="00421FF2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Brief outline of current five year plan. 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What happened to the old Five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Year Plan system</w:t>
      </w:r>
    </w:p>
    <w:p w:rsidR="00421FF2" w:rsidRPr="009116D0" w:rsidRDefault="00421FF2" w:rsidP="009116D0">
      <w:pPr>
        <w:numPr>
          <w:ilvl w:val="0"/>
          <w:numId w:val="30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 traditional system of centrally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 xml:space="preserve">prepared Planning Commission (which prepared the Five-Year Plans) was dismantled. </w:t>
      </w:r>
      <w:hyperlink r:id="rId9" w:tgtFrame="_blank" w:history="1">
        <w:r w:rsidRPr="009116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Jagranjosh.com+2The Indian Express+2</w:t>
        </w:r>
      </w:hyperlink>
    </w:p>
    <w:p w:rsidR="00421FF2" w:rsidRPr="009116D0" w:rsidRDefault="00421FF2" w:rsidP="009116D0">
      <w:pPr>
        <w:numPr>
          <w:ilvl w:val="0"/>
          <w:numId w:val="30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last plan was the Twelfth Five Year Plan, covering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2012–2017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hyperlink r:id="rId10" w:tgtFrame="_blank" w:history="1">
        <w:r w:rsidRPr="009116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Wikipedia+2Wikipedia+2</w:t>
        </w:r>
      </w:hyperlink>
    </w:p>
    <w:p w:rsidR="00421FF2" w:rsidRPr="009116D0" w:rsidRDefault="00421FF2" w:rsidP="009116D0">
      <w:pPr>
        <w:numPr>
          <w:ilvl w:val="0"/>
          <w:numId w:val="30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From 2017 onward, there has been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 “Thirteenth Five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Year Plan”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hyperlink r:id="rId11" w:tgtFrame="_blank" w:history="1">
        <w:r w:rsidRPr="009116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Testbook+2Wikipedia+2</w:t>
        </w:r>
      </w:hyperlink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 — strictly speaking — there is no current Five-Year Plan now.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3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replaced the Five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Year Plans: The New Planning Framework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After ending Five-Year Plans, the government introduced a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new planning framework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NITI Aayog: </w:t>
      </w:r>
      <w:hyperlink r:id="rId12" w:tgtFrame="_blank" w:history="1">
        <w:r w:rsidRPr="009116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The Indian Express+2UPPCs Magazine+2</w:t>
        </w:r>
      </w:hyperlink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This framework consists of three interlinked documents/planning layers: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6572"/>
      </w:tblGrid>
      <w:tr w:rsidR="00421FF2" w:rsidRPr="009116D0" w:rsidTr="00421F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Document / Layer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Purpose / Time</w:t>
            </w: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noBreakHyphen/>
              <w:t>Horizon / Focus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15</w:t>
            </w: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noBreakHyphen/>
              <w:t>Year Vision Document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Long-term blueprint — sets broad national priorities, long-term growth &amp; development goals, sustainable development, inclusive growth, aligning with global commitments (e.g. SDGs). </w:t>
            </w:r>
            <w:hyperlink r:id="rId13" w:tgtFrame="_blank" w:history="1">
              <w:r w:rsidRPr="009116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UPPCs Magazine+2GKToday+2</w:t>
              </w:r>
            </w:hyperlink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7</w:t>
            </w: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noBreakHyphen/>
              <w:t>Year Strategy Document / National Development Agenda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Medium</w:t>
            </w: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noBreakHyphen/>
              <w:t xml:space="preserve">term strategy — outlines key sectors, policy directions, and strategic priorities for 7 years following the vision document. </w:t>
            </w:r>
            <w:hyperlink r:id="rId14" w:tgtFrame="_blank" w:history="1">
              <w:r w:rsidRPr="009116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The Indian Express+1</w:t>
              </w:r>
            </w:hyperlink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</w:t>
            </w: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noBreakHyphen/>
              <w:t>Year Action Agenda / Action Plan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Short-term action plan — maps out concrete schemes, interventions, sectoral plans, policy measures for 3 years. </w:t>
            </w:r>
            <w:hyperlink r:id="rId15" w:tgtFrame="_blank" w:history="1">
              <w:r w:rsidRPr="009116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GKToday+1</w:t>
              </w:r>
            </w:hyperlink>
          </w:p>
        </w:tc>
      </w:tr>
    </w:tbl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approach aims for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flexibility, responsiveness, and coordination with states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(federal cooperation), rather than a rigid centralized 5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 xml:space="preserve">year blueprint. </w:t>
      </w:r>
      <w:hyperlink r:id="rId16" w:tgtFrame="_blank" w:history="1">
        <w:r w:rsidRPr="009116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The Indian Express+2Critgram+2</w:t>
        </w:r>
      </w:hyperlink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4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What “Current Plan/Policy” Means (as of 2025)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Since there is no official “Five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Plan,” current policy and planning are guided by:</w:t>
      </w:r>
    </w:p>
    <w:p w:rsidR="00421FF2" w:rsidRPr="009116D0" w:rsidRDefault="00421FF2" w:rsidP="009116D0">
      <w:pPr>
        <w:numPr>
          <w:ilvl w:val="0"/>
          <w:numId w:val="30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15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Year Vision Document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(long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term goals)</w:t>
      </w:r>
    </w:p>
    <w:p w:rsidR="00421FF2" w:rsidRPr="009116D0" w:rsidRDefault="00421FF2" w:rsidP="009116D0">
      <w:pPr>
        <w:numPr>
          <w:ilvl w:val="0"/>
          <w:numId w:val="30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Year Strategy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(medium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term priorities)</w:t>
      </w:r>
    </w:p>
    <w:p w:rsidR="00421FF2" w:rsidRPr="009116D0" w:rsidRDefault="00421FF2" w:rsidP="009116D0">
      <w:pPr>
        <w:numPr>
          <w:ilvl w:val="0"/>
          <w:numId w:val="30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Year Action Plans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(near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term implementation)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guide government programmes, policies, and resource allocation — across sectors such as agriculture, infrastructure, health, education, technology, environment, and social development.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short — the “plan” is now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dynamic and layered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rather than a fixed 5-year block.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this change implies — Advantages of the New Framework</w:t>
      </w:r>
    </w:p>
    <w:p w:rsidR="00421FF2" w:rsidRPr="009116D0" w:rsidRDefault="00421FF2" w:rsidP="009116D0">
      <w:pPr>
        <w:numPr>
          <w:ilvl w:val="0"/>
          <w:numId w:val="3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flexibility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: The 3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/ 7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/ 15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model can adapt to changing circumstances (global shifts, crises, technology changes).</w:t>
      </w:r>
    </w:p>
    <w:p w:rsidR="00421FF2" w:rsidRPr="009116D0" w:rsidRDefault="00421FF2" w:rsidP="009116D0">
      <w:pPr>
        <w:numPr>
          <w:ilvl w:val="0"/>
          <w:numId w:val="3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Better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state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center coordination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: Since India is diverse, having a flexible planning framework allows different states to contribute and customize according to their needs.</w:t>
      </w:r>
    </w:p>
    <w:p w:rsidR="00421FF2" w:rsidRPr="009116D0" w:rsidRDefault="00421FF2" w:rsidP="009116D0">
      <w:pPr>
        <w:numPr>
          <w:ilvl w:val="0"/>
          <w:numId w:val="3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Emphasis on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long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term sustainable goals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 environment, inclusive growth) rather than just economic growth in 5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intervals.</w:t>
      </w:r>
    </w:p>
    <w:p w:rsidR="00421FF2" w:rsidRPr="009116D0" w:rsidRDefault="00421FF2" w:rsidP="009116D0">
      <w:pPr>
        <w:numPr>
          <w:ilvl w:val="0"/>
          <w:numId w:val="3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Easier to integrate with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 agendas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 Sustainable Development Goals).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5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the End of Five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Year Plans Means — Some Limitations / Criticisms</w:t>
      </w:r>
    </w:p>
    <w:p w:rsidR="00421FF2" w:rsidRPr="009116D0" w:rsidRDefault="00421FF2" w:rsidP="009116D0">
      <w:pPr>
        <w:numPr>
          <w:ilvl w:val="0"/>
          <w:numId w:val="3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No single unified “nation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wide 5-year blueprint” which earlier gave a sense of continuity and long-term consistency.</w:t>
      </w:r>
    </w:p>
    <w:p w:rsidR="00421FF2" w:rsidRPr="009116D0" w:rsidRDefault="00421FF2" w:rsidP="009116D0">
      <w:pPr>
        <w:numPr>
          <w:ilvl w:val="0"/>
          <w:numId w:val="3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new documents from NITI Aayog are more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guidelines/vision documents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— they do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themselves guarantee allocations or enforce binding commitments. </w:t>
      </w:r>
      <w:hyperlink r:id="rId17" w:tgtFrame="_blank" w:history="1">
        <w:r w:rsidRPr="009116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Prepp+2Wikipedia+2</w:t>
        </w:r>
      </w:hyperlink>
    </w:p>
    <w:p w:rsidR="00421FF2" w:rsidRPr="009116D0" w:rsidRDefault="00421FF2" w:rsidP="009116D0">
      <w:pPr>
        <w:numPr>
          <w:ilvl w:val="0"/>
          <w:numId w:val="3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Implementation depends heavily on central + state governments, so there may be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uneven progress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across regions.</w:t>
      </w:r>
    </w:p>
    <w:p w:rsidR="00421FF2" w:rsidRPr="009116D0" w:rsidRDefault="00421FF2" w:rsidP="009116D0">
      <w:pPr>
        <w:numPr>
          <w:ilvl w:val="0"/>
          <w:numId w:val="3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For students / exam-takers, remembering this structural shift becomes important (i.e. not expecting a 13th Five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Plan).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6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Example: What’s Happening Now (2025) Instead of a Five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noBreakHyphen/>
        <w:t>Year Plan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Today, key sectoral and national-level policies — for example in infrastructure, agriculture, health, energy, education — are guided by NITI Aayog’s medium- and long-term strategies rather than a 5-year plan. This allows for rolling updates, mid-course corrections, and alignment with contemporary goals (like sustainability, technology push, global climate targets).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As of now (2025), any “plan” refers to either a 3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Action Agenda or part of the longer 7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year/15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strategy — not a 5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noBreakHyphen/>
        <w:t>year plan.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1FF2" w:rsidRPr="009116D0" w:rsidRDefault="00421FF2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Unit:4 </w:t>
      </w:r>
    </w:p>
    <w:p w:rsidR="00421FF2" w:rsidRPr="009116D0" w:rsidRDefault="00421FF2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Empowerment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Meaning of Empowerment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Empowerment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process of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giving people the ability, confidence, and power to make choices, take decisions, and control their own lives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is about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enabling individuals or groups to overcome social, economic, or political constraints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 simple words: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Segoe UI Symbol" w:eastAsia="Times New Roman" w:hAnsi="Segoe UI Symbol" w:cs="Segoe UI Symbol"/>
          <w:sz w:val="24"/>
          <w:szCs w:val="24"/>
          <w:lang w:eastAsia="en-IN"/>
        </w:rPr>
        <w:t>➡️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Empowerment means giving people the tools and opportunities to be self-reliant and have a voice in society.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87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Importance of Empowerment</w:t>
      </w:r>
    </w:p>
    <w:p w:rsidR="00421FF2" w:rsidRPr="009116D0" w:rsidRDefault="00421FF2" w:rsidP="009116D0">
      <w:pPr>
        <w:numPr>
          <w:ilvl w:val="0"/>
          <w:numId w:val="3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Promotes equality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reduces social and economic disparities.</w:t>
      </w:r>
    </w:p>
    <w:p w:rsidR="00421FF2" w:rsidRPr="009116D0" w:rsidRDefault="00421FF2" w:rsidP="009116D0">
      <w:pPr>
        <w:numPr>
          <w:ilvl w:val="0"/>
          <w:numId w:val="3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Enhances participation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enables individuals to actively take part in social, economic, and political life.</w:t>
      </w:r>
    </w:p>
    <w:p w:rsidR="00421FF2" w:rsidRPr="009116D0" w:rsidRDefault="00421FF2" w:rsidP="009116D0">
      <w:pPr>
        <w:numPr>
          <w:ilvl w:val="0"/>
          <w:numId w:val="3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Improves decision-making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people gain confidence and control over their choices.</w:t>
      </w:r>
    </w:p>
    <w:p w:rsidR="00421FF2" w:rsidRPr="009116D0" w:rsidRDefault="00421FF2" w:rsidP="009116D0">
      <w:pPr>
        <w:numPr>
          <w:ilvl w:val="0"/>
          <w:numId w:val="3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Encourages self-reliance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reduces dependence on others.</w:t>
      </w:r>
    </w:p>
    <w:p w:rsidR="00421FF2" w:rsidRPr="009116D0" w:rsidRDefault="00421FF2" w:rsidP="009116D0">
      <w:pPr>
        <w:numPr>
          <w:ilvl w:val="0"/>
          <w:numId w:val="3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Supports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empowered citizens contribute to national growth.</w:t>
      </w:r>
    </w:p>
    <w:p w:rsidR="00421FF2" w:rsidRPr="009116D0" w:rsidRDefault="00421FF2" w:rsidP="009116D0">
      <w:pPr>
        <w:numPr>
          <w:ilvl w:val="0"/>
          <w:numId w:val="3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Reduces exploitation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gives marginalized groups legal, social, and economic protection.</w:t>
      </w:r>
    </w:p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8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Types of Empowerment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5799"/>
      </w:tblGrid>
      <w:tr w:rsidR="00421FF2" w:rsidRPr="009116D0" w:rsidTr="00421F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Meaning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Economic Empowerment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Ability to earn income, access resources, and have financial independence.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Social Empowerment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Access to social rights, education, healthcare, and participation in community life.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Political Empowerment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Ability to participate in decision-making, voting, and leadership roles.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Psychological / Personal Empowerment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Self-confidence, self-awareness, and control over personal choices.</w:t>
            </w:r>
          </w:p>
        </w:tc>
      </w:tr>
      <w:tr w:rsidR="00421FF2" w:rsidRPr="009116D0" w:rsidTr="00421F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Legal Empowerment</w:t>
            </w:r>
          </w:p>
        </w:tc>
        <w:tc>
          <w:tcPr>
            <w:tcW w:w="0" w:type="auto"/>
            <w:vAlign w:val="center"/>
            <w:hideMark/>
          </w:tcPr>
          <w:p w:rsidR="00421FF2" w:rsidRPr="009116D0" w:rsidRDefault="00421FF2" w:rsidP="009116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16D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Awareness and access to legal rights, protection from discrimination or exploitation.</w:t>
            </w:r>
          </w:p>
        </w:tc>
      </w:tr>
    </w:tbl>
    <w:p w:rsidR="00421FF2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9" style="width:0;height:1.5pt" o:hralign="center" o:hrstd="t" o:hr="t" fillcolor="#a0a0a0" stroked="f"/>
        </w:pic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Empowerment of Specific Groups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Women Empowerment</w:t>
      </w:r>
    </w:p>
    <w:p w:rsidR="00421FF2" w:rsidRPr="009116D0" w:rsidRDefault="00421FF2" w:rsidP="009116D0">
      <w:pPr>
        <w:numPr>
          <w:ilvl w:val="0"/>
          <w:numId w:val="3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gender equality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education, work, and politics.</w:t>
      </w:r>
    </w:p>
    <w:p w:rsidR="00421FF2" w:rsidRPr="009116D0" w:rsidRDefault="00421FF2" w:rsidP="009116D0">
      <w:pPr>
        <w:numPr>
          <w:ilvl w:val="0"/>
          <w:numId w:val="3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Legal protection against domestic violence, harassment, and discrimination.</w:t>
      </w:r>
    </w:p>
    <w:p w:rsidR="00421FF2" w:rsidRPr="009116D0" w:rsidRDefault="00421FF2" w:rsidP="009116D0">
      <w:pPr>
        <w:numPr>
          <w:ilvl w:val="0"/>
          <w:numId w:val="3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employment, microfinance, and skill development.</w:t>
      </w:r>
    </w:p>
    <w:p w:rsidR="00421FF2" w:rsidRPr="009116D0" w:rsidRDefault="00421FF2" w:rsidP="009116D0">
      <w:pPr>
        <w:numPr>
          <w:ilvl w:val="0"/>
          <w:numId w:val="3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Participation in governance and decision-making.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Children Empowerment</w:t>
      </w:r>
    </w:p>
    <w:p w:rsidR="00421FF2" w:rsidRPr="009116D0" w:rsidRDefault="00421FF2" w:rsidP="009116D0">
      <w:pPr>
        <w:numPr>
          <w:ilvl w:val="0"/>
          <w:numId w:val="3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Access to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 and healthcare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21FF2" w:rsidRPr="009116D0" w:rsidRDefault="00421FF2" w:rsidP="009116D0">
      <w:pPr>
        <w:numPr>
          <w:ilvl w:val="0"/>
          <w:numId w:val="3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Protection from child labor and exploitation.</w:t>
      </w:r>
    </w:p>
    <w:p w:rsidR="00421FF2" w:rsidRPr="009116D0" w:rsidRDefault="00421FF2" w:rsidP="009116D0">
      <w:pPr>
        <w:numPr>
          <w:ilvl w:val="0"/>
          <w:numId w:val="3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Participation in family and school decisions appropriate to age.</w:t>
      </w:r>
    </w:p>
    <w:p w:rsidR="00421FF2" w:rsidRPr="009116D0" w:rsidRDefault="00421FF2" w:rsidP="009116D0">
      <w:pPr>
        <w:numPr>
          <w:ilvl w:val="0"/>
          <w:numId w:val="3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Awareness of rights and responsibilities.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Employee Empowerment</w:t>
      </w:r>
    </w:p>
    <w:p w:rsidR="00421FF2" w:rsidRPr="009116D0" w:rsidRDefault="00421FF2" w:rsidP="009116D0">
      <w:pPr>
        <w:numPr>
          <w:ilvl w:val="0"/>
          <w:numId w:val="3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Providing workers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decision-making authority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work processes.</w:t>
      </w:r>
    </w:p>
    <w:p w:rsidR="00421FF2" w:rsidRPr="009116D0" w:rsidRDefault="00421FF2" w:rsidP="009116D0">
      <w:pPr>
        <w:numPr>
          <w:ilvl w:val="0"/>
          <w:numId w:val="3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Opportunities for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 development and career growth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21FF2" w:rsidRPr="009116D0" w:rsidRDefault="00421FF2" w:rsidP="009116D0">
      <w:pPr>
        <w:numPr>
          <w:ilvl w:val="0"/>
          <w:numId w:val="3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to better working conditions, incentives, and recognition.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D. Minorities Empowerment</w:t>
      </w:r>
    </w:p>
    <w:p w:rsidR="00421FF2" w:rsidRPr="009116D0" w:rsidRDefault="00421FF2" w:rsidP="009116D0">
      <w:pPr>
        <w:numPr>
          <w:ilvl w:val="0"/>
          <w:numId w:val="3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Political representation through reservations and participation.</w:t>
      </w:r>
    </w:p>
    <w:p w:rsidR="00421FF2" w:rsidRPr="009116D0" w:rsidRDefault="00421FF2" w:rsidP="009116D0">
      <w:pPr>
        <w:numPr>
          <w:ilvl w:val="0"/>
          <w:numId w:val="3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Protection of cultural and religious rights.</w:t>
      </w:r>
    </w:p>
    <w:p w:rsidR="00421FF2" w:rsidRPr="009116D0" w:rsidRDefault="00421FF2" w:rsidP="009116D0">
      <w:pPr>
        <w:numPr>
          <w:ilvl w:val="0"/>
          <w:numId w:val="3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Economic and educational opportunities to reduce marginalization.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E. Empowerment of Depressed Classes (Scheduled Castes / Scheduled Tribes)</w:t>
      </w:r>
    </w:p>
    <w:p w:rsidR="00421FF2" w:rsidRPr="009116D0" w:rsidRDefault="00421FF2" w:rsidP="009116D0">
      <w:pPr>
        <w:numPr>
          <w:ilvl w:val="0"/>
          <w:numId w:val="3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Legal safeguards against discrimination.</w:t>
      </w:r>
    </w:p>
    <w:p w:rsidR="00421FF2" w:rsidRPr="009116D0" w:rsidRDefault="00421FF2" w:rsidP="009116D0">
      <w:pPr>
        <w:numPr>
          <w:ilvl w:val="0"/>
          <w:numId w:val="3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Educational scholarships and reservations in jobs and politics.</w:t>
      </w:r>
    </w:p>
    <w:p w:rsidR="00421FF2" w:rsidRPr="009116D0" w:rsidRDefault="00421FF2" w:rsidP="009116D0">
      <w:pPr>
        <w:numPr>
          <w:ilvl w:val="0"/>
          <w:numId w:val="3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Economic programs for self-reliance and entrepreneurship.</w:t>
      </w:r>
    </w:p>
    <w:p w:rsidR="00421FF2" w:rsidRPr="009116D0" w:rsidRDefault="00421FF2" w:rsidP="009116D0">
      <w:pPr>
        <w:numPr>
          <w:ilvl w:val="0"/>
          <w:numId w:val="3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awareness campaigns to reduce stigma and inequality.</w:t>
      </w:r>
    </w:p>
    <w:p w:rsidR="00D4098B" w:rsidRPr="009116D0" w:rsidRDefault="00D4098B" w:rsidP="009116D0">
      <w:pPr>
        <w:pStyle w:val="ListParagraph"/>
        <w:numPr>
          <w:ilvl w:val="0"/>
          <w:numId w:val="3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4098B" w:rsidRPr="009116D0" w:rsidRDefault="00D4098B" w:rsidP="009116D0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Empowerment challenged people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Empowerment of Challenged People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Empowerment of challenged people means enabling persons with disabilities (PwDs) to live independently, participate fully in society, and enjoy equal rights and opportunities. It focuses 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on removing barriers—physical, social, economic, educational—and creating an inclusive environment.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0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Meaning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Empowerment refers to providing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resources, opportunities, skills, confidence, and rights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challenged people so they can make decisions about their own lives and participate equally in society.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1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Importance of Empowering Challenged People</w:t>
      </w:r>
    </w:p>
    <w:p w:rsidR="00D4098B" w:rsidRPr="009116D0" w:rsidRDefault="00D4098B" w:rsidP="009116D0">
      <w:pPr>
        <w:numPr>
          <w:ilvl w:val="0"/>
          <w:numId w:val="3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dignity and equality</w:t>
      </w:r>
    </w:p>
    <w:p w:rsidR="00D4098B" w:rsidRPr="009116D0" w:rsidRDefault="00D4098B" w:rsidP="009116D0">
      <w:pPr>
        <w:numPr>
          <w:ilvl w:val="0"/>
          <w:numId w:val="3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independent living</w:t>
      </w:r>
    </w:p>
    <w:p w:rsidR="00D4098B" w:rsidRPr="009116D0" w:rsidRDefault="00D4098B" w:rsidP="009116D0">
      <w:pPr>
        <w:numPr>
          <w:ilvl w:val="0"/>
          <w:numId w:val="3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them access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 and employment</w:t>
      </w:r>
    </w:p>
    <w:p w:rsidR="00D4098B" w:rsidRPr="009116D0" w:rsidRDefault="00D4098B" w:rsidP="009116D0">
      <w:pPr>
        <w:numPr>
          <w:ilvl w:val="0"/>
          <w:numId w:val="3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Reduces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discrimination and social stigma</w:t>
      </w:r>
    </w:p>
    <w:p w:rsidR="00D4098B" w:rsidRPr="009116D0" w:rsidRDefault="00D4098B" w:rsidP="009116D0">
      <w:pPr>
        <w:numPr>
          <w:ilvl w:val="0"/>
          <w:numId w:val="3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Improves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quality of life</w:t>
      </w:r>
    </w:p>
    <w:p w:rsidR="00D4098B" w:rsidRPr="009116D0" w:rsidRDefault="00D4098B" w:rsidP="009116D0">
      <w:pPr>
        <w:numPr>
          <w:ilvl w:val="0"/>
          <w:numId w:val="3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Encourages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inclusion and participation</w:t>
      </w:r>
    </w:p>
    <w:p w:rsidR="00D4098B" w:rsidRPr="009116D0" w:rsidRDefault="00D4098B" w:rsidP="009116D0">
      <w:pPr>
        <w:numPr>
          <w:ilvl w:val="0"/>
          <w:numId w:val="3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Contributes to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utilizing their abilities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2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Types of Empowerment for Challenged People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Social Empowerment</w:t>
      </w:r>
    </w:p>
    <w:p w:rsidR="00D4098B" w:rsidRPr="009116D0" w:rsidRDefault="00D4098B" w:rsidP="009116D0">
      <w:pPr>
        <w:numPr>
          <w:ilvl w:val="0"/>
          <w:numId w:val="3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Removing stigma and discrimination</w:t>
      </w:r>
    </w:p>
    <w:p w:rsidR="00D4098B" w:rsidRPr="009116D0" w:rsidRDefault="00D4098B" w:rsidP="009116D0">
      <w:pPr>
        <w:numPr>
          <w:ilvl w:val="0"/>
          <w:numId w:val="3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Promoting acceptance and inclusion</w:t>
      </w:r>
    </w:p>
    <w:p w:rsidR="00D4098B" w:rsidRPr="009116D0" w:rsidRDefault="00D4098B" w:rsidP="009116D0">
      <w:pPr>
        <w:numPr>
          <w:ilvl w:val="0"/>
          <w:numId w:val="3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participation in social activities</w:t>
      </w:r>
    </w:p>
    <w:p w:rsidR="00D4098B" w:rsidRPr="009116D0" w:rsidRDefault="00D4098B" w:rsidP="009116D0">
      <w:pPr>
        <w:numPr>
          <w:ilvl w:val="0"/>
          <w:numId w:val="3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Creating support groups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Educational Empowerment</w:t>
      </w:r>
    </w:p>
    <w:p w:rsidR="00D4098B" w:rsidRPr="009116D0" w:rsidRDefault="00D4098B" w:rsidP="009116D0">
      <w:pPr>
        <w:numPr>
          <w:ilvl w:val="0"/>
          <w:numId w:val="3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Inclusive education</w:t>
      </w:r>
    </w:p>
    <w:p w:rsidR="00D4098B" w:rsidRPr="009116D0" w:rsidRDefault="00D4098B" w:rsidP="009116D0">
      <w:pPr>
        <w:numPr>
          <w:ilvl w:val="0"/>
          <w:numId w:val="3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Special educators</w:t>
      </w:r>
    </w:p>
    <w:p w:rsidR="00D4098B" w:rsidRPr="009116D0" w:rsidRDefault="00D4098B" w:rsidP="009116D0">
      <w:pPr>
        <w:numPr>
          <w:ilvl w:val="0"/>
          <w:numId w:val="3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Learning aids (Braille books, hearing aids, assistive technologies)</w:t>
      </w:r>
    </w:p>
    <w:p w:rsidR="00D4098B" w:rsidRPr="009116D0" w:rsidRDefault="00D4098B" w:rsidP="009116D0">
      <w:pPr>
        <w:numPr>
          <w:ilvl w:val="0"/>
          <w:numId w:val="3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Scholarships and reservation policies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Economic Empowerment</w:t>
      </w:r>
    </w:p>
    <w:p w:rsidR="00D4098B" w:rsidRPr="009116D0" w:rsidRDefault="00D4098B" w:rsidP="009116D0">
      <w:pPr>
        <w:numPr>
          <w:ilvl w:val="0"/>
          <w:numId w:val="3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Job reservations and employment opportunities</w:t>
      </w:r>
    </w:p>
    <w:p w:rsidR="00D4098B" w:rsidRPr="009116D0" w:rsidRDefault="00D4098B" w:rsidP="009116D0">
      <w:pPr>
        <w:numPr>
          <w:ilvl w:val="0"/>
          <w:numId w:val="3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Skill development training</w:t>
      </w:r>
    </w:p>
    <w:p w:rsidR="00D4098B" w:rsidRPr="009116D0" w:rsidRDefault="00D4098B" w:rsidP="009116D0">
      <w:pPr>
        <w:numPr>
          <w:ilvl w:val="0"/>
          <w:numId w:val="3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Loans and financial support for self-employment</w:t>
      </w:r>
    </w:p>
    <w:p w:rsidR="00D4098B" w:rsidRPr="009116D0" w:rsidRDefault="00D4098B" w:rsidP="009116D0">
      <w:pPr>
        <w:numPr>
          <w:ilvl w:val="0"/>
          <w:numId w:val="3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Workplace accessibility and reasonable accommodation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d. Political Empowerment</w:t>
      </w:r>
    </w:p>
    <w:p w:rsidR="00D4098B" w:rsidRPr="009116D0" w:rsidRDefault="00D4098B" w:rsidP="009116D0">
      <w:pPr>
        <w:numPr>
          <w:ilvl w:val="0"/>
          <w:numId w:val="3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Right to vote and contest elections</w:t>
      </w:r>
    </w:p>
    <w:p w:rsidR="00D4098B" w:rsidRPr="009116D0" w:rsidRDefault="00D4098B" w:rsidP="009116D0">
      <w:pPr>
        <w:numPr>
          <w:ilvl w:val="0"/>
          <w:numId w:val="3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Accessible polling booths</w:t>
      </w:r>
    </w:p>
    <w:p w:rsidR="00D4098B" w:rsidRPr="009116D0" w:rsidRDefault="00D4098B" w:rsidP="009116D0">
      <w:pPr>
        <w:numPr>
          <w:ilvl w:val="0"/>
          <w:numId w:val="3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Representation in government bodies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e. Psychological Empowerment</w:t>
      </w:r>
    </w:p>
    <w:p w:rsidR="00D4098B" w:rsidRPr="009116D0" w:rsidRDefault="00D4098B" w:rsidP="009116D0">
      <w:pPr>
        <w:numPr>
          <w:ilvl w:val="0"/>
          <w:numId w:val="3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Building confidence and self-esteem</w:t>
      </w:r>
    </w:p>
    <w:p w:rsidR="00D4098B" w:rsidRPr="009116D0" w:rsidRDefault="00D4098B" w:rsidP="009116D0">
      <w:pPr>
        <w:numPr>
          <w:ilvl w:val="0"/>
          <w:numId w:val="3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Counselling and emotional support</w:t>
      </w:r>
    </w:p>
    <w:p w:rsidR="00D4098B" w:rsidRPr="009116D0" w:rsidRDefault="00D4098B" w:rsidP="009116D0">
      <w:pPr>
        <w:numPr>
          <w:ilvl w:val="0"/>
          <w:numId w:val="3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independence and decision-making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f. Legal Empowerment</w:t>
      </w:r>
    </w:p>
    <w:p w:rsidR="00D4098B" w:rsidRPr="009116D0" w:rsidRDefault="00D4098B" w:rsidP="009116D0">
      <w:pPr>
        <w:numPr>
          <w:ilvl w:val="0"/>
          <w:numId w:val="3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Ensuring rights under disability laws</w:t>
      </w:r>
    </w:p>
    <w:p w:rsidR="00D4098B" w:rsidRPr="009116D0" w:rsidRDefault="00D4098B" w:rsidP="009116D0">
      <w:pPr>
        <w:numPr>
          <w:ilvl w:val="0"/>
          <w:numId w:val="3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Protection from discrimination</w:t>
      </w:r>
    </w:p>
    <w:p w:rsidR="00D4098B" w:rsidRPr="009116D0" w:rsidRDefault="00D4098B" w:rsidP="009116D0">
      <w:pPr>
        <w:numPr>
          <w:ilvl w:val="0"/>
          <w:numId w:val="3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Accessibility norms in public spaces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3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Measures to Empower Challenged People</w:t>
      </w:r>
    </w:p>
    <w:p w:rsidR="00D4098B" w:rsidRPr="009116D0" w:rsidRDefault="00D4098B" w:rsidP="009116D0">
      <w:pPr>
        <w:numPr>
          <w:ilvl w:val="0"/>
          <w:numId w:val="3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Right of Persons with Disabilities Act, 2016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Provides rights, reservations, rehabilitation, education, and employment benefits.</w:t>
      </w:r>
    </w:p>
    <w:p w:rsidR="00D4098B" w:rsidRPr="009116D0" w:rsidRDefault="00D4098B" w:rsidP="009116D0">
      <w:pPr>
        <w:numPr>
          <w:ilvl w:val="0"/>
          <w:numId w:val="3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Accessible India Campaign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Makes buildings, transport, websites accessible.</w:t>
      </w:r>
    </w:p>
    <w:p w:rsidR="00D4098B" w:rsidRPr="009116D0" w:rsidRDefault="00D4098B" w:rsidP="009116D0">
      <w:pPr>
        <w:numPr>
          <w:ilvl w:val="0"/>
          <w:numId w:val="3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Reservations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4% reservation in government jobs and education.</w:t>
      </w:r>
    </w:p>
    <w:p w:rsidR="00D4098B" w:rsidRPr="009116D0" w:rsidRDefault="00D4098B" w:rsidP="009116D0">
      <w:pPr>
        <w:numPr>
          <w:ilvl w:val="0"/>
          <w:numId w:val="3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Special training programs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Skill India, vocational training for PwDs.</w:t>
      </w:r>
    </w:p>
    <w:p w:rsidR="00D4098B" w:rsidRPr="009116D0" w:rsidRDefault="00D4098B" w:rsidP="009116D0">
      <w:pPr>
        <w:numPr>
          <w:ilvl w:val="0"/>
          <w:numId w:val="3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Assistive technologies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Wheelchairs, hearing aids, prosthetics, screen readers.</w:t>
      </w:r>
    </w:p>
    <w:p w:rsidR="00D4098B" w:rsidRPr="009116D0" w:rsidRDefault="00D4098B" w:rsidP="009116D0">
      <w:pPr>
        <w:numPr>
          <w:ilvl w:val="0"/>
          <w:numId w:val="3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Inclusive schools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Ramps, special educators, resource rooms.</w:t>
      </w:r>
    </w:p>
    <w:p w:rsidR="00D4098B" w:rsidRPr="009116D0" w:rsidRDefault="00D4098B" w:rsidP="009116D0">
      <w:pPr>
        <w:numPr>
          <w:ilvl w:val="0"/>
          <w:numId w:val="3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Community awareness programs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 reduce stigma and encourage inclusion.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4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Outcome of Empowerment</w:t>
      </w:r>
    </w:p>
    <w:p w:rsidR="00D4098B" w:rsidRPr="009116D0" w:rsidRDefault="00D4098B" w:rsidP="009116D0">
      <w:pPr>
        <w:numPr>
          <w:ilvl w:val="0"/>
          <w:numId w:val="3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Greater independence</w:t>
      </w:r>
    </w:p>
    <w:p w:rsidR="00D4098B" w:rsidRPr="009116D0" w:rsidRDefault="00D4098B" w:rsidP="009116D0">
      <w:pPr>
        <w:numPr>
          <w:ilvl w:val="0"/>
          <w:numId w:val="3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social participation</w:t>
      </w:r>
    </w:p>
    <w:p w:rsidR="00D4098B" w:rsidRPr="009116D0" w:rsidRDefault="00D4098B" w:rsidP="009116D0">
      <w:pPr>
        <w:numPr>
          <w:ilvl w:val="0"/>
          <w:numId w:val="3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Equal opportunities</w:t>
      </w:r>
    </w:p>
    <w:p w:rsidR="00D4098B" w:rsidRPr="009116D0" w:rsidRDefault="00D4098B" w:rsidP="009116D0">
      <w:pPr>
        <w:numPr>
          <w:ilvl w:val="0"/>
          <w:numId w:val="3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Economic self-reliance</w:t>
      </w:r>
    </w:p>
    <w:p w:rsidR="00D4098B" w:rsidRPr="009116D0" w:rsidRDefault="00D4098B" w:rsidP="009116D0">
      <w:pPr>
        <w:numPr>
          <w:ilvl w:val="0"/>
          <w:numId w:val="3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Improved quality of life</w:t>
      </w:r>
    </w:p>
    <w:p w:rsidR="00421FF2" w:rsidRPr="009116D0" w:rsidRDefault="00D4098B" w:rsidP="009116D0">
      <w:pPr>
        <w:numPr>
          <w:ilvl w:val="0"/>
          <w:numId w:val="3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Inclusive society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Life Skills: Meaning &amp; Concept, Definition of life skills</w:t>
      </w:r>
    </w:p>
    <w:p w:rsidR="00421FF2" w:rsidRPr="009116D0" w:rsidRDefault="00421FF2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Life Skills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Meaning of Life Skills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are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abilities and skills needed to deal effectively with the challenges and demands of everyday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They help individuals make good decisions, solve problems, manage emotions, communicate well, and live a healthy and productive life.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95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Concept of Life Skills</w:t>
      </w:r>
    </w:p>
    <w:p w:rsidR="00D4098B" w:rsidRPr="009116D0" w:rsidRDefault="00D4098B" w:rsidP="009116D0">
      <w:pPr>
        <w:numPr>
          <w:ilvl w:val="0"/>
          <w:numId w:val="3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practical skills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enable a person to function confidently in society.</w:t>
      </w:r>
    </w:p>
    <w:p w:rsidR="00D4098B" w:rsidRPr="009116D0" w:rsidRDefault="00D4098B" w:rsidP="009116D0">
      <w:pPr>
        <w:numPr>
          <w:ilvl w:val="0"/>
          <w:numId w:val="3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They help in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personal development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adjustment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professional success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4098B" w:rsidRPr="009116D0" w:rsidRDefault="00D4098B" w:rsidP="009116D0">
      <w:pPr>
        <w:numPr>
          <w:ilvl w:val="0"/>
          <w:numId w:val="3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aim to develop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whole person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— emotional, social, cognitive, and interpersonal abilities.</w:t>
      </w:r>
    </w:p>
    <w:p w:rsidR="00D4098B" w:rsidRPr="009116D0" w:rsidRDefault="00D4098B" w:rsidP="009116D0">
      <w:pPr>
        <w:numPr>
          <w:ilvl w:val="0"/>
          <w:numId w:val="3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They are essential for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self-management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healthy relationships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responsible behaviour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effective communication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4098B" w:rsidRPr="009116D0" w:rsidRDefault="00D4098B" w:rsidP="009116D0">
      <w:pPr>
        <w:numPr>
          <w:ilvl w:val="0"/>
          <w:numId w:val="3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are learned from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family, school, society, and real-life experiences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6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Definition of Life Skills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WHO Definition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According to the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World Health Organization (WHO)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Life skills are the abilities for adaptive and positive behaviour that enable individuals to deal effectively with the demands and challenges of everyday life.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UNICEF Definition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UNICEF defines life skills as: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 behaviour change or behaviour development approach designed to build confidence, self-esteem, and decision-making skills.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General Definition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 set of essential skills that help individuals think clearly, communicate effectively, manage emotions, build relationships, and solve problems in daily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4098B" w:rsidRPr="009116D0" w:rsidRDefault="00D4098B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Ten Core life skills recommended by WHO 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Ten Core Life Skills (WHO)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WHO groups life skills into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three major categories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D4098B" w:rsidRPr="009116D0" w:rsidRDefault="00D4098B" w:rsidP="009116D0">
      <w:pPr>
        <w:numPr>
          <w:ilvl w:val="0"/>
          <w:numId w:val="3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Thinking Skills</w:t>
      </w:r>
    </w:p>
    <w:p w:rsidR="00D4098B" w:rsidRPr="009116D0" w:rsidRDefault="00D4098B" w:rsidP="009116D0">
      <w:pPr>
        <w:numPr>
          <w:ilvl w:val="0"/>
          <w:numId w:val="3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Skills</w:t>
      </w:r>
    </w:p>
    <w:p w:rsidR="00D4098B" w:rsidRPr="009116D0" w:rsidRDefault="00D4098B" w:rsidP="009116D0">
      <w:pPr>
        <w:numPr>
          <w:ilvl w:val="0"/>
          <w:numId w:val="3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Skills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Below are the 10 core skills: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7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Self-Awareness</w:t>
      </w:r>
    </w:p>
    <w:p w:rsidR="00D4098B" w:rsidRPr="009116D0" w:rsidRDefault="00D4098B" w:rsidP="009116D0">
      <w:pPr>
        <w:numPr>
          <w:ilvl w:val="0"/>
          <w:numId w:val="3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one’s own strengths, weaknesses, emotions, values, and attitudes.</w:t>
      </w:r>
    </w:p>
    <w:p w:rsidR="00D4098B" w:rsidRPr="009116D0" w:rsidRDefault="00D4098B" w:rsidP="009116D0">
      <w:pPr>
        <w:numPr>
          <w:ilvl w:val="0"/>
          <w:numId w:val="3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building confidence and making decisions.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8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Empathy</w:t>
      </w:r>
    </w:p>
    <w:p w:rsidR="00D4098B" w:rsidRPr="009116D0" w:rsidRDefault="00D4098B" w:rsidP="009116D0">
      <w:pPr>
        <w:numPr>
          <w:ilvl w:val="0"/>
          <w:numId w:val="3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understand and share the feelings of others.</w:t>
      </w:r>
    </w:p>
    <w:p w:rsidR="00D4098B" w:rsidRPr="009116D0" w:rsidRDefault="00D4098B" w:rsidP="009116D0">
      <w:pPr>
        <w:numPr>
          <w:ilvl w:val="0"/>
          <w:numId w:val="3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caring relationships and reduces conflict.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99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Critical Thinking</w:t>
      </w:r>
    </w:p>
    <w:p w:rsidR="00D4098B" w:rsidRPr="009116D0" w:rsidRDefault="00D4098B" w:rsidP="009116D0">
      <w:pPr>
        <w:numPr>
          <w:ilvl w:val="0"/>
          <w:numId w:val="3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analyze information objectively.</w:t>
      </w:r>
    </w:p>
    <w:p w:rsidR="00D4098B" w:rsidRPr="009116D0" w:rsidRDefault="00D4098B" w:rsidP="009116D0">
      <w:pPr>
        <w:numPr>
          <w:ilvl w:val="0"/>
          <w:numId w:val="3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evaluating situations, avoiding risks, and making logical decisions.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00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Creative Thinking</w:t>
      </w:r>
    </w:p>
    <w:p w:rsidR="00D4098B" w:rsidRPr="009116D0" w:rsidRDefault="00D4098B" w:rsidP="009116D0">
      <w:pPr>
        <w:numPr>
          <w:ilvl w:val="0"/>
          <w:numId w:val="3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Thinking in new and different ways.</w:t>
      </w:r>
    </w:p>
    <w:p w:rsidR="00D4098B" w:rsidRPr="009116D0" w:rsidRDefault="00D4098B" w:rsidP="009116D0">
      <w:pPr>
        <w:numPr>
          <w:ilvl w:val="0"/>
          <w:numId w:val="3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solving problems innovatively and exploring alternatives.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01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Decision Making</w:t>
      </w:r>
    </w:p>
    <w:p w:rsidR="00D4098B" w:rsidRPr="009116D0" w:rsidRDefault="00D4098B" w:rsidP="009116D0">
      <w:pPr>
        <w:numPr>
          <w:ilvl w:val="0"/>
          <w:numId w:val="3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Ability to choose the best option among different alternatives.</w:t>
      </w:r>
    </w:p>
    <w:p w:rsidR="00D4098B" w:rsidRPr="009116D0" w:rsidRDefault="00D4098B" w:rsidP="009116D0">
      <w:pPr>
        <w:numPr>
          <w:ilvl w:val="0"/>
          <w:numId w:val="3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responsible and informed choices.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02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Problem Solving</w:t>
      </w:r>
    </w:p>
    <w:p w:rsidR="00D4098B" w:rsidRPr="009116D0" w:rsidRDefault="00D4098B" w:rsidP="009116D0">
      <w:pPr>
        <w:numPr>
          <w:ilvl w:val="0"/>
          <w:numId w:val="3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find solutions to everyday challenges.</w:t>
      </w:r>
    </w:p>
    <w:p w:rsidR="00D4098B" w:rsidRPr="009116D0" w:rsidRDefault="00D4098B" w:rsidP="009116D0">
      <w:pPr>
        <w:numPr>
          <w:ilvl w:val="0"/>
          <w:numId w:val="3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handling obstacles and managing difficult situations effectively.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03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Effective Communication</w:t>
      </w:r>
    </w:p>
    <w:p w:rsidR="00D4098B" w:rsidRPr="009116D0" w:rsidRDefault="00D4098B" w:rsidP="009116D0">
      <w:pPr>
        <w:numPr>
          <w:ilvl w:val="0"/>
          <w:numId w:val="3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Clearly expressing thoughts, feelings, and needs.</w:t>
      </w:r>
    </w:p>
    <w:p w:rsidR="00D4098B" w:rsidRPr="009116D0" w:rsidRDefault="00D4098B" w:rsidP="009116D0">
      <w:pPr>
        <w:numPr>
          <w:ilvl w:val="0"/>
          <w:numId w:val="3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 listening skills, body language, and respectful communication.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04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Interpersonal Relationship Skills</w:t>
      </w:r>
    </w:p>
    <w:p w:rsidR="00D4098B" w:rsidRPr="009116D0" w:rsidRDefault="00D4098B" w:rsidP="009116D0">
      <w:pPr>
        <w:numPr>
          <w:ilvl w:val="0"/>
          <w:numId w:val="3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Building and maintaining healthy relationships.</w:t>
      </w:r>
    </w:p>
    <w:p w:rsidR="00D4098B" w:rsidRPr="009116D0" w:rsidRDefault="00D4098B" w:rsidP="009116D0">
      <w:pPr>
        <w:numPr>
          <w:ilvl w:val="0"/>
          <w:numId w:val="3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cooperation, teamwork, and conflict resolution.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05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Coping with Emotions</w:t>
      </w:r>
    </w:p>
    <w:p w:rsidR="00D4098B" w:rsidRPr="009116D0" w:rsidRDefault="00D4098B" w:rsidP="009116D0">
      <w:pPr>
        <w:numPr>
          <w:ilvl w:val="0"/>
          <w:numId w:val="3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Recognizing, managing, and expressing emotions in a healthy way.</w:t>
      </w:r>
    </w:p>
    <w:p w:rsidR="00D4098B" w:rsidRPr="009116D0" w:rsidRDefault="00D4098B" w:rsidP="009116D0">
      <w:pPr>
        <w:numPr>
          <w:ilvl w:val="0"/>
          <w:numId w:val="3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reducing stress and maintaining emotional balance.</w:t>
      </w:r>
    </w:p>
    <w:p w:rsidR="00D4098B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06" style="width:0;height:1.5pt" o:hralign="center" o:hrstd="t" o:hr="t" fillcolor="#a0a0a0" stroked="f"/>
        </w:pic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Coping with Stress</w:t>
      </w:r>
    </w:p>
    <w:p w:rsidR="00D4098B" w:rsidRPr="009116D0" w:rsidRDefault="00D4098B" w:rsidP="009116D0">
      <w:pPr>
        <w:numPr>
          <w:ilvl w:val="0"/>
          <w:numId w:val="3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Managing stress and dealing with pressures of life.</w:t>
      </w:r>
    </w:p>
    <w:p w:rsidR="00D4098B" w:rsidRPr="009116D0" w:rsidRDefault="00D4098B" w:rsidP="009116D0">
      <w:pPr>
        <w:numPr>
          <w:ilvl w:val="0"/>
          <w:numId w:val="3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relaxation, resilience, and better mental health.</w:t>
      </w:r>
    </w:p>
    <w:p w:rsidR="00D4098B" w:rsidRPr="009116D0" w:rsidRDefault="00D4098B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098B" w:rsidRPr="009116D0" w:rsidRDefault="00D4098B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Advantages of life skills </w:t>
      </w:r>
    </w:p>
    <w:p w:rsidR="008C6A99" w:rsidRPr="009116D0" w:rsidRDefault="008C6A99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Advantages of Life Skills</w: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1. Improves Decision-Making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Life skills help individuals choose the best option in any situation, making decisions confidently and responsibly.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07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2. Enhances Problem-Solving Ability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They enable people to identify problems, analyze causes, and find effective solutions.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08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3. Builds Self-Confidence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Life skills promote self-awareness and self-esteem, helping individuals believe in their abilities.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09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4. Strengthens Communication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They help in expressing thoughts clearly, listening effectively, and improving social interactions.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10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5. Promotes Healthy Relationships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Life skills develop empathy, cooperation, and respect, which lead to strong and positive interpersonal relationships.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11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6. Improves Emotional Management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lastRenderedPageBreak/>
        <w:t>Individuals learn to control and express emotions in a healthy way, reducing anger, anxiety, and conflicts.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12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7. Boosts Critical and Creative Thinking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Life skills encourage logical analysis and out-of-the-box thinking, helpful in academics, career, and daily life.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13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8. Enhances Adaptability</w:t>
      </w:r>
      <w:bookmarkStart w:id="0" w:name="_GoBack"/>
      <w:bookmarkEnd w:id="0"/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They help individuals adjust to changes, handle challenges, and cope with stress effectively.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14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9. Encourages Responsible Behaviour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Life skills promote positive attitudes, ethical values, and responsible decision-making in society.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15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10. Prepares for Real-Life Situations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From handling money to managing relationships and stress, life skills prepare a person to face real-world challenges.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16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11. Improves Academic and Work Performance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Students and employees with strong life skills perform better due to better communication, planning, and problem-solving abilities.</w:t>
      </w:r>
    </w:p>
    <w:p w:rsidR="008C6A99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17" style="width:0;height:1.5pt" o:hralign="center" o:hrstd="t" o:hr="t" fillcolor="#a0a0a0" stroked="f"/>
        </w:pict>
      </w:r>
    </w:p>
    <w:p w:rsidR="008C6A99" w:rsidRPr="009116D0" w:rsidRDefault="008C6A99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lastRenderedPageBreak/>
        <w:t>12. Supports Mental Well-being</w:t>
      </w:r>
    </w:p>
    <w:p w:rsidR="008C6A99" w:rsidRPr="009116D0" w:rsidRDefault="008C6A99" w:rsidP="009116D0">
      <w:pPr>
        <w:pStyle w:val="NormalWeb"/>
        <w:spacing w:line="360" w:lineRule="auto"/>
        <w:jc w:val="both"/>
      </w:pPr>
      <w:r w:rsidRPr="009116D0">
        <w:t>Life skills reduce stress, improve coping skills, and contribute to overall mental health.</w:t>
      </w:r>
    </w:p>
    <w:p w:rsidR="00D4098B" w:rsidRPr="009116D0" w:rsidRDefault="00D4098B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Life Skills are different from other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How Life Skills Are Different from Other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unique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because they help a person deal with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real-life situations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not just academic or job-related tasks. They focus on personal, social, and emotional development.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Below are the key differences: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18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Life Skills are Universal; Other Skills Are Specific</w:t>
      </w:r>
    </w:p>
    <w:p w:rsidR="008C6A99" w:rsidRPr="009116D0" w:rsidRDefault="008C6A99" w:rsidP="009116D0">
      <w:pPr>
        <w:numPr>
          <w:ilvl w:val="0"/>
          <w:numId w:val="3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Life skills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communication, decision-making) are needed by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everyone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in all areas of life.</w:t>
      </w:r>
    </w:p>
    <w:p w:rsidR="008C6A99" w:rsidRPr="009116D0" w:rsidRDefault="008C6A99" w:rsidP="009116D0">
      <w:pPr>
        <w:numPr>
          <w:ilvl w:val="0"/>
          <w:numId w:val="3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Other skills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computer skills, typing, cooking) are needed only for specific situations or professions.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19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Life Skills Focus on Personal Development</w:t>
      </w:r>
    </w:p>
    <w:p w:rsidR="008C6A99" w:rsidRPr="009116D0" w:rsidRDefault="008C6A99" w:rsidP="009116D0">
      <w:pPr>
        <w:numPr>
          <w:ilvl w:val="0"/>
          <w:numId w:val="3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improve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self-awareness, emotional control, relationships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Other skills focus on doing a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particular task or job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20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Life Skills Are Not Job-Specific</w:t>
      </w:r>
    </w:p>
    <w:p w:rsidR="008C6A99" w:rsidRPr="009116D0" w:rsidRDefault="008C6A99" w:rsidP="009116D0">
      <w:pPr>
        <w:numPr>
          <w:ilvl w:val="0"/>
          <w:numId w:val="3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help you manage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emotions, conflicts, choices, and stress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Other skills (technical or vocational) help you perform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specific job functions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221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Life Skills Are Long-Term and Lifelong</w:t>
      </w:r>
    </w:p>
    <w:p w:rsidR="008C6A99" w:rsidRPr="009116D0" w:rsidRDefault="008C6A99" w:rsidP="009116D0">
      <w:pPr>
        <w:numPr>
          <w:ilvl w:val="0"/>
          <w:numId w:val="3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They are used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throughout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—at home, school, work, and society.</w:t>
      </w:r>
    </w:p>
    <w:p w:rsidR="008C6A99" w:rsidRPr="009116D0" w:rsidRDefault="008C6A99" w:rsidP="009116D0">
      <w:pPr>
        <w:numPr>
          <w:ilvl w:val="0"/>
          <w:numId w:val="3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Many other skills may change with technology or profession.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22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Life Skills Improve Behaviour; Other Skills Improve Performance</w:t>
      </w:r>
    </w:p>
    <w:p w:rsidR="008C6A99" w:rsidRPr="009116D0" w:rsidRDefault="008C6A99" w:rsidP="009116D0">
      <w:pPr>
        <w:numPr>
          <w:ilvl w:val="0"/>
          <w:numId w:val="3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shape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 behaviour, attitude, and social interaction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Other skills improve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technical efficiency and productivity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23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Life Skills Are Interpersonal &amp; Intrapersonal</w:t>
      </w:r>
    </w:p>
    <w:p w:rsidR="008C6A99" w:rsidRPr="009116D0" w:rsidRDefault="008C6A99" w:rsidP="009116D0">
      <w:pPr>
        <w:numPr>
          <w:ilvl w:val="0"/>
          <w:numId w:val="3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They include communication, empathy, stress management.</w:t>
      </w:r>
    </w:p>
    <w:p w:rsidR="008C6A99" w:rsidRPr="009116D0" w:rsidRDefault="008C6A99" w:rsidP="009116D0">
      <w:pPr>
        <w:numPr>
          <w:ilvl w:val="0"/>
          <w:numId w:val="3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Other skills are often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mechanical or academic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like maths, computer use, driving, etc.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24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Life Skills Help in Decision-Making and Problem-Solving</w:t>
      </w:r>
    </w:p>
    <w:p w:rsidR="008C6A99" w:rsidRPr="009116D0" w:rsidRDefault="008C6A99" w:rsidP="009116D0">
      <w:pPr>
        <w:numPr>
          <w:ilvl w:val="0"/>
          <w:numId w:val="3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They guide how to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think, choose, and act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daily life.</w:t>
      </w:r>
    </w:p>
    <w:p w:rsidR="008C6A99" w:rsidRPr="009116D0" w:rsidRDefault="008C6A99" w:rsidP="009116D0">
      <w:pPr>
        <w:numPr>
          <w:ilvl w:val="0"/>
          <w:numId w:val="3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Other skills guide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to perform a task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how to operate a machine).</w:t>
      </w:r>
    </w:p>
    <w:p w:rsidR="008C6A99" w:rsidRPr="009116D0" w:rsidRDefault="008C6A99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99" w:rsidRPr="009116D0" w:rsidRDefault="008C6A99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99" w:rsidRPr="009116D0" w:rsidRDefault="008C6A99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Interaction between Life 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Interaction Between Life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Life skills do not function separately.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They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interconnected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work together to help individuals handle real-life situations effectively.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Using one life skill often requires the use of several others at the same time.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225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Life Skills Support Each Other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For example:</w:t>
      </w:r>
    </w:p>
    <w:p w:rsidR="008C6A99" w:rsidRPr="009116D0" w:rsidRDefault="008C6A99" w:rsidP="009116D0">
      <w:pPr>
        <w:numPr>
          <w:ilvl w:val="0"/>
          <w:numId w:val="3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Decision-making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depends on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critical thinking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problem-solving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Effective communication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improves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interpersonal relationships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Coping with emotions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helps in better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decision-making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26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Cognitive, Social, and Emotional Skills Work Together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Life skills are grouped into three categories, and they interact: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Cognitive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(Critical thinking, creative thinking, decision-making, problem-solving)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These help in understanding situations and thinking clearly.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Social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(Communication, interpersonal relationships, empathy)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These help in dealing with people.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Emotional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(Coping with emotions, coping with stress, self-awareness)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These help in managing feelings.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All three sets interact to create balanced behaviour.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27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Real-Life Example of Interaction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Imagine a conflict with a friend:</w:t>
      </w:r>
    </w:p>
    <w:p w:rsidR="008C6A99" w:rsidRPr="009116D0" w:rsidRDefault="008C6A99" w:rsidP="009116D0">
      <w:pPr>
        <w:numPr>
          <w:ilvl w:val="0"/>
          <w:numId w:val="3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Self-awareness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understanding your feelings</w:t>
      </w:r>
    </w:p>
    <w:p w:rsidR="008C6A99" w:rsidRPr="009116D0" w:rsidRDefault="008C6A99" w:rsidP="009116D0">
      <w:pPr>
        <w:numPr>
          <w:ilvl w:val="0"/>
          <w:numId w:val="3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Empathy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understanding their feelings</w:t>
      </w:r>
    </w:p>
    <w:p w:rsidR="008C6A99" w:rsidRPr="009116D0" w:rsidRDefault="008C6A99" w:rsidP="009116D0">
      <w:pPr>
        <w:numPr>
          <w:ilvl w:val="0"/>
          <w:numId w:val="3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Communication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expressing yourself politely</w:t>
      </w:r>
    </w:p>
    <w:p w:rsidR="008C6A99" w:rsidRPr="009116D0" w:rsidRDefault="008C6A99" w:rsidP="009116D0">
      <w:pPr>
        <w:numPr>
          <w:ilvl w:val="0"/>
          <w:numId w:val="3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Critical thinking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analyzing the cause</w:t>
      </w:r>
    </w:p>
    <w:p w:rsidR="008C6A99" w:rsidRPr="009116D0" w:rsidRDefault="008C6A99" w:rsidP="009116D0">
      <w:pPr>
        <w:numPr>
          <w:ilvl w:val="0"/>
          <w:numId w:val="3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Problem-solving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finding a solution</w:t>
      </w:r>
    </w:p>
    <w:p w:rsidR="008C6A99" w:rsidRPr="009116D0" w:rsidRDefault="008C6A99" w:rsidP="009116D0">
      <w:pPr>
        <w:numPr>
          <w:ilvl w:val="0"/>
          <w:numId w:val="3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Coping with emotions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staying calm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Here, many life skills work together.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28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Interaction Leads to Positive Behaviour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When life skills combine, the person becomes:</w:t>
      </w:r>
    </w:p>
    <w:p w:rsidR="008C6A99" w:rsidRPr="009116D0" w:rsidRDefault="008C6A99" w:rsidP="009116D0">
      <w:pPr>
        <w:numPr>
          <w:ilvl w:val="0"/>
          <w:numId w:val="3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More confident</w:t>
      </w:r>
    </w:p>
    <w:p w:rsidR="008C6A99" w:rsidRPr="009116D0" w:rsidRDefault="008C6A99" w:rsidP="009116D0">
      <w:pPr>
        <w:numPr>
          <w:ilvl w:val="0"/>
          <w:numId w:val="3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at relationships</w:t>
      </w:r>
    </w:p>
    <w:p w:rsidR="008C6A99" w:rsidRPr="009116D0" w:rsidRDefault="008C6A99" w:rsidP="009116D0">
      <w:pPr>
        <w:numPr>
          <w:ilvl w:val="0"/>
          <w:numId w:val="3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Able to make better choices</w:t>
      </w:r>
    </w:p>
    <w:p w:rsidR="008C6A99" w:rsidRPr="009116D0" w:rsidRDefault="008C6A99" w:rsidP="009116D0">
      <w:pPr>
        <w:numPr>
          <w:ilvl w:val="0"/>
          <w:numId w:val="34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Less stressed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29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Interaction Helps in Overall Development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 combination of thinking, social, and emotional skills helps in:</w:t>
      </w:r>
    </w:p>
    <w:p w:rsidR="008C6A99" w:rsidRPr="009116D0" w:rsidRDefault="008C6A99" w:rsidP="009116D0">
      <w:pPr>
        <w:numPr>
          <w:ilvl w:val="0"/>
          <w:numId w:val="3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Academic success</w:t>
      </w:r>
    </w:p>
    <w:p w:rsidR="008C6A99" w:rsidRPr="009116D0" w:rsidRDefault="008C6A99" w:rsidP="009116D0">
      <w:pPr>
        <w:numPr>
          <w:ilvl w:val="0"/>
          <w:numId w:val="3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Career growth</w:t>
      </w:r>
    </w:p>
    <w:p w:rsidR="008C6A99" w:rsidRPr="009116D0" w:rsidRDefault="008C6A99" w:rsidP="009116D0">
      <w:pPr>
        <w:numPr>
          <w:ilvl w:val="0"/>
          <w:numId w:val="3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Mental well-being</w:t>
      </w:r>
    </w:p>
    <w:p w:rsidR="008C6A99" w:rsidRPr="009116D0" w:rsidRDefault="008C6A99" w:rsidP="009116D0">
      <w:pPr>
        <w:numPr>
          <w:ilvl w:val="0"/>
          <w:numId w:val="34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adjustment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Empowering Marginalized Groups – Skills (Detailed Notes)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Marginalized groups are communities that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socially, economically, and politically excluded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mainstream society.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Examples: women, children, elderly, persons with disabilities, SC/ST groups, minorities, LGBTQ+ groups, economically weaker sections, etc.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Empowerment skills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abilities and strategies used to help marginalized groups gain confidence, resources, participation, rights, and equal opportunities.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0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 Meaning of Empowerment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Empowerment skills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skills, abilities, and strategies that help marginalized people gain control over their lives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improve their status, participate in society, and access rights and opportunities.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skills aim to:</w:t>
      </w:r>
    </w:p>
    <w:p w:rsidR="008C6A99" w:rsidRPr="009116D0" w:rsidRDefault="008C6A99" w:rsidP="009116D0">
      <w:pPr>
        <w:numPr>
          <w:ilvl w:val="0"/>
          <w:numId w:val="3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 discrimination</w:t>
      </w:r>
    </w:p>
    <w:p w:rsidR="008C6A99" w:rsidRPr="009116D0" w:rsidRDefault="008C6A99" w:rsidP="009116D0">
      <w:pPr>
        <w:numPr>
          <w:ilvl w:val="0"/>
          <w:numId w:val="3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equality</w:t>
      </w:r>
    </w:p>
    <w:p w:rsidR="008C6A99" w:rsidRPr="009116D0" w:rsidRDefault="008C6A99" w:rsidP="009116D0">
      <w:pPr>
        <w:numPr>
          <w:ilvl w:val="0"/>
          <w:numId w:val="3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 self-confidence</w:t>
      </w:r>
    </w:p>
    <w:p w:rsidR="008C6A99" w:rsidRPr="009116D0" w:rsidRDefault="008C6A99" w:rsidP="009116D0">
      <w:pPr>
        <w:numPr>
          <w:ilvl w:val="0"/>
          <w:numId w:val="3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access to resources</w:t>
      </w:r>
    </w:p>
    <w:p w:rsidR="008C6A99" w:rsidRPr="009116D0" w:rsidRDefault="008C6A99" w:rsidP="009116D0">
      <w:pPr>
        <w:numPr>
          <w:ilvl w:val="0"/>
          <w:numId w:val="35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Enable social and economic participation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1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Key Empowerment Skills for Marginalized Groups (Detailed)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Self-awareness Skills</w:t>
      </w:r>
    </w:p>
    <w:p w:rsidR="008C6A99" w:rsidRPr="009116D0" w:rsidRDefault="008C6A99" w:rsidP="009116D0">
      <w:pPr>
        <w:numPr>
          <w:ilvl w:val="0"/>
          <w:numId w:val="3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personal strengths, weaknesses, rights, and needs.</w:t>
      </w:r>
    </w:p>
    <w:p w:rsidR="008C6A99" w:rsidRPr="009116D0" w:rsidRDefault="008C6A99" w:rsidP="009116D0">
      <w:pPr>
        <w:numPr>
          <w:ilvl w:val="0"/>
          <w:numId w:val="3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individuals recognize discrimination and take action.</w:t>
      </w:r>
    </w:p>
    <w:p w:rsidR="008C6A99" w:rsidRPr="009116D0" w:rsidRDefault="008C6A99" w:rsidP="009116D0">
      <w:pPr>
        <w:numPr>
          <w:ilvl w:val="0"/>
          <w:numId w:val="35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Builds confidence and identity.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2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Communication Skills</w:t>
      </w:r>
    </w:p>
    <w:p w:rsidR="008C6A99" w:rsidRPr="009116D0" w:rsidRDefault="008C6A99" w:rsidP="009116D0">
      <w:pPr>
        <w:numPr>
          <w:ilvl w:val="0"/>
          <w:numId w:val="3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express needs, problems, and ideas clearly.</w:t>
      </w:r>
    </w:p>
    <w:p w:rsidR="008C6A99" w:rsidRPr="009116D0" w:rsidRDefault="008C6A99" w:rsidP="009116D0">
      <w:pPr>
        <w:numPr>
          <w:ilvl w:val="0"/>
          <w:numId w:val="3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marginalized groups voice their rights and participate in decision-making.</w:t>
      </w:r>
    </w:p>
    <w:p w:rsidR="008C6A99" w:rsidRPr="009116D0" w:rsidRDefault="008C6A99" w:rsidP="009116D0">
      <w:pPr>
        <w:numPr>
          <w:ilvl w:val="0"/>
          <w:numId w:val="35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Includes verbal, non-verbal, written, and digital communication.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3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Decision-Making Skills</w:t>
      </w:r>
    </w:p>
    <w:p w:rsidR="008C6A99" w:rsidRPr="009116D0" w:rsidRDefault="008C6A99" w:rsidP="009116D0">
      <w:pPr>
        <w:numPr>
          <w:ilvl w:val="0"/>
          <w:numId w:val="3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make informed choices without fear.</w:t>
      </w:r>
    </w:p>
    <w:p w:rsidR="008C6A99" w:rsidRPr="009116D0" w:rsidRDefault="008C6A99" w:rsidP="009116D0">
      <w:pPr>
        <w:numPr>
          <w:ilvl w:val="0"/>
          <w:numId w:val="3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individuals choose education, career, health, and social activities independently.</w:t>
      </w:r>
    </w:p>
    <w:p w:rsidR="008C6A99" w:rsidRPr="009116D0" w:rsidRDefault="008C6A99" w:rsidP="009116D0">
      <w:pPr>
        <w:numPr>
          <w:ilvl w:val="0"/>
          <w:numId w:val="35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dependency on others.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4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Problem-Solving Skills</w:t>
      </w:r>
    </w:p>
    <w:p w:rsidR="008C6A99" w:rsidRPr="009116D0" w:rsidRDefault="008C6A99" w:rsidP="009116D0">
      <w:pPr>
        <w:numPr>
          <w:ilvl w:val="0"/>
          <w:numId w:val="35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identifying barriers (social, financial, or emotional) and finding solutions.</w:t>
      </w:r>
    </w:p>
    <w:p w:rsidR="008C6A99" w:rsidRPr="009116D0" w:rsidRDefault="008C6A99" w:rsidP="009116D0">
      <w:pPr>
        <w:numPr>
          <w:ilvl w:val="0"/>
          <w:numId w:val="35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logical thinking in addressing issues like discrimination or lack of access.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5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Critical Thinking Skills</w:t>
      </w:r>
    </w:p>
    <w:p w:rsidR="008C6A99" w:rsidRPr="009116D0" w:rsidRDefault="008C6A99" w:rsidP="009116D0">
      <w:pPr>
        <w:numPr>
          <w:ilvl w:val="0"/>
          <w:numId w:val="3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question injustice, oppression, stereotypes, and social norms.</w:t>
      </w:r>
    </w:p>
    <w:p w:rsidR="008C6A99" w:rsidRPr="009116D0" w:rsidRDefault="008C6A99" w:rsidP="009116D0">
      <w:pPr>
        <w:numPr>
          <w:ilvl w:val="0"/>
          <w:numId w:val="3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analytical thinking and awareness of rights.</w:t>
      </w:r>
    </w:p>
    <w:p w:rsidR="008C6A99" w:rsidRPr="009116D0" w:rsidRDefault="008C6A99" w:rsidP="009116D0">
      <w:pPr>
        <w:numPr>
          <w:ilvl w:val="0"/>
          <w:numId w:val="35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resist exploitation.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6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Social and Interpersonal Skills</w:t>
      </w:r>
    </w:p>
    <w:p w:rsidR="008C6A99" w:rsidRPr="009116D0" w:rsidRDefault="008C6A99" w:rsidP="009116D0">
      <w:pPr>
        <w:numPr>
          <w:ilvl w:val="0"/>
          <w:numId w:val="3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Skills to interact with others respectfully and confidently.</w:t>
      </w:r>
    </w:p>
    <w:p w:rsidR="008C6A99" w:rsidRPr="009116D0" w:rsidRDefault="008C6A99" w:rsidP="009116D0">
      <w:pPr>
        <w:numPr>
          <w:ilvl w:val="0"/>
          <w:numId w:val="3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teamwork, leadership, and community participation.</w:t>
      </w:r>
    </w:p>
    <w:p w:rsidR="008C6A99" w:rsidRPr="009116D0" w:rsidRDefault="008C6A99" w:rsidP="009116D0">
      <w:pPr>
        <w:numPr>
          <w:ilvl w:val="0"/>
          <w:numId w:val="35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Breaks social exclusion.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7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Coping and Emotional Skills</w:t>
      </w:r>
    </w:p>
    <w:p w:rsidR="008C6A99" w:rsidRPr="009116D0" w:rsidRDefault="008C6A99" w:rsidP="009116D0">
      <w:pPr>
        <w:numPr>
          <w:ilvl w:val="0"/>
          <w:numId w:val="3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Managing stress, trauma, discrimination, and emotional struggles.</w:t>
      </w:r>
    </w:p>
    <w:p w:rsidR="008C6A99" w:rsidRPr="009116D0" w:rsidRDefault="008C6A99" w:rsidP="009116D0">
      <w:pPr>
        <w:numPr>
          <w:ilvl w:val="0"/>
          <w:numId w:val="3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Helps build resilience in marginalized individuals who face social oppression.</w:t>
      </w:r>
    </w:p>
    <w:p w:rsidR="008C6A99" w:rsidRPr="009116D0" w:rsidRDefault="008C6A99" w:rsidP="009116D0">
      <w:pPr>
        <w:numPr>
          <w:ilvl w:val="0"/>
          <w:numId w:val="35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positive mental health.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8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Leadership Skills</w:t>
      </w:r>
    </w:p>
    <w:p w:rsidR="008C6A99" w:rsidRPr="009116D0" w:rsidRDefault="008C6A99" w:rsidP="009116D0">
      <w:pPr>
        <w:numPr>
          <w:ilvl w:val="0"/>
          <w:numId w:val="35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individuals take active roles in communities, groups, and organizations.</w:t>
      </w:r>
    </w:p>
    <w:p w:rsidR="008C6A99" w:rsidRPr="009116D0" w:rsidRDefault="008C6A99" w:rsidP="009116D0">
      <w:pPr>
        <w:numPr>
          <w:ilvl w:val="0"/>
          <w:numId w:val="35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Allows marginalized persons to represent their issues and lead change efforts.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39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Advocacy Skills</w:t>
      </w:r>
    </w:p>
    <w:p w:rsidR="008C6A99" w:rsidRPr="009116D0" w:rsidRDefault="008C6A99" w:rsidP="009116D0">
      <w:pPr>
        <w:numPr>
          <w:ilvl w:val="0"/>
          <w:numId w:val="3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speak up for one’s rights or represent others.</w:t>
      </w:r>
    </w:p>
    <w:p w:rsidR="008C6A99" w:rsidRPr="009116D0" w:rsidRDefault="008C6A99" w:rsidP="009116D0">
      <w:pPr>
        <w:numPr>
          <w:ilvl w:val="0"/>
          <w:numId w:val="3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fighting discrimination, demanding justice, and influencing policy.</w:t>
      </w:r>
    </w:p>
    <w:p w:rsidR="008C6A99" w:rsidRPr="009116D0" w:rsidRDefault="008C6A99" w:rsidP="009116D0">
      <w:pPr>
        <w:numPr>
          <w:ilvl w:val="0"/>
          <w:numId w:val="35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Includes negotiation, networking, and public speaking.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0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Financial Literacy &amp; Economic Skills</w:t>
      </w:r>
    </w:p>
    <w:p w:rsidR="008C6A99" w:rsidRPr="009116D0" w:rsidRDefault="008C6A99" w:rsidP="009116D0">
      <w:pPr>
        <w:numPr>
          <w:ilvl w:val="0"/>
          <w:numId w:val="3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Knowledge about savings, banking, entrepreneurship, job skills, and budgeting.</w:t>
      </w:r>
    </w:p>
    <w:p w:rsidR="008C6A99" w:rsidRPr="009116D0" w:rsidRDefault="008C6A99" w:rsidP="009116D0">
      <w:pPr>
        <w:numPr>
          <w:ilvl w:val="0"/>
          <w:numId w:val="3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marginalized people achieve economic independence.</w:t>
      </w:r>
    </w:p>
    <w:p w:rsidR="008C6A99" w:rsidRPr="009116D0" w:rsidRDefault="008C6A99" w:rsidP="009116D0">
      <w:pPr>
        <w:numPr>
          <w:ilvl w:val="0"/>
          <w:numId w:val="36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poverty and exploitation.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1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Digital Literacy Skills</w:t>
      </w:r>
    </w:p>
    <w:p w:rsidR="008C6A99" w:rsidRPr="009116D0" w:rsidRDefault="008C6A99" w:rsidP="009116D0">
      <w:pPr>
        <w:numPr>
          <w:ilvl w:val="0"/>
          <w:numId w:val="3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Using mobile phones, internet, social media, digital payments, and online learning.</w:t>
      </w:r>
    </w:p>
    <w:p w:rsidR="008C6A99" w:rsidRPr="009116D0" w:rsidRDefault="008C6A99" w:rsidP="009116D0">
      <w:pPr>
        <w:numPr>
          <w:ilvl w:val="0"/>
          <w:numId w:val="3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digital divide and promotes access to information.</w:t>
      </w:r>
    </w:p>
    <w:p w:rsidR="008C6A99" w:rsidRPr="009116D0" w:rsidRDefault="008C6A99" w:rsidP="009116D0">
      <w:pPr>
        <w:numPr>
          <w:ilvl w:val="0"/>
          <w:numId w:val="36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job opportunities and communication.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2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Importance of Empowerment Skills for Marginalized Groups</w:t>
      </w:r>
    </w:p>
    <w:p w:rsidR="008C6A99" w:rsidRPr="009116D0" w:rsidRDefault="008C6A99" w:rsidP="009116D0">
      <w:pPr>
        <w:numPr>
          <w:ilvl w:val="0"/>
          <w:numId w:val="3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Ensures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justice and equality</w:t>
      </w:r>
    </w:p>
    <w:p w:rsidR="008C6A99" w:rsidRPr="009116D0" w:rsidRDefault="008C6A99" w:rsidP="009116D0">
      <w:pPr>
        <w:numPr>
          <w:ilvl w:val="0"/>
          <w:numId w:val="3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Builds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confidence and autonomy</w:t>
      </w:r>
    </w:p>
    <w:p w:rsidR="008C6A99" w:rsidRPr="009116D0" w:rsidRDefault="008C6A99" w:rsidP="009116D0">
      <w:pPr>
        <w:numPr>
          <w:ilvl w:val="0"/>
          <w:numId w:val="3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Improves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 and employment opportunities</w:t>
      </w:r>
    </w:p>
    <w:p w:rsidR="008C6A99" w:rsidRPr="009116D0" w:rsidRDefault="008C6A99" w:rsidP="009116D0">
      <w:pPr>
        <w:numPr>
          <w:ilvl w:val="0"/>
          <w:numId w:val="3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Reduces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poverty, discrimination, and exploitation</w:t>
      </w:r>
    </w:p>
    <w:p w:rsidR="008C6A99" w:rsidRPr="009116D0" w:rsidRDefault="008C6A99" w:rsidP="009116D0">
      <w:pPr>
        <w:numPr>
          <w:ilvl w:val="0"/>
          <w:numId w:val="3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in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decision-making and participation</w:t>
      </w:r>
    </w:p>
    <w:p w:rsidR="008C6A99" w:rsidRPr="009116D0" w:rsidRDefault="008C6A99" w:rsidP="009116D0">
      <w:pPr>
        <w:numPr>
          <w:ilvl w:val="0"/>
          <w:numId w:val="3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Encourages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self-reliance and leadership</w:t>
      </w:r>
    </w:p>
    <w:p w:rsidR="008C6A99" w:rsidRPr="009116D0" w:rsidRDefault="008C6A99" w:rsidP="009116D0">
      <w:pPr>
        <w:numPr>
          <w:ilvl w:val="0"/>
          <w:numId w:val="36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Promotes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inclusion and community development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3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4. Strategies to Develop Empowerment Skills</w:t>
      </w:r>
    </w:p>
    <w:p w:rsidR="008C6A99" w:rsidRPr="009116D0" w:rsidRDefault="008C6A99" w:rsidP="009116D0">
      <w:pPr>
        <w:numPr>
          <w:ilvl w:val="0"/>
          <w:numId w:val="3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 and awareness programmes</w:t>
      </w:r>
    </w:p>
    <w:p w:rsidR="008C6A99" w:rsidRPr="009116D0" w:rsidRDefault="008C6A99" w:rsidP="009116D0">
      <w:pPr>
        <w:numPr>
          <w:ilvl w:val="0"/>
          <w:numId w:val="3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Skill training and vocational workshops</w:t>
      </w:r>
    </w:p>
    <w:p w:rsidR="008C6A99" w:rsidRPr="009116D0" w:rsidRDefault="008C6A99" w:rsidP="009116D0">
      <w:pPr>
        <w:numPr>
          <w:ilvl w:val="0"/>
          <w:numId w:val="3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Self-help groups (SHGs)</w:t>
      </w:r>
    </w:p>
    <w:p w:rsidR="008C6A99" w:rsidRPr="009116D0" w:rsidRDefault="008C6A99" w:rsidP="009116D0">
      <w:pPr>
        <w:numPr>
          <w:ilvl w:val="0"/>
          <w:numId w:val="3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participation</w:t>
      </w:r>
    </w:p>
    <w:p w:rsidR="008C6A99" w:rsidRPr="009116D0" w:rsidRDefault="008C6A99" w:rsidP="009116D0">
      <w:pPr>
        <w:numPr>
          <w:ilvl w:val="0"/>
          <w:numId w:val="3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Legal literacy and rights education</w:t>
      </w:r>
    </w:p>
    <w:p w:rsidR="008C6A99" w:rsidRPr="009116D0" w:rsidRDefault="008C6A99" w:rsidP="009116D0">
      <w:pPr>
        <w:numPr>
          <w:ilvl w:val="0"/>
          <w:numId w:val="3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Government schemes and welfare programmes</w:t>
      </w:r>
    </w:p>
    <w:p w:rsidR="008C6A99" w:rsidRPr="009116D0" w:rsidRDefault="008C6A99" w:rsidP="009116D0">
      <w:pPr>
        <w:numPr>
          <w:ilvl w:val="0"/>
          <w:numId w:val="3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Counselling and psychological support</w:t>
      </w:r>
    </w:p>
    <w:p w:rsidR="008C6A99" w:rsidRPr="009116D0" w:rsidRDefault="008C6A99" w:rsidP="009116D0">
      <w:pPr>
        <w:numPr>
          <w:ilvl w:val="0"/>
          <w:numId w:val="36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Capacity-building initiatives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Implications of Theories for Developing Life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Implications of Theories for Developing Life Skills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are influenced by different psychological and educational theories. These theories guide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how life skills should be taught, learned, and practiced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 They help in understanding human behaviour, thinking, emotions, and social interaction.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Below are the major theories and their implications for life-skills development.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4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lastRenderedPageBreak/>
        <w:t>1. Behavioural Theory (Skinner, Pavlov)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 changes through learning, reinforcement, and practice.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Implications for Life Skills:</w:t>
      </w:r>
    </w:p>
    <w:p w:rsidR="008C6A99" w:rsidRPr="009116D0" w:rsidRDefault="008C6A99" w:rsidP="009116D0">
      <w:pPr>
        <w:numPr>
          <w:ilvl w:val="0"/>
          <w:numId w:val="3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(communication, decision-making, social behaviour) can be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taught through practice and repetition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Positive reinforcement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motivates students to adopt healthy behaviours.</w:t>
      </w:r>
    </w:p>
    <w:p w:rsidR="008C6A99" w:rsidRPr="009116D0" w:rsidRDefault="008C6A99" w:rsidP="009116D0">
      <w:pPr>
        <w:numPr>
          <w:ilvl w:val="0"/>
          <w:numId w:val="3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Good habits (time management, problem-solving) develop through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conditioning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Classroom activities, role plays, and rewards help in behaviour shaping.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5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Cognitive Theory (Piaget)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Learning occurs through thinking, reasoning, and problem-solving.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Implications for Life Skills:</w:t>
      </w:r>
    </w:p>
    <w:p w:rsidR="008C6A99" w:rsidRPr="009116D0" w:rsidRDefault="008C6A99" w:rsidP="009116D0">
      <w:pPr>
        <w:numPr>
          <w:ilvl w:val="0"/>
          <w:numId w:val="3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should focus on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critical thinking, decision-making, and creative thinking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Activities should match the child’s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development level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Learners must be encouraged to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think independently and reflect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Problem-based learning, puzzles, and discussions develop cognitive life skills.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6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Social Learning Theory (Bandura)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People learn by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observing, imitating, and modelling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others.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Implications for Life Skills:</w:t>
      </w:r>
    </w:p>
    <w:p w:rsidR="008C6A99" w:rsidRPr="009116D0" w:rsidRDefault="008C6A99" w:rsidP="009116D0">
      <w:pPr>
        <w:numPr>
          <w:ilvl w:val="0"/>
          <w:numId w:val="3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Teachers, parents, and leaders act as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 models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Students learn good communication, empathy, and emotional control by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watching others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activities, peer learning, and demonstrations strengthen life skills.</w:t>
      </w:r>
    </w:p>
    <w:p w:rsidR="008C6A99" w:rsidRPr="009116D0" w:rsidRDefault="008C6A99" w:rsidP="009116D0">
      <w:pPr>
        <w:numPr>
          <w:ilvl w:val="0"/>
          <w:numId w:val="36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Reinforces the idea: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“People learn by watching behaviour and consequences.”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7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4. Humanistic Theory (Rogers, Maslow)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personal growth, self-esteem, and self-actualization.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Implications for Life Skills:</w:t>
      </w:r>
    </w:p>
    <w:p w:rsidR="008C6A99" w:rsidRPr="009116D0" w:rsidRDefault="008C6A99" w:rsidP="009116D0">
      <w:pPr>
        <w:numPr>
          <w:ilvl w:val="0"/>
          <w:numId w:val="3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Life skills training must develop:</w:t>
      </w:r>
    </w:p>
    <w:p w:rsidR="008C6A99" w:rsidRPr="009116D0" w:rsidRDefault="008C6A99" w:rsidP="009116D0">
      <w:pPr>
        <w:numPr>
          <w:ilvl w:val="1"/>
          <w:numId w:val="3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Self-awareness</w:t>
      </w:r>
    </w:p>
    <w:p w:rsidR="008C6A99" w:rsidRPr="009116D0" w:rsidRDefault="008C6A99" w:rsidP="009116D0">
      <w:pPr>
        <w:numPr>
          <w:ilvl w:val="1"/>
          <w:numId w:val="3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Self-esteem</w:t>
      </w:r>
    </w:p>
    <w:p w:rsidR="008C6A99" w:rsidRPr="009116D0" w:rsidRDefault="008C6A99" w:rsidP="009116D0">
      <w:pPr>
        <w:numPr>
          <w:ilvl w:val="1"/>
          <w:numId w:val="3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Personal responsibility</w:t>
      </w:r>
    </w:p>
    <w:p w:rsidR="008C6A99" w:rsidRPr="009116D0" w:rsidRDefault="008C6A99" w:rsidP="009116D0">
      <w:pPr>
        <w:numPr>
          <w:ilvl w:val="0"/>
          <w:numId w:val="3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 supportive, non-judgmental environment promotes life-skill development.</w:t>
      </w:r>
    </w:p>
    <w:p w:rsidR="008C6A99" w:rsidRPr="009116D0" w:rsidRDefault="008C6A99" w:rsidP="009116D0">
      <w:pPr>
        <w:numPr>
          <w:ilvl w:val="0"/>
          <w:numId w:val="3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emotional expression, empathy, self-confidence.</w:t>
      </w:r>
    </w:p>
    <w:p w:rsidR="008C6A99" w:rsidRPr="009116D0" w:rsidRDefault="008C6A99" w:rsidP="009116D0">
      <w:pPr>
        <w:numPr>
          <w:ilvl w:val="0"/>
          <w:numId w:val="36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Activities such as counselling, group sharing, and self-reflection are essential.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8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5. Psychoanalytic Theory (Freud)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Human behaviour is influenced by unconscious motives and emotions.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Implications for Life Skills:</w:t>
      </w:r>
    </w:p>
    <w:p w:rsidR="008C6A99" w:rsidRPr="009116D0" w:rsidRDefault="008C6A99" w:rsidP="009116D0">
      <w:pPr>
        <w:numPr>
          <w:ilvl w:val="0"/>
          <w:numId w:val="3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programs must consider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conflicts, fears, and stress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develop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coping with emotions and coping with stress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Students need opportunities to express feelings safely.</w:t>
      </w:r>
    </w:p>
    <w:p w:rsidR="008C6A99" w:rsidRPr="009116D0" w:rsidRDefault="008C6A99" w:rsidP="009116D0">
      <w:pPr>
        <w:numPr>
          <w:ilvl w:val="0"/>
          <w:numId w:val="36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Emotional awareness improves decision-making and relationships.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49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6. Constructivist Theory (Vygotsky &amp; Piaget)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Learners build knowledge through experience, interaction, and reflection.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Implications for Life Skills:</w:t>
      </w:r>
    </w:p>
    <w:p w:rsidR="008C6A99" w:rsidRPr="009116D0" w:rsidRDefault="008C6A99" w:rsidP="009116D0">
      <w:pPr>
        <w:numPr>
          <w:ilvl w:val="0"/>
          <w:numId w:val="3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should be taught through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hands-on activities, discussions, group tasks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Collaborative learning develops communication, teamwork, and interpersonal skills.</w:t>
      </w:r>
    </w:p>
    <w:p w:rsidR="008C6A99" w:rsidRPr="009116D0" w:rsidRDefault="008C6A99" w:rsidP="009116D0">
      <w:pPr>
        <w:numPr>
          <w:ilvl w:val="0"/>
          <w:numId w:val="3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Teacher is a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facilitator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, not just an instructor.</w:t>
      </w:r>
    </w:p>
    <w:p w:rsidR="008C6A99" w:rsidRPr="009116D0" w:rsidRDefault="008C6A99" w:rsidP="009116D0">
      <w:pPr>
        <w:numPr>
          <w:ilvl w:val="0"/>
          <w:numId w:val="36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Real-life situations and problem scenarios help build practical skills.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0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7. Ecological Systems Theory (Bronfenbrenner)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 person’s behaviour is shaped by the environment (family, school, society).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Implications for Life Skills:</w:t>
      </w:r>
    </w:p>
    <w:p w:rsidR="008C6A99" w:rsidRPr="009116D0" w:rsidRDefault="008C6A99" w:rsidP="009116D0">
      <w:pPr>
        <w:numPr>
          <w:ilvl w:val="0"/>
          <w:numId w:val="37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education must involve </w:t>
      </w:r>
      <w:r w:rsidRPr="009116D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family, school, community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8C6A99" w:rsidRPr="009116D0" w:rsidRDefault="008C6A99" w:rsidP="009116D0">
      <w:pPr>
        <w:numPr>
          <w:ilvl w:val="0"/>
          <w:numId w:val="37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Students learn better when the environment supports positive behaviour.</w:t>
      </w:r>
    </w:p>
    <w:p w:rsidR="008C6A99" w:rsidRPr="009116D0" w:rsidRDefault="008C6A99" w:rsidP="009116D0">
      <w:pPr>
        <w:numPr>
          <w:ilvl w:val="0"/>
          <w:numId w:val="37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real-world application of skills in daily social settings.</w:t>
      </w:r>
    </w:p>
    <w:p w:rsidR="008C6A99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1" style="width:0;height:1.5pt" o:hralign="center" o:hrstd="t" o:hr="t" fillcolor="#a0a0a0" stroked="f"/>
        </w:pic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8. Multiple Intelligence Theory (Howard Gardner)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Idea: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have different types of intelligence (linguistic, interpersonal, intrapersonal, etc.).</w:t>
      </w:r>
    </w:p>
    <w:p w:rsidR="008C6A99" w:rsidRPr="009116D0" w:rsidRDefault="008C6A99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Implications for Life Skills:</w:t>
      </w:r>
    </w:p>
    <w:p w:rsidR="008C6A99" w:rsidRPr="009116D0" w:rsidRDefault="008C6A99" w:rsidP="009116D0">
      <w:pPr>
        <w:numPr>
          <w:ilvl w:val="0"/>
          <w:numId w:val="3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programs must use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varied activities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match different learners.</w:t>
      </w:r>
    </w:p>
    <w:p w:rsidR="008C6A99" w:rsidRPr="009116D0" w:rsidRDefault="008C6A99" w:rsidP="009116D0">
      <w:pPr>
        <w:numPr>
          <w:ilvl w:val="0"/>
          <w:numId w:val="3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Interpersonal skills → develop empathy, communication.</w:t>
      </w:r>
    </w:p>
    <w:p w:rsidR="008C6A99" w:rsidRPr="009116D0" w:rsidRDefault="008C6A99" w:rsidP="009116D0">
      <w:pPr>
        <w:numPr>
          <w:ilvl w:val="0"/>
          <w:numId w:val="3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Intrapersonal skills → develop self-awareness, emotional control.</w:t>
      </w:r>
    </w:p>
    <w:p w:rsidR="008C6A99" w:rsidRPr="009116D0" w:rsidRDefault="008C6A99" w:rsidP="009116D0">
      <w:pPr>
        <w:numPr>
          <w:ilvl w:val="0"/>
          <w:numId w:val="37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personalized approaches to teaching life skills.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Life Skills and Counselling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Life Skills and Counselling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Life skills and counselling are closely connected. Counselling helps individuals develop life skills, and life skills strengthen the effectiveness of counselling. Both aim to promote personal growth, emotional well-being, and effective functioning in life.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2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 Meaning of Life Skills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skills are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abilities that help individuals deal effectively with the demands and challenges of everyday life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Examples: Communication, problem-solving, coping with stress, empathy, decision-making, etc.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3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Meaning of Counselling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Counselling is a </w:t>
      </w: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professional guidance process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helps individuals understand themselves, solve problems, and make informed decisions.</w:t>
      </w: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promotes emotional health, behaviour change, and personal development.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4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Relationship Between Life Skills and Counselling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a. Counselling Helps in Developing Life Skills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Counsellors guide individuals to:</w:t>
      </w:r>
    </w:p>
    <w:p w:rsidR="00A047F3" w:rsidRPr="009116D0" w:rsidRDefault="00A047F3" w:rsidP="009116D0">
      <w:pPr>
        <w:numPr>
          <w:ilvl w:val="0"/>
          <w:numId w:val="3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Think critically</w:t>
      </w:r>
    </w:p>
    <w:p w:rsidR="00A047F3" w:rsidRPr="009116D0" w:rsidRDefault="00A047F3" w:rsidP="009116D0">
      <w:pPr>
        <w:numPr>
          <w:ilvl w:val="0"/>
          <w:numId w:val="3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Communicate effectively</w:t>
      </w:r>
    </w:p>
    <w:p w:rsidR="00A047F3" w:rsidRPr="009116D0" w:rsidRDefault="00A047F3" w:rsidP="009116D0">
      <w:pPr>
        <w:numPr>
          <w:ilvl w:val="0"/>
          <w:numId w:val="3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 emotions</w:t>
      </w:r>
    </w:p>
    <w:p w:rsidR="00A047F3" w:rsidRPr="009116D0" w:rsidRDefault="00A047F3" w:rsidP="009116D0">
      <w:pPr>
        <w:numPr>
          <w:ilvl w:val="0"/>
          <w:numId w:val="3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 decision-making</w:t>
      </w:r>
    </w:p>
    <w:p w:rsidR="00A047F3" w:rsidRPr="009116D0" w:rsidRDefault="00A047F3" w:rsidP="009116D0">
      <w:pPr>
        <w:numPr>
          <w:ilvl w:val="0"/>
          <w:numId w:val="3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 confidence</w:t>
      </w:r>
    </w:p>
    <w:p w:rsidR="00A047F3" w:rsidRPr="009116D0" w:rsidRDefault="00A047F3" w:rsidP="009116D0">
      <w:pPr>
        <w:numPr>
          <w:ilvl w:val="0"/>
          <w:numId w:val="37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 healthy relationships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are core life skills.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5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Life Skills Strengthen Counselling Outcomes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When individuals have life skills, counselling becomes more effective because they:</w:t>
      </w:r>
    </w:p>
    <w:p w:rsidR="00A047F3" w:rsidRPr="009116D0" w:rsidRDefault="00A047F3" w:rsidP="009116D0">
      <w:pPr>
        <w:numPr>
          <w:ilvl w:val="0"/>
          <w:numId w:val="3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 their emotions better</w:t>
      </w:r>
    </w:p>
    <w:p w:rsidR="00A047F3" w:rsidRPr="009116D0" w:rsidRDefault="00A047F3" w:rsidP="009116D0">
      <w:pPr>
        <w:numPr>
          <w:ilvl w:val="0"/>
          <w:numId w:val="3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Communicate openly</w:t>
      </w:r>
    </w:p>
    <w:p w:rsidR="00A047F3" w:rsidRPr="009116D0" w:rsidRDefault="00A047F3" w:rsidP="009116D0">
      <w:pPr>
        <w:numPr>
          <w:ilvl w:val="0"/>
          <w:numId w:val="3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Think logically</w:t>
      </w:r>
    </w:p>
    <w:p w:rsidR="00A047F3" w:rsidRPr="009116D0" w:rsidRDefault="00A047F3" w:rsidP="009116D0">
      <w:pPr>
        <w:numPr>
          <w:ilvl w:val="0"/>
          <w:numId w:val="3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Solve problems independently</w:t>
      </w:r>
    </w:p>
    <w:p w:rsidR="00A047F3" w:rsidRPr="009116D0" w:rsidRDefault="00A047F3" w:rsidP="009116D0">
      <w:pPr>
        <w:numPr>
          <w:ilvl w:val="0"/>
          <w:numId w:val="37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Make healthier decisions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6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c. Both Aim for Positive Behaviour Change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Counselling and life skills both promote:</w:t>
      </w:r>
    </w:p>
    <w:p w:rsidR="00A047F3" w:rsidRPr="009116D0" w:rsidRDefault="00A047F3" w:rsidP="009116D0">
      <w:pPr>
        <w:numPr>
          <w:ilvl w:val="0"/>
          <w:numId w:val="3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Self-awareness</w:t>
      </w:r>
    </w:p>
    <w:p w:rsidR="00A047F3" w:rsidRPr="009116D0" w:rsidRDefault="00A047F3" w:rsidP="009116D0">
      <w:pPr>
        <w:numPr>
          <w:ilvl w:val="0"/>
          <w:numId w:val="3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Mental well-being</w:t>
      </w:r>
    </w:p>
    <w:p w:rsidR="00A047F3" w:rsidRPr="009116D0" w:rsidRDefault="00A047F3" w:rsidP="009116D0">
      <w:pPr>
        <w:numPr>
          <w:ilvl w:val="0"/>
          <w:numId w:val="3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Responsible behaviour</w:t>
      </w:r>
    </w:p>
    <w:p w:rsidR="00A047F3" w:rsidRPr="009116D0" w:rsidRDefault="00A047F3" w:rsidP="009116D0">
      <w:pPr>
        <w:numPr>
          <w:ilvl w:val="0"/>
          <w:numId w:val="3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adjustment</w:t>
      </w:r>
    </w:p>
    <w:p w:rsidR="00A047F3" w:rsidRPr="009116D0" w:rsidRDefault="00A047F3" w:rsidP="009116D0">
      <w:pPr>
        <w:numPr>
          <w:ilvl w:val="0"/>
          <w:numId w:val="37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Personal growth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257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4. How Counselling Helps in Teaching Life Skills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Self-Awareness Training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Counselling helps individuals understand their strengths, weaknesses, values, and behaviour patterns.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Emotional Regulation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Through counselling, people learn to cope with anxiety, anger, sadness, and stress.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Communication Skills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Counselling teaches active listening, assertiveness, and conflict resolution.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Problem-Solving and Decision-Making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Counsellors guide individuals to analyze problems, explore options, and choose wisely.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Interpersonal Relationship Skills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Counselling improves empathy, cooperation, trust-building, and healthy relationships.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Behavioural Modification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Uses psychological techniques (reinforcement, CBT) to change unhealthy behaviours.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8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5. Life Skills Used by Counsellors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Counsellors themselves apply life skills such as:</w:t>
      </w:r>
    </w:p>
    <w:p w:rsidR="00A047F3" w:rsidRPr="009116D0" w:rsidRDefault="00A047F3" w:rsidP="009116D0">
      <w:pPr>
        <w:numPr>
          <w:ilvl w:val="0"/>
          <w:numId w:val="3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Empathy</w:t>
      </w:r>
    </w:p>
    <w:p w:rsidR="00A047F3" w:rsidRPr="009116D0" w:rsidRDefault="00A047F3" w:rsidP="009116D0">
      <w:pPr>
        <w:numPr>
          <w:ilvl w:val="0"/>
          <w:numId w:val="3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Effective communication</w:t>
      </w:r>
    </w:p>
    <w:p w:rsidR="00A047F3" w:rsidRPr="009116D0" w:rsidRDefault="00A047F3" w:rsidP="009116D0">
      <w:pPr>
        <w:numPr>
          <w:ilvl w:val="0"/>
          <w:numId w:val="3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Active listening</w:t>
      </w:r>
    </w:p>
    <w:p w:rsidR="00A047F3" w:rsidRPr="009116D0" w:rsidRDefault="00A047F3" w:rsidP="009116D0">
      <w:pPr>
        <w:numPr>
          <w:ilvl w:val="0"/>
          <w:numId w:val="3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Critical thinking</w:t>
      </w:r>
    </w:p>
    <w:p w:rsidR="00A047F3" w:rsidRPr="009116D0" w:rsidRDefault="00A047F3" w:rsidP="009116D0">
      <w:pPr>
        <w:numPr>
          <w:ilvl w:val="0"/>
          <w:numId w:val="3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Problem-solving</w:t>
      </w:r>
    </w:p>
    <w:p w:rsidR="00A047F3" w:rsidRPr="009116D0" w:rsidRDefault="00A047F3" w:rsidP="009116D0">
      <w:pPr>
        <w:numPr>
          <w:ilvl w:val="0"/>
          <w:numId w:val="3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Stress management</w:t>
      </w:r>
    </w:p>
    <w:p w:rsidR="00A047F3" w:rsidRPr="009116D0" w:rsidRDefault="00A047F3" w:rsidP="009116D0">
      <w:pPr>
        <w:numPr>
          <w:ilvl w:val="0"/>
          <w:numId w:val="37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Ethical decision-making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skills make counselling meaningful and effective.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59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6. Importance of Life Skills in Counselling</w:t>
      </w:r>
    </w:p>
    <w:p w:rsidR="00A047F3" w:rsidRPr="009116D0" w:rsidRDefault="00A047F3" w:rsidP="009116D0">
      <w:pPr>
        <w:numPr>
          <w:ilvl w:val="0"/>
          <w:numId w:val="3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Improves client understanding</w:t>
      </w:r>
    </w:p>
    <w:p w:rsidR="00A047F3" w:rsidRPr="009116D0" w:rsidRDefault="00A047F3" w:rsidP="009116D0">
      <w:pPr>
        <w:numPr>
          <w:ilvl w:val="0"/>
          <w:numId w:val="3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Builds trust and rapport</w:t>
      </w:r>
    </w:p>
    <w:p w:rsidR="00A047F3" w:rsidRPr="009116D0" w:rsidRDefault="00A047F3" w:rsidP="009116D0">
      <w:pPr>
        <w:numPr>
          <w:ilvl w:val="0"/>
          <w:numId w:val="3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Enhances emotional well-being</w:t>
      </w:r>
    </w:p>
    <w:p w:rsidR="00A047F3" w:rsidRPr="009116D0" w:rsidRDefault="00A047F3" w:rsidP="009116D0">
      <w:pPr>
        <w:numPr>
          <w:ilvl w:val="0"/>
          <w:numId w:val="3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Resolves conflicts</w:t>
      </w:r>
    </w:p>
    <w:p w:rsidR="00A047F3" w:rsidRPr="009116D0" w:rsidRDefault="00A047F3" w:rsidP="009116D0">
      <w:pPr>
        <w:numPr>
          <w:ilvl w:val="0"/>
          <w:numId w:val="3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positive decisions</w:t>
      </w:r>
    </w:p>
    <w:p w:rsidR="00A047F3" w:rsidRPr="009116D0" w:rsidRDefault="00A047F3" w:rsidP="009116D0">
      <w:pPr>
        <w:numPr>
          <w:ilvl w:val="0"/>
          <w:numId w:val="3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mental health</w:t>
      </w:r>
    </w:p>
    <w:p w:rsidR="00A047F3" w:rsidRPr="009116D0" w:rsidRDefault="00A047F3" w:rsidP="009116D0">
      <w:pPr>
        <w:numPr>
          <w:ilvl w:val="0"/>
          <w:numId w:val="3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independent functioning</w:t>
      </w:r>
    </w:p>
    <w:p w:rsidR="00A047F3" w:rsidRPr="009116D0" w:rsidRDefault="00A047F3" w:rsidP="009116D0">
      <w:pPr>
        <w:numPr>
          <w:ilvl w:val="0"/>
          <w:numId w:val="37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adapt to changes and difficulties</w:t>
      </w:r>
    </w:p>
    <w:p w:rsidR="00A047F3" w:rsidRPr="009116D0" w:rsidRDefault="003257C9" w:rsidP="00911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260" style="width:0;height:1.5pt" o:hralign="center" o:hrstd="t" o:hr="t" fillcolor="#a0a0a0" stroked="f"/>
        </w:pic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7. Applications in Different Settings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Life skills and counselling are used in:</w:t>
      </w:r>
    </w:p>
    <w:p w:rsidR="00A047F3" w:rsidRPr="009116D0" w:rsidRDefault="00A047F3" w:rsidP="009116D0">
      <w:pPr>
        <w:numPr>
          <w:ilvl w:val="0"/>
          <w:numId w:val="3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Schools → student behaviour &amp; academic success</w:t>
      </w:r>
    </w:p>
    <w:p w:rsidR="00A047F3" w:rsidRPr="009116D0" w:rsidRDefault="00A047F3" w:rsidP="009116D0">
      <w:pPr>
        <w:numPr>
          <w:ilvl w:val="0"/>
          <w:numId w:val="3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Workplace → stress &amp; communication</w:t>
      </w:r>
    </w:p>
    <w:p w:rsidR="00A047F3" w:rsidRPr="009116D0" w:rsidRDefault="00A047F3" w:rsidP="009116D0">
      <w:pPr>
        <w:numPr>
          <w:ilvl w:val="0"/>
          <w:numId w:val="3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Family counselling → conflict resolution</w:t>
      </w:r>
    </w:p>
    <w:p w:rsidR="00A047F3" w:rsidRPr="009116D0" w:rsidRDefault="00A047F3" w:rsidP="009116D0">
      <w:pPr>
        <w:numPr>
          <w:ilvl w:val="0"/>
          <w:numId w:val="3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Career counselling → decision-making</w:t>
      </w:r>
    </w:p>
    <w:p w:rsidR="00A047F3" w:rsidRPr="009116D0" w:rsidRDefault="00A047F3" w:rsidP="009116D0">
      <w:pPr>
        <w:numPr>
          <w:ilvl w:val="0"/>
          <w:numId w:val="3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Mental health settings → emotional management</w:t>
      </w:r>
    </w:p>
    <w:p w:rsidR="00A047F3" w:rsidRPr="009116D0" w:rsidRDefault="00A047F3" w:rsidP="009116D0">
      <w:pPr>
        <w:numPr>
          <w:ilvl w:val="0"/>
          <w:numId w:val="37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16D0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counselling → empowering vulnerable groups.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A047F3" w:rsidRPr="009116D0" w:rsidRDefault="00A047F3" w:rsidP="009116D0">
      <w:pPr>
        <w:pStyle w:val="NormalWeb"/>
        <w:spacing w:line="360" w:lineRule="auto"/>
        <w:jc w:val="both"/>
        <w:rPr>
          <w:b/>
        </w:rPr>
      </w:pPr>
      <w:r w:rsidRPr="009116D0">
        <w:rPr>
          <w:b/>
        </w:rPr>
        <w:t xml:space="preserve">Life skills approaches/ intervention for </w:t>
      </w:r>
    </w:p>
    <w:p w:rsidR="00A047F3" w:rsidRPr="009116D0" w:rsidRDefault="00A047F3" w:rsidP="009116D0">
      <w:pPr>
        <w:pStyle w:val="NormalWeb"/>
        <w:spacing w:line="360" w:lineRule="auto"/>
        <w:jc w:val="both"/>
        <w:rPr>
          <w:b/>
        </w:rPr>
      </w:pPr>
      <w:r w:rsidRPr="009116D0">
        <w:rPr>
          <w:b/>
        </w:rPr>
        <w:lastRenderedPageBreak/>
        <w:t>Child, Adolescences, Youth development, Gender Equality and life skill based education programme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A047F3" w:rsidRPr="009116D0" w:rsidRDefault="00A047F3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Life Skills Approaches / Interventions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>Life skills interventions aim to develop essential personal, social, cognitive, and emotional skills among children, adolescents, youth, and marginalized groups. These approaches strengthen confidence, decision-making, behaviour, values, and overall development.</w:t>
      </w:r>
    </w:p>
    <w:p w:rsidR="00A047F3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61" style="width:0;height:1.5pt" o:hralign="center" o:hrstd="t" o:hr="t" fillcolor="#a0a0a0" stroked="f"/>
        </w:pict>
      </w:r>
    </w:p>
    <w:p w:rsidR="00A047F3" w:rsidRPr="009116D0" w:rsidRDefault="00A047F3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1. Life Skills Approaches for Children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Objectives: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>To build foundation skills like communication, confidence, emotional control, and social behaviour.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Major Interventions:</w:t>
      </w:r>
    </w:p>
    <w:p w:rsidR="00A047F3" w:rsidRPr="009116D0" w:rsidRDefault="00A047F3" w:rsidP="009116D0">
      <w:pPr>
        <w:pStyle w:val="NormalWeb"/>
        <w:numPr>
          <w:ilvl w:val="0"/>
          <w:numId w:val="378"/>
        </w:numPr>
        <w:spacing w:line="360" w:lineRule="auto"/>
        <w:jc w:val="both"/>
      </w:pPr>
      <w:r w:rsidRPr="009116D0">
        <w:rPr>
          <w:rStyle w:val="Strong"/>
        </w:rPr>
        <w:t>Play-based learning</w:t>
      </w:r>
    </w:p>
    <w:p w:rsidR="00A047F3" w:rsidRPr="009116D0" w:rsidRDefault="00A047F3" w:rsidP="009116D0">
      <w:pPr>
        <w:pStyle w:val="NormalWeb"/>
        <w:numPr>
          <w:ilvl w:val="1"/>
          <w:numId w:val="378"/>
        </w:numPr>
        <w:spacing w:line="360" w:lineRule="auto"/>
        <w:jc w:val="both"/>
      </w:pPr>
      <w:r w:rsidRPr="009116D0">
        <w:t>Games, role play, storytelling improve communication &amp; creativity.</w:t>
      </w:r>
    </w:p>
    <w:p w:rsidR="00A047F3" w:rsidRPr="009116D0" w:rsidRDefault="00A047F3" w:rsidP="009116D0">
      <w:pPr>
        <w:pStyle w:val="NormalWeb"/>
        <w:numPr>
          <w:ilvl w:val="0"/>
          <w:numId w:val="378"/>
        </w:numPr>
        <w:spacing w:line="360" w:lineRule="auto"/>
        <w:jc w:val="both"/>
      </w:pPr>
      <w:r w:rsidRPr="009116D0">
        <w:rPr>
          <w:rStyle w:val="Strong"/>
        </w:rPr>
        <w:t>Activity-based learning</w:t>
      </w:r>
    </w:p>
    <w:p w:rsidR="00A047F3" w:rsidRPr="009116D0" w:rsidRDefault="00A047F3" w:rsidP="009116D0">
      <w:pPr>
        <w:pStyle w:val="NormalWeb"/>
        <w:numPr>
          <w:ilvl w:val="1"/>
          <w:numId w:val="378"/>
        </w:numPr>
        <w:spacing w:line="360" w:lineRule="auto"/>
        <w:jc w:val="both"/>
      </w:pPr>
      <w:r w:rsidRPr="009116D0">
        <w:t>Drawing, puzzles, problem-solving activities.</w:t>
      </w:r>
    </w:p>
    <w:p w:rsidR="00A047F3" w:rsidRPr="009116D0" w:rsidRDefault="00A047F3" w:rsidP="009116D0">
      <w:pPr>
        <w:pStyle w:val="NormalWeb"/>
        <w:numPr>
          <w:ilvl w:val="0"/>
          <w:numId w:val="378"/>
        </w:numPr>
        <w:spacing w:line="360" w:lineRule="auto"/>
        <w:jc w:val="both"/>
      </w:pPr>
      <w:r w:rsidRPr="009116D0">
        <w:rPr>
          <w:rStyle w:val="Strong"/>
        </w:rPr>
        <w:t>Emotional literacy training</w:t>
      </w:r>
    </w:p>
    <w:p w:rsidR="00A047F3" w:rsidRPr="009116D0" w:rsidRDefault="00A047F3" w:rsidP="009116D0">
      <w:pPr>
        <w:pStyle w:val="NormalWeb"/>
        <w:numPr>
          <w:ilvl w:val="1"/>
          <w:numId w:val="378"/>
        </w:numPr>
        <w:spacing w:line="360" w:lineRule="auto"/>
        <w:jc w:val="both"/>
      </w:pPr>
      <w:r w:rsidRPr="009116D0">
        <w:t>Teaching children to identify and express emotions.</w:t>
      </w:r>
    </w:p>
    <w:p w:rsidR="00A047F3" w:rsidRPr="009116D0" w:rsidRDefault="00A047F3" w:rsidP="009116D0">
      <w:pPr>
        <w:pStyle w:val="NormalWeb"/>
        <w:numPr>
          <w:ilvl w:val="0"/>
          <w:numId w:val="378"/>
        </w:numPr>
        <w:spacing w:line="360" w:lineRule="auto"/>
        <w:jc w:val="both"/>
      </w:pPr>
      <w:r w:rsidRPr="009116D0">
        <w:rPr>
          <w:rStyle w:val="Strong"/>
        </w:rPr>
        <w:t>Social skills training</w:t>
      </w:r>
    </w:p>
    <w:p w:rsidR="00A047F3" w:rsidRPr="009116D0" w:rsidRDefault="00A047F3" w:rsidP="009116D0">
      <w:pPr>
        <w:pStyle w:val="NormalWeb"/>
        <w:numPr>
          <w:ilvl w:val="1"/>
          <w:numId w:val="378"/>
        </w:numPr>
        <w:spacing w:line="360" w:lineRule="auto"/>
        <w:jc w:val="both"/>
      </w:pPr>
      <w:r w:rsidRPr="009116D0">
        <w:t>Sharing, cooperation, teamwork, empathy.</w:t>
      </w:r>
    </w:p>
    <w:p w:rsidR="00A047F3" w:rsidRPr="009116D0" w:rsidRDefault="00A047F3" w:rsidP="009116D0">
      <w:pPr>
        <w:pStyle w:val="NormalWeb"/>
        <w:numPr>
          <w:ilvl w:val="0"/>
          <w:numId w:val="378"/>
        </w:numPr>
        <w:spacing w:line="360" w:lineRule="auto"/>
        <w:jc w:val="both"/>
      </w:pPr>
      <w:r w:rsidRPr="009116D0">
        <w:rPr>
          <w:rStyle w:val="Strong"/>
        </w:rPr>
        <w:t>Classroom exercises</w:t>
      </w:r>
    </w:p>
    <w:p w:rsidR="00A047F3" w:rsidRPr="009116D0" w:rsidRDefault="00A047F3" w:rsidP="009116D0">
      <w:pPr>
        <w:pStyle w:val="NormalWeb"/>
        <w:numPr>
          <w:ilvl w:val="1"/>
          <w:numId w:val="378"/>
        </w:numPr>
        <w:spacing w:line="360" w:lineRule="auto"/>
        <w:jc w:val="both"/>
      </w:pPr>
      <w:r w:rsidRPr="009116D0">
        <w:t>Group work, circle time, positive reinforcement.</w:t>
      </w:r>
    </w:p>
    <w:p w:rsidR="00A047F3" w:rsidRPr="009116D0" w:rsidRDefault="00A047F3" w:rsidP="009116D0">
      <w:pPr>
        <w:pStyle w:val="NormalWeb"/>
        <w:numPr>
          <w:ilvl w:val="0"/>
          <w:numId w:val="378"/>
        </w:numPr>
        <w:spacing w:line="360" w:lineRule="auto"/>
        <w:jc w:val="both"/>
      </w:pPr>
      <w:r w:rsidRPr="009116D0">
        <w:rPr>
          <w:rStyle w:val="Strong"/>
        </w:rPr>
        <w:t>Safe environment</w:t>
      </w:r>
    </w:p>
    <w:p w:rsidR="00A047F3" w:rsidRPr="009116D0" w:rsidRDefault="00A047F3" w:rsidP="009116D0">
      <w:pPr>
        <w:pStyle w:val="NormalWeb"/>
        <w:numPr>
          <w:ilvl w:val="1"/>
          <w:numId w:val="378"/>
        </w:numPr>
        <w:spacing w:line="360" w:lineRule="auto"/>
        <w:jc w:val="both"/>
      </w:pPr>
      <w:r w:rsidRPr="009116D0">
        <w:t>Encouragement, non-punitive classroom climate.</w:t>
      </w:r>
    </w:p>
    <w:p w:rsidR="00A047F3" w:rsidRPr="009116D0" w:rsidRDefault="00A047F3" w:rsidP="009116D0">
      <w:pPr>
        <w:pStyle w:val="NormalWeb"/>
        <w:numPr>
          <w:ilvl w:val="0"/>
          <w:numId w:val="378"/>
        </w:numPr>
        <w:spacing w:line="360" w:lineRule="auto"/>
        <w:jc w:val="both"/>
      </w:pPr>
      <w:r w:rsidRPr="009116D0">
        <w:rPr>
          <w:rStyle w:val="Strong"/>
        </w:rPr>
        <w:t>Moral and value education</w:t>
      </w:r>
    </w:p>
    <w:p w:rsidR="00A047F3" w:rsidRPr="009116D0" w:rsidRDefault="00A047F3" w:rsidP="009116D0">
      <w:pPr>
        <w:pStyle w:val="NormalWeb"/>
        <w:numPr>
          <w:ilvl w:val="1"/>
          <w:numId w:val="378"/>
        </w:numPr>
        <w:spacing w:line="360" w:lineRule="auto"/>
        <w:jc w:val="both"/>
      </w:pPr>
      <w:r w:rsidRPr="009116D0">
        <w:t>Honesty, respect, kindness, responsibility.</w:t>
      </w:r>
    </w:p>
    <w:p w:rsidR="00A047F3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lastRenderedPageBreak/>
        <w:pict>
          <v:rect id="_x0000_i1262" style="width:0;height:1.5pt" o:hralign="center" o:hrstd="t" o:hr="t" fillcolor="#a0a0a0" stroked="f"/>
        </w:pict>
      </w:r>
    </w:p>
    <w:p w:rsidR="00A047F3" w:rsidRPr="009116D0" w:rsidRDefault="00A047F3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2. Life Skills Approaches for Adolescents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Objectives: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>To help adolescents handle puberty, peer pressure, academic stress, identity issues, and emotional challenges.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Major Interventions:</w:t>
      </w:r>
    </w:p>
    <w:p w:rsidR="00A047F3" w:rsidRPr="009116D0" w:rsidRDefault="00A047F3" w:rsidP="009116D0">
      <w:pPr>
        <w:pStyle w:val="NormalWeb"/>
        <w:numPr>
          <w:ilvl w:val="0"/>
          <w:numId w:val="379"/>
        </w:numPr>
        <w:spacing w:line="360" w:lineRule="auto"/>
        <w:jc w:val="both"/>
      </w:pPr>
      <w:r w:rsidRPr="009116D0">
        <w:rPr>
          <w:rStyle w:val="Strong"/>
        </w:rPr>
        <w:t>Life skills education modules (WHO 10 Core Skills)</w:t>
      </w:r>
    </w:p>
    <w:p w:rsidR="00A047F3" w:rsidRPr="009116D0" w:rsidRDefault="00A047F3" w:rsidP="009116D0">
      <w:pPr>
        <w:pStyle w:val="NormalWeb"/>
        <w:numPr>
          <w:ilvl w:val="0"/>
          <w:numId w:val="379"/>
        </w:numPr>
        <w:spacing w:line="360" w:lineRule="auto"/>
        <w:jc w:val="both"/>
      </w:pPr>
      <w:r w:rsidRPr="009116D0">
        <w:rPr>
          <w:rStyle w:val="Strong"/>
        </w:rPr>
        <w:t>Peer education programmes</w:t>
      </w:r>
    </w:p>
    <w:p w:rsidR="00A047F3" w:rsidRPr="009116D0" w:rsidRDefault="00A047F3" w:rsidP="009116D0">
      <w:pPr>
        <w:pStyle w:val="NormalWeb"/>
        <w:numPr>
          <w:ilvl w:val="1"/>
          <w:numId w:val="379"/>
        </w:numPr>
        <w:spacing w:line="360" w:lineRule="auto"/>
        <w:jc w:val="both"/>
      </w:pPr>
      <w:r w:rsidRPr="009116D0">
        <w:t>Teens learn best from peers through discussions, workshops.</w:t>
      </w:r>
    </w:p>
    <w:p w:rsidR="00A047F3" w:rsidRPr="009116D0" w:rsidRDefault="00A047F3" w:rsidP="009116D0">
      <w:pPr>
        <w:pStyle w:val="NormalWeb"/>
        <w:numPr>
          <w:ilvl w:val="0"/>
          <w:numId w:val="379"/>
        </w:numPr>
        <w:spacing w:line="360" w:lineRule="auto"/>
        <w:jc w:val="both"/>
      </w:pPr>
      <w:r w:rsidRPr="009116D0">
        <w:rPr>
          <w:rStyle w:val="Strong"/>
        </w:rPr>
        <w:t>Sexual and reproductive health education</w:t>
      </w:r>
    </w:p>
    <w:p w:rsidR="00A047F3" w:rsidRPr="009116D0" w:rsidRDefault="00A047F3" w:rsidP="009116D0">
      <w:pPr>
        <w:pStyle w:val="NormalWeb"/>
        <w:numPr>
          <w:ilvl w:val="1"/>
          <w:numId w:val="379"/>
        </w:numPr>
        <w:spacing w:line="360" w:lineRule="auto"/>
        <w:jc w:val="both"/>
      </w:pPr>
      <w:r w:rsidRPr="009116D0">
        <w:t>Awareness on body changes, consent, safety.</w:t>
      </w:r>
    </w:p>
    <w:p w:rsidR="00A047F3" w:rsidRPr="009116D0" w:rsidRDefault="00A047F3" w:rsidP="009116D0">
      <w:pPr>
        <w:pStyle w:val="NormalWeb"/>
        <w:numPr>
          <w:ilvl w:val="0"/>
          <w:numId w:val="379"/>
        </w:numPr>
        <w:spacing w:line="360" w:lineRule="auto"/>
        <w:jc w:val="both"/>
      </w:pPr>
      <w:r w:rsidRPr="009116D0">
        <w:rPr>
          <w:rStyle w:val="Strong"/>
        </w:rPr>
        <w:t>Career guidance and decision-making training</w:t>
      </w:r>
    </w:p>
    <w:p w:rsidR="00A047F3" w:rsidRPr="009116D0" w:rsidRDefault="00A047F3" w:rsidP="009116D0">
      <w:pPr>
        <w:pStyle w:val="NormalWeb"/>
        <w:numPr>
          <w:ilvl w:val="0"/>
          <w:numId w:val="379"/>
        </w:numPr>
        <w:spacing w:line="360" w:lineRule="auto"/>
        <w:jc w:val="both"/>
      </w:pPr>
      <w:r w:rsidRPr="009116D0">
        <w:rPr>
          <w:rStyle w:val="Strong"/>
        </w:rPr>
        <w:t>Stress and time management training</w:t>
      </w:r>
    </w:p>
    <w:p w:rsidR="00A047F3" w:rsidRPr="009116D0" w:rsidRDefault="00A047F3" w:rsidP="009116D0">
      <w:pPr>
        <w:pStyle w:val="NormalWeb"/>
        <w:numPr>
          <w:ilvl w:val="0"/>
          <w:numId w:val="379"/>
        </w:numPr>
        <w:spacing w:line="360" w:lineRule="auto"/>
        <w:jc w:val="both"/>
      </w:pPr>
      <w:r w:rsidRPr="009116D0">
        <w:rPr>
          <w:rStyle w:val="Strong"/>
        </w:rPr>
        <w:t>Assertiveness and communication skills</w:t>
      </w:r>
    </w:p>
    <w:p w:rsidR="00A047F3" w:rsidRPr="009116D0" w:rsidRDefault="00A047F3" w:rsidP="009116D0">
      <w:pPr>
        <w:pStyle w:val="NormalWeb"/>
        <w:numPr>
          <w:ilvl w:val="0"/>
          <w:numId w:val="379"/>
        </w:numPr>
        <w:spacing w:line="360" w:lineRule="auto"/>
        <w:jc w:val="both"/>
      </w:pPr>
      <w:r w:rsidRPr="009116D0">
        <w:rPr>
          <w:rStyle w:val="Strong"/>
        </w:rPr>
        <w:t>Counselling services in schools</w:t>
      </w:r>
    </w:p>
    <w:p w:rsidR="00A047F3" w:rsidRPr="009116D0" w:rsidRDefault="00A047F3" w:rsidP="009116D0">
      <w:pPr>
        <w:pStyle w:val="NormalWeb"/>
        <w:numPr>
          <w:ilvl w:val="0"/>
          <w:numId w:val="379"/>
        </w:numPr>
        <w:spacing w:line="360" w:lineRule="auto"/>
        <w:jc w:val="both"/>
      </w:pPr>
      <w:r w:rsidRPr="009116D0">
        <w:rPr>
          <w:rStyle w:val="Strong"/>
        </w:rPr>
        <w:t>Awareness on addiction, cyber safety, bullying</w:t>
      </w:r>
    </w:p>
    <w:p w:rsidR="00A047F3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63" style="width:0;height:1.5pt" o:hralign="center" o:hrstd="t" o:hr="t" fillcolor="#a0a0a0" stroked="f"/>
        </w:pict>
      </w:r>
    </w:p>
    <w:p w:rsidR="00A047F3" w:rsidRPr="009116D0" w:rsidRDefault="00A047F3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3. Life Skills Approaches for Youth Development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Objectives: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>To prepare young people for employment, relationships, leadership, and responsible citizenship.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Major Interventions:</w:t>
      </w:r>
    </w:p>
    <w:p w:rsidR="00A047F3" w:rsidRPr="009116D0" w:rsidRDefault="00A047F3" w:rsidP="009116D0">
      <w:pPr>
        <w:pStyle w:val="NormalWeb"/>
        <w:numPr>
          <w:ilvl w:val="0"/>
          <w:numId w:val="380"/>
        </w:numPr>
        <w:spacing w:line="360" w:lineRule="auto"/>
        <w:jc w:val="both"/>
      </w:pPr>
      <w:r w:rsidRPr="009116D0">
        <w:rPr>
          <w:rStyle w:val="Strong"/>
        </w:rPr>
        <w:t>Employability and vocational training</w:t>
      </w:r>
    </w:p>
    <w:p w:rsidR="00A047F3" w:rsidRPr="009116D0" w:rsidRDefault="00A047F3" w:rsidP="009116D0">
      <w:pPr>
        <w:pStyle w:val="NormalWeb"/>
        <w:numPr>
          <w:ilvl w:val="1"/>
          <w:numId w:val="380"/>
        </w:numPr>
        <w:spacing w:line="360" w:lineRule="auto"/>
        <w:jc w:val="both"/>
      </w:pPr>
      <w:r w:rsidRPr="009116D0">
        <w:t>Resume writing, interview skills, teamwork, workplace behaviour.</w:t>
      </w:r>
    </w:p>
    <w:p w:rsidR="00A047F3" w:rsidRPr="009116D0" w:rsidRDefault="00A047F3" w:rsidP="009116D0">
      <w:pPr>
        <w:pStyle w:val="NormalWeb"/>
        <w:numPr>
          <w:ilvl w:val="0"/>
          <w:numId w:val="380"/>
        </w:numPr>
        <w:spacing w:line="360" w:lineRule="auto"/>
        <w:jc w:val="both"/>
      </w:pPr>
      <w:r w:rsidRPr="009116D0">
        <w:rPr>
          <w:rStyle w:val="Strong"/>
        </w:rPr>
        <w:t>Leadership and entrepreneurship training</w:t>
      </w:r>
    </w:p>
    <w:p w:rsidR="00A047F3" w:rsidRPr="009116D0" w:rsidRDefault="00A047F3" w:rsidP="009116D0">
      <w:pPr>
        <w:pStyle w:val="NormalWeb"/>
        <w:numPr>
          <w:ilvl w:val="1"/>
          <w:numId w:val="380"/>
        </w:numPr>
        <w:spacing w:line="360" w:lineRule="auto"/>
        <w:jc w:val="both"/>
      </w:pPr>
      <w:r w:rsidRPr="009116D0">
        <w:t>Goal setting, problem-solving, decision-making.</w:t>
      </w:r>
    </w:p>
    <w:p w:rsidR="00A047F3" w:rsidRPr="009116D0" w:rsidRDefault="00A047F3" w:rsidP="009116D0">
      <w:pPr>
        <w:pStyle w:val="NormalWeb"/>
        <w:numPr>
          <w:ilvl w:val="0"/>
          <w:numId w:val="380"/>
        </w:numPr>
        <w:spacing w:line="360" w:lineRule="auto"/>
        <w:jc w:val="both"/>
      </w:pPr>
      <w:r w:rsidRPr="009116D0">
        <w:rPr>
          <w:rStyle w:val="Strong"/>
        </w:rPr>
        <w:lastRenderedPageBreak/>
        <w:t>Digital literacy and technology skills</w:t>
      </w:r>
    </w:p>
    <w:p w:rsidR="00A047F3" w:rsidRPr="009116D0" w:rsidRDefault="00A047F3" w:rsidP="009116D0">
      <w:pPr>
        <w:pStyle w:val="NormalWeb"/>
        <w:numPr>
          <w:ilvl w:val="0"/>
          <w:numId w:val="380"/>
        </w:numPr>
        <w:spacing w:line="360" w:lineRule="auto"/>
        <w:jc w:val="both"/>
      </w:pPr>
      <w:r w:rsidRPr="009116D0">
        <w:rPr>
          <w:rStyle w:val="Strong"/>
        </w:rPr>
        <w:t>Financial literacy</w:t>
      </w:r>
    </w:p>
    <w:p w:rsidR="00A047F3" w:rsidRPr="009116D0" w:rsidRDefault="00A047F3" w:rsidP="009116D0">
      <w:pPr>
        <w:pStyle w:val="NormalWeb"/>
        <w:numPr>
          <w:ilvl w:val="1"/>
          <w:numId w:val="380"/>
        </w:numPr>
        <w:spacing w:line="360" w:lineRule="auto"/>
        <w:jc w:val="both"/>
      </w:pPr>
      <w:r w:rsidRPr="009116D0">
        <w:t>Budgeting, saving, banking.</w:t>
      </w:r>
    </w:p>
    <w:p w:rsidR="00A047F3" w:rsidRPr="009116D0" w:rsidRDefault="00A047F3" w:rsidP="009116D0">
      <w:pPr>
        <w:pStyle w:val="NormalWeb"/>
        <w:numPr>
          <w:ilvl w:val="0"/>
          <w:numId w:val="380"/>
        </w:numPr>
        <w:spacing w:line="360" w:lineRule="auto"/>
        <w:jc w:val="both"/>
      </w:pPr>
      <w:r w:rsidRPr="009116D0">
        <w:rPr>
          <w:rStyle w:val="Strong"/>
        </w:rPr>
        <w:t>Mental health and stress management programmes</w:t>
      </w:r>
    </w:p>
    <w:p w:rsidR="00A047F3" w:rsidRPr="009116D0" w:rsidRDefault="00A047F3" w:rsidP="009116D0">
      <w:pPr>
        <w:pStyle w:val="NormalWeb"/>
        <w:numPr>
          <w:ilvl w:val="0"/>
          <w:numId w:val="380"/>
        </w:numPr>
        <w:spacing w:line="360" w:lineRule="auto"/>
        <w:jc w:val="both"/>
      </w:pPr>
      <w:r w:rsidRPr="009116D0">
        <w:rPr>
          <w:rStyle w:val="Strong"/>
        </w:rPr>
        <w:t>Community participation and volunteering</w:t>
      </w:r>
    </w:p>
    <w:p w:rsidR="00A047F3" w:rsidRPr="009116D0" w:rsidRDefault="00A047F3" w:rsidP="009116D0">
      <w:pPr>
        <w:pStyle w:val="NormalWeb"/>
        <w:numPr>
          <w:ilvl w:val="0"/>
          <w:numId w:val="380"/>
        </w:numPr>
        <w:spacing w:line="360" w:lineRule="auto"/>
        <w:jc w:val="both"/>
      </w:pPr>
      <w:r w:rsidRPr="009116D0">
        <w:rPr>
          <w:rStyle w:val="Strong"/>
        </w:rPr>
        <w:t>Youth clubs, NSS, NCC activities</w:t>
      </w:r>
    </w:p>
    <w:p w:rsidR="00A047F3" w:rsidRPr="009116D0" w:rsidRDefault="00A047F3" w:rsidP="009116D0">
      <w:pPr>
        <w:pStyle w:val="NormalWeb"/>
        <w:numPr>
          <w:ilvl w:val="0"/>
          <w:numId w:val="380"/>
        </w:numPr>
        <w:spacing w:line="360" w:lineRule="auto"/>
        <w:jc w:val="both"/>
      </w:pPr>
      <w:r w:rsidRPr="009116D0">
        <w:rPr>
          <w:rStyle w:val="Strong"/>
        </w:rPr>
        <w:t>Conflict resolution and negotiation training</w:t>
      </w:r>
    </w:p>
    <w:p w:rsidR="00A047F3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64" style="width:0;height:1.5pt" o:hralign="center" o:hrstd="t" o:hr="t" fillcolor="#a0a0a0" stroked="f"/>
        </w:pict>
      </w:r>
    </w:p>
    <w:p w:rsidR="00A047F3" w:rsidRPr="009116D0" w:rsidRDefault="00A047F3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4. Life Skills Approaches for Gender Equality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Objectives: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>To promote equal opportunities, challenge stereotypes, empower girls/women, and create respectful relationships.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Major Interventions:</w:t>
      </w:r>
    </w:p>
    <w:p w:rsidR="00A047F3" w:rsidRPr="009116D0" w:rsidRDefault="00A047F3" w:rsidP="009116D0">
      <w:pPr>
        <w:pStyle w:val="NormalWeb"/>
        <w:numPr>
          <w:ilvl w:val="0"/>
          <w:numId w:val="381"/>
        </w:numPr>
        <w:spacing w:line="360" w:lineRule="auto"/>
        <w:jc w:val="both"/>
      </w:pPr>
      <w:r w:rsidRPr="009116D0">
        <w:rPr>
          <w:rStyle w:val="Strong"/>
        </w:rPr>
        <w:t>Awareness on gender roles and discrimination</w:t>
      </w:r>
    </w:p>
    <w:p w:rsidR="00A047F3" w:rsidRPr="009116D0" w:rsidRDefault="00A047F3" w:rsidP="009116D0">
      <w:pPr>
        <w:pStyle w:val="NormalWeb"/>
        <w:numPr>
          <w:ilvl w:val="0"/>
          <w:numId w:val="381"/>
        </w:numPr>
        <w:spacing w:line="360" w:lineRule="auto"/>
        <w:jc w:val="both"/>
      </w:pPr>
      <w:r w:rsidRPr="009116D0">
        <w:rPr>
          <w:rStyle w:val="Strong"/>
        </w:rPr>
        <w:t>Empowering girls through self-confidence and leadership training</w:t>
      </w:r>
    </w:p>
    <w:p w:rsidR="00A047F3" w:rsidRPr="009116D0" w:rsidRDefault="00A047F3" w:rsidP="009116D0">
      <w:pPr>
        <w:pStyle w:val="NormalWeb"/>
        <w:numPr>
          <w:ilvl w:val="0"/>
          <w:numId w:val="381"/>
        </w:numPr>
        <w:spacing w:line="360" w:lineRule="auto"/>
        <w:jc w:val="both"/>
      </w:pPr>
      <w:r w:rsidRPr="009116D0">
        <w:rPr>
          <w:rStyle w:val="Strong"/>
        </w:rPr>
        <w:t>Teaching boys empathy, respect and non-violence</w:t>
      </w:r>
    </w:p>
    <w:p w:rsidR="00A047F3" w:rsidRPr="009116D0" w:rsidRDefault="00A047F3" w:rsidP="009116D0">
      <w:pPr>
        <w:pStyle w:val="NormalWeb"/>
        <w:numPr>
          <w:ilvl w:val="0"/>
          <w:numId w:val="381"/>
        </w:numPr>
        <w:spacing w:line="360" w:lineRule="auto"/>
        <w:jc w:val="both"/>
      </w:pPr>
      <w:r w:rsidRPr="009116D0">
        <w:rPr>
          <w:rStyle w:val="Strong"/>
        </w:rPr>
        <w:t>Reproductive health and rights education</w:t>
      </w:r>
    </w:p>
    <w:p w:rsidR="00A047F3" w:rsidRPr="009116D0" w:rsidRDefault="00A047F3" w:rsidP="009116D0">
      <w:pPr>
        <w:pStyle w:val="NormalWeb"/>
        <w:numPr>
          <w:ilvl w:val="0"/>
          <w:numId w:val="381"/>
        </w:numPr>
        <w:spacing w:line="360" w:lineRule="auto"/>
        <w:jc w:val="both"/>
      </w:pPr>
      <w:r w:rsidRPr="009116D0">
        <w:rPr>
          <w:rStyle w:val="Strong"/>
        </w:rPr>
        <w:t>Awareness on laws protecting women</w:t>
      </w:r>
    </w:p>
    <w:p w:rsidR="00A047F3" w:rsidRPr="009116D0" w:rsidRDefault="00A047F3" w:rsidP="009116D0">
      <w:pPr>
        <w:pStyle w:val="NormalWeb"/>
        <w:numPr>
          <w:ilvl w:val="1"/>
          <w:numId w:val="381"/>
        </w:numPr>
        <w:spacing w:line="360" w:lineRule="auto"/>
        <w:jc w:val="both"/>
      </w:pPr>
      <w:r w:rsidRPr="009116D0">
        <w:t>POCSO, Domestic Violence Act, Sexual Harassment Act.</w:t>
      </w:r>
    </w:p>
    <w:p w:rsidR="00A047F3" w:rsidRPr="009116D0" w:rsidRDefault="00A047F3" w:rsidP="009116D0">
      <w:pPr>
        <w:pStyle w:val="NormalWeb"/>
        <w:numPr>
          <w:ilvl w:val="0"/>
          <w:numId w:val="381"/>
        </w:numPr>
        <w:spacing w:line="360" w:lineRule="auto"/>
        <w:jc w:val="both"/>
      </w:pPr>
      <w:r w:rsidRPr="009116D0">
        <w:rPr>
          <w:rStyle w:val="Strong"/>
        </w:rPr>
        <w:t>Training in self-defence, assertiveness, negotiation</w:t>
      </w:r>
    </w:p>
    <w:p w:rsidR="00A047F3" w:rsidRPr="009116D0" w:rsidRDefault="00A047F3" w:rsidP="009116D0">
      <w:pPr>
        <w:pStyle w:val="NormalWeb"/>
        <w:numPr>
          <w:ilvl w:val="0"/>
          <w:numId w:val="381"/>
        </w:numPr>
        <w:spacing w:line="360" w:lineRule="auto"/>
        <w:jc w:val="both"/>
      </w:pPr>
      <w:r w:rsidRPr="009116D0">
        <w:rPr>
          <w:rStyle w:val="Strong"/>
        </w:rPr>
        <w:t>Encouraging equal participation in school, home, society</w:t>
      </w:r>
    </w:p>
    <w:p w:rsidR="00A047F3" w:rsidRPr="009116D0" w:rsidRDefault="00A047F3" w:rsidP="009116D0">
      <w:pPr>
        <w:pStyle w:val="NormalWeb"/>
        <w:numPr>
          <w:ilvl w:val="0"/>
          <w:numId w:val="381"/>
        </w:numPr>
        <w:spacing w:line="360" w:lineRule="auto"/>
        <w:jc w:val="both"/>
      </w:pPr>
      <w:r w:rsidRPr="009116D0">
        <w:rPr>
          <w:rStyle w:val="Strong"/>
        </w:rPr>
        <w:t>Reducing gender stereotypes through curriculum materials</w:t>
      </w:r>
    </w:p>
    <w:p w:rsidR="00A047F3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65" style="width:0;height:1.5pt" o:hralign="center" o:hrstd="t" o:hr="t" fillcolor="#a0a0a0" stroked="f"/>
        </w:pict>
      </w:r>
    </w:p>
    <w:p w:rsidR="00A047F3" w:rsidRPr="009116D0" w:rsidRDefault="00A047F3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5. Life Skill–Based Education Programme (LSBE)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>Life skills–based education (LSBE) is an educational approach promoted by WHO, UNICEF, UNESCO that integrates life skills training into school systems.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Objectives:</w:t>
      </w:r>
    </w:p>
    <w:p w:rsidR="00A047F3" w:rsidRPr="009116D0" w:rsidRDefault="00A047F3" w:rsidP="009116D0">
      <w:pPr>
        <w:pStyle w:val="NormalWeb"/>
        <w:numPr>
          <w:ilvl w:val="0"/>
          <w:numId w:val="382"/>
        </w:numPr>
        <w:spacing w:line="360" w:lineRule="auto"/>
        <w:jc w:val="both"/>
      </w:pPr>
      <w:r w:rsidRPr="009116D0">
        <w:lastRenderedPageBreak/>
        <w:t>Promote healthy behaviour</w:t>
      </w:r>
    </w:p>
    <w:p w:rsidR="00A047F3" w:rsidRPr="009116D0" w:rsidRDefault="00A047F3" w:rsidP="009116D0">
      <w:pPr>
        <w:pStyle w:val="NormalWeb"/>
        <w:numPr>
          <w:ilvl w:val="0"/>
          <w:numId w:val="382"/>
        </w:numPr>
        <w:spacing w:line="360" w:lineRule="auto"/>
        <w:jc w:val="both"/>
      </w:pPr>
      <w:r w:rsidRPr="009116D0">
        <w:t>Develop social and emotional skills</w:t>
      </w:r>
    </w:p>
    <w:p w:rsidR="00A047F3" w:rsidRPr="009116D0" w:rsidRDefault="00A047F3" w:rsidP="009116D0">
      <w:pPr>
        <w:pStyle w:val="NormalWeb"/>
        <w:numPr>
          <w:ilvl w:val="0"/>
          <w:numId w:val="382"/>
        </w:numPr>
        <w:spacing w:line="360" w:lineRule="auto"/>
        <w:jc w:val="both"/>
      </w:pPr>
      <w:r w:rsidRPr="009116D0">
        <w:t>Improve academic and personal outcomes</w:t>
      </w:r>
    </w:p>
    <w:p w:rsidR="00A047F3" w:rsidRPr="009116D0" w:rsidRDefault="00A047F3" w:rsidP="009116D0">
      <w:pPr>
        <w:pStyle w:val="NormalWeb"/>
        <w:numPr>
          <w:ilvl w:val="0"/>
          <w:numId w:val="382"/>
        </w:numPr>
        <w:spacing w:line="360" w:lineRule="auto"/>
        <w:jc w:val="both"/>
      </w:pPr>
      <w:r w:rsidRPr="009116D0">
        <w:t>Prepare students for real-life challenges</w:t>
      </w:r>
    </w:p>
    <w:p w:rsidR="00A047F3" w:rsidRPr="009116D0" w:rsidRDefault="00A047F3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Key Components / Interventions:</w:t>
      </w:r>
    </w:p>
    <w:p w:rsidR="00A047F3" w:rsidRPr="009116D0" w:rsidRDefault="00A047F3" w:rsidP="009116D0">
      <w:pPr>
        <w:pStyle w:val="NormalWeb"/>
        <w:numPr>
          <w:ilvl w:val="0"/>
          <w:numId w:val="383"/>
        </w:numPr>
        <w:spacing w:line="360" w:lineRule="auto"/>
        <w:jc w:val="both"/>
      </w:pPr>
      <w:r w:rsidRPr="009116D0">
        <w:rPr>
          <w:rStyle w:val="Strong"/>
        </w:rPr>
        <w:t>Curriculum Integration</w:t>
      </w:r>
    </w:p>
    <w:p w:rsidR="00A047F3" w:rsidRPr="009116D0" w:rsidRDefault="00A047F3" w:rsidP="009116D0">
      <w:pPr>
        <w:pStyle w:val="NormalWeb"/>
        <w:numPr>
          <w:ilvl w:val="1"/>
          <w:numId w:val="383"/>
        </w:numPr>
        <w:spacing w:line="360" w:lineRule="auto"/>
        <w:jc w:val="both"/>
      </w:pPr>
      <w:r w:rsidRPr="009116D0">
        <w:t>Life skills included in subjects (language, science, social science).</w:t>
      </w:r>
    </w:p>
    <w:p w:rsidR="00A047F3" w:rsidRPr="009116D0" w:rsidRDefault="00A047F3" w:rsidP="009116D0">
      <w:pPr>
        <w:pStyle w:val="NormalWeb"/>
        <w:numPr>
          <w:ilvl w:val="0"/>
          <w:numId w:val="383"/>
        </w:numPr>
        <w:spacing w:line="360" w:lineRule="auto"/>
        <w:jc w:val="both"/>
      </w:pPr>
      <w:r w:rsidRPr="009116D0">
        <w:rPr>
          <w:rStyle w:val="Strong"/>
        </w:rPr>
        <w:t>Activity-Based Learning</w:t>
      </w:r>
    </w:p>
    <w:p w:rsidR="00A047F3" w:rsidRPr="009116D0" w:rsidRDefault="00A047F3" w:rsidP="009116D0">
      <w:pPr>
        <w:pStyle w:val="NormalWeb"/>
        <w:numPr>
          <w:ilvl w:val="1"/>
          <w:numId w:val="383"/>
        </w:numPr>
        <w:spacing w:line="360" w:lineRule="auto"/>
        <w:jc w:val="both"/>
      </w:pPr>
      <w:r w:rsidRPr="009116D0">
        <w:t>Role plays, debates, group work, projects.</w:t>
      </w:r>
    </w:p>
    <w:p w:rsidR="00A047F3" w:rsidRPr="009116D0" w:rsidRDefault="00A047F3" w:rsidP="009116D0">
      <w:pPr>
        <w:pStyle w:val="NormalWeb"/>
        <w:numPr>
          <w:ilvl w:val="0"/>
          <w:numId w:val="383"/>
        </w:numPr>
        <w:spacing w:line="360" w:lineRule="auto"/>
        <w:jc w:val="both"/>
      </w:pPr>
      <w:r w:rsidRPr="009116D0">
        <w:rPr>
          <w:rStyle w:val="Strong"/>
        </w:rPr>
        <w:t>Participatory Teaching Methods</w:t>
      </w:r>
    </w:p>
    <w:p w:rsidR="00A047F3" w:rsidRPr="009116D0" w:rsidRDefault="00A047F3" w:rsidP="009116D0">
      <w:pPr>
        <w:pStyle w:val="NormalWeb"/>
        <w:numPr>
          <w:ilvl w:val="1"/>
          <w:numId w:val="383"/>
        </w:numPr>
        <w:spacing w:line="360" w:lineRule="auto"/>
        <w:jc w:val="both"/>
      </w:pPr>
      <w:r w:rsidRPr="009116D0">
        <w:t>Discussions, brainstorming, case studies.</w:t>
      </w:r>
    </w:p>
    <w:p w:rsidR="00A047F3" w:rsidRPr="009116D0" w:rsidRDefault="00A047F3" w:rsidP="009116D0">
      <w:pPr>
        <w:pStyle w:val="NormalWeb"/>
        <w:numPr>
          <w:ilvl w:val="0"/>
          <w:numId w:val="383"/>
        </w:numPr>
        <w:spacing w:line="360" w:lineRule="auto"/>
        <w:jc w:val="both"/>
      </w:pPr>
      <w:r w:rsidRPr="009116D0">
        <w:rPr>
          <w:rStyle w:val="Strong"/>
        </w:rPr>
        <w:t>Teacher Training</w:t>
      </w:r>
    </w:p>
    <w:p w:rsidR="00A047F3" w:rsidRPr="009116D0" w:rsidRDefault="00A047F3" w:rsidP="009116D0">
      <w:pPr>
        <w:pStyle w:val="NormalWeb"/>
        <w:numPr>
          <w:ilvl w:val="1"/>
          <w:numId w:val="383"/>
        </w:numPr>
        <w:spacing w:line="360" w:lineRule="auto"/>
        <w:jc w:val="both"/>
      </w:pPr>
      <w:r w:rsidRPr="009116D0">
        <w:t>Training teachers in life skill pedagogy.</w:t>
      </w:r>
    </w:p>
    <w:p w:rsidR="00A047F3" w:rsidRPr="009116D0" w:rsidRDefault="00A047F3" w:rsidP="009116D0">
      <w:pPr>
        <w:pStyle w:val="NormalWeb"/>
        <w:numPr>
          <w:ilvl w:val="0"/>
          <w:numId w:val="383"/>
        </w:numPr>
        <w:spacing w:line="360" w:lineRule="auto"/>
        <w:jc w:val="both"/>
      </w:pPr>
      <w:r w:rsidRPr="009116D0">
        <w:rPr>
          <w:rStyle w:val="Strong"/>
        </w:rPr>
        <w:t>Counselling and Mentoring</w:t>
      </w:r>
    </w:p>
    <w:p w:rsidR="00A047F3" w:rsidRPr="009116D0" w:rsidRDefault="00A047F3" w:rsidP="009116D0">
      <w:pPr>
        <w:pStyle w:val="NormalWeb"/>
        <w:numPr>
          <w:ilvl w:val="1"/>
          <w:numId w:val="383"/>
        </w:numPr>
        <w:spacing w:line="360" w:lineRule="auto"/>
        <w:jc w:val="both"/>
      </w:pPr>
      <w:r w:rsidRPr="009116D0">
        <w:t>School counsellors or trained teachers.</w:t>
      </w:r>
    </w:p>
    <w:p w:rsidR="00A047F3" w:rsidRPr="009116D0" w:rsidRDefault="00A047F3" w:rsidP="009116D0">
      <w:pPr>
        <w:pStyle w:val="NormalWeb"/>
        <w:numPr>
          <w:ilvl w:val="0"/>
          <w:numId w:val="383"/>
        </w:numPr>
        <w:spacing w:line="360" w:lineRule="auto"/>
        <w:jc w:val="both"/>
      </w:pPr>
      <w:r w:rsidRPr="009116D0">
        <w:rPr>
          <w:rStyle w:val="Strong"/>
        </w:rPr>
        <w:t>Assessment of Life Skills</w:t>
      </w:r>
    </w:p>
    <w:p w:rsidR="00A047F3" w:rsidRPr="009116D0" w:rsidRDefault="00A047F3" w:rsidP="009116D0">
      <w:pPr>
        <w:pStyle w:val="NormalWeb"/>
        <w:numPr>
          <w:ilvl w:val="1"/>
          <w:numId w:val="383"/>
        </w:numPr>
        <w:spacing w:line="360" w:lineRule="auto"/>
        <w:jc w:val="both"/>
      </w:pPr>
      <w:r w:rsidRPr="009116D0">
        <w:t>Observations, portfolios, behavioural tasks.</w:t>
      </w:r>
    </w:p>
    <w:p w:rsidR="00A047F3" w:rsidRPr="009116D0" w:rsidRDefault="00A047F3" w:rsidP="009116D0">
      <w:pPr>
        <w:pStyle w:val="NormalWeb"/>
        <w:numPr>
          <w:ilvl w:val="0"/>
          <w:numId w:val="383"/>
        </w:numPr>
        <w:spacing w:line="360" w:lineRule="auto"/>
        <w:jc w:val="both"/>
      </w:pPr>
      <w:r w:rsidRPr="009116D0">
        <w:rPr>
          <w:rStyle w:val="Strong"/>
        </w:rPr>
        <w:t>Health and Wellness Programmes</w:t>
      </w:r>
    </w:p>
    <w:p w:rsidR="00A047F3" w:rsidRPr="009116D0" w:rsidRDefault="00A047F3" w:rsidP="009116D0">
      <w:pPr>
        <w:pStyle w:val="NormalWeb"/>
        <w:numPr>
          <w:ilvl w:val="1"/>
          <w:numId w:val="383"/>
        </w:numPr>
        <w:spacing w:line="360" w:lineRule="auto"/>
        <w:jc w:val="both"/>
      </w:pPr>
      <w:r w:rsidRPr="009116D0">
        <w:t>Hygiene, nutrition, reproductive health.</w:t>
      </w:r>
    </w:p>
    <w:p w:rsidR="00A047F3" w:rsidRPr="009116D0" w:rsidRDefault="00A047F3" w:rsidP="009116D0">
      <w:pPr>
        <w:pStyle w:val="NormalWeb"/>
        <w:numPr>
          <w:ilvl w:val="0"/>
          <w:numId w:val="383"/>
        </w:numPr>
        <w:spacing w:line="360" w:lineRule="auto"/>
        <w:jc w:val="both"/>
      </w:pPr>
      <w:r w:rsidRPr="009116D0">
        <w:rPr>
          <w:rStyle w:val="Strong"/>
        </w:rPr>
        <w:t>Inclusive Education Practices</w:t>
      </w:r>
    </w:p>
    <w:p w:rsidR="00A047F3" w:rsidRPr="009116D0" w:rsidRDefault="00A047F3" w:rsidP="009116D0">
      <w:pPr>
        <w:pStyle w:val="NormalWeb"/>
        <w:numPr>
          <w:ilvl w:val="1"/>
          <w:numId w:val="383"/>
        </w:numPr>
        <w:spacing w:line="360" w:lineRule="auto"/>
        <w:jc w:val="both"/>
      </w:pPr>
      <w:r w:rsidRPr="009116D0">
        <w:t>Support for children with disabilities and marginalized communities.</w:t>
      </w:r>
    </w:p>
    <w:p w:rsidR="00A047F3" w:rsidRPr="009116D0" w:rsidRDefault="00A047F3" w:rsidP="00911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A047F3" w:rsidRPr="009116D0" w:rsidRDefault="00A047F3" w:rsidP="009116D0">
      <w:pPr>
        <w:pStyle w:val="Default"/>
        <w:spacing w:line="360" w:lineRule="auto"/>
        <w:jc w:val="both"/>
        <w:rPr>
          <w:b/>
        </w:rPr>
      </w:pPr>
      <w:r w:rsidRPr="009116D0">
        <w:rPr>
          <w:b/>
          <w:bCs/>
        </w:rPr>
        <w:t xml:space="preserve">Unit:5     CORPORATE SOCIAL RESPOSSIBILITY 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 xml:space="preserve">Corporate Social Responsibility (CSR): Concept, Needs, Principles, Areas of CSR, CSR Policy, 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 xml:space="preserve">Norms and Standard in CSR, CSR activities for Social Development, Skills needed for CSR, </w:t>
      </w:r>
    </w:p>
    <w:p w:rsidR="00A047F3" w:rsidRPr="009116D0" w:rsidRDefault="00A047F3" w:rsidP="009116D0">
      <w:pPr>
        <w:pStyle w:val="NormalWeb"/>
        <w:spacing w:line="360" w:lineRule="auto"/>
        <w:jc w:val="both"/>
      </w:pPr>
      <w:r w:rsidRPr="009116D0">
        <w:t>Community Participation, Challenges in CSR Activities</w:t>
      </w:r>
      <w:r w:rsidR="00386EA8" w:rsidRPr="009116D0">
        <w:t>.</w: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Corporate Social Responsibility (CSR)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lastRenderedPageBreak/>
        <w:t xml:space="preserve">CSR refers to the </w:t>
      </w:r>
      <w:r w:rsidRPr="009116D0">
        <w:rPr>
          <w:rStyle w:val="Strong"/>
        </w:rPr>
        <w:t>ethical responsibility</w:t>
      </w:r>
      <w:r w:rsidRPr="009116D0">
        <w:t xml:space="preserve"> of companies to contribute positively to society and the environment while conducting their business activities.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66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1. Concept of CSR</w:t>
      </w:r>
    </w:p>
    <w:p w:rsidR="00386EA8" w:rsidRPr="009116D0" w:rsidRDefault="00386EA8" w:rsidP="009116D0">
      <w:pPr>
        <w:pStyle w:val="NormalWeb"/>
        <w:numPr>
          <w:ilvl w:val="0"/>
          <w:numId w:val="384"/>
        </w:numPr>
        <w:spacing w:line="360" w:lineRule="auto"/>
        <w:jc w:val="both"/>
      </w:pPr>
      <w:r w:rsidRPr="009116D0">
        <w:t xml:space="preserve">CSR means that a company should </w:t>
      </w:r>
      <w:r w:rsidRPr="009116D0">
        <w:rPr>
          <w:rStyle w:val="Strong"/>
        </w:rPr>
        <w:t>not function only for profit</w:t>
      </w:r>
      <w:r w:rsidRPr="009116D0">
        <w:t xml:space="preserve">, but also for the </w:t>
      </w:r>
      <w:r w:rsidRPr="009116D0">
        <w:rPr>
          <w:rStyle w:val="Strong"/>
        </w:rPr>
        <w:t>welfare of society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384"/>
        </w:numPr>
        <w:spacing w:line="360" w:lineRule="auto"/>
        <w:jc w:val="both"/>
      </w:pPr>
      <w:r w:rsidRPr="009116D0">
        <w:t xml:space="preserve">It includes activities that improve the </w:t>
      </w:r>
      <w:r w:rsidRPr="009116D0">
        <w:rPr>
          <w:rStyle w:val="Strong"/>
        </w:rPr>
        <w:t>quality of life of employees, community, and environment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384"/>
        </w:numPr>
        <w:spacing w:line="360" w:lineRule="auto"/>
        <w:jc w:val="both"/>
      </w:pPr>
      <w:r w:rsidRPr="009116D0">
        <w:t xml:space="preserve">In India, CSR is mandated by the </w:t>
      </w:r>
      <w:r w:rsidRPr="009116D0">
        <w:rPr>
          <w:rStyle w:val="Strong"/>
        </w:rPr>
        <w:t>Companies Act, 2013 (Section 135)</w:t>
      </w:r>
      <w:r w:rsidRPr="009116D0">
        <w:t xml:space="preserve"> for eligible companies.</w:t>
      </w:r>
    </w:p>
    <w:p w:rsidR="00386EA8" w:rsidRPr="009116D0" w:rsidRDefault="00386EA8" w:rsidP="009116D0">
      <w:pPr>
        <w:pStyle w:val="NormalWeb"/>
        <w:numPr>
          <w:ilvl w:val="0"/>
          <w:numId w:val="384"/>
        </w:numPr>
        <w:spacing w:line="360" w:lineRule="auto"/>
        <w:jc w:val="both"/>
      </w:pPr>
      <w:r w:rsidRPr="009116D0">
        <w:t>CSR integrates:</w:t>
      </w:r>
    </w:p>
    <w:p w:rsidR="00386EA8" w:rsidRPr="009116D0" w:rsidRDefault="00386EA8" w:rsidP="009116D0">
      <w:pPr>
        <w:pStyle w:val="NormalWeb"/>
        <w:numPr>
          <w:ilvl w:val="1"/>
          <w:numId w:val="384"/>
        </w:numPr>
        <w:spacing w:line="360" w:lineRule="auto"/>
        <w:jc w:val="both"/>
      </w:pPr>
      <w:r w:rsidRPr="009116D0">
        <w:t>Ethical behavior</w:t>
      </w:r>
    </w:p>
    <w:p w:rsidR="00386EA8" w:rsidRPr="009116D0" w:rsidRDefault="00386EA8" w:rsidP="009116D0">
      <w:pPr>
        <w:pStyle w:val="NormalWeb"/>
        <w:numPr>
          <w:ilvl w:val="1"/>
          <w:numId w:val="384"/>
        </w:numPr>
        <w:spacing w:line="360" w:lineRule="auto"/>
        <w:jc w:val="both"/>
      </w:pPr>
      <w:r w:rsidRPr="009116D0">
        <w:t>Social responsibility</w:t>
      </w:r>
    </w:p>
    <w:p w:rsidR="00386EA8" w:rsidRPr="009116D0" w:rsidRDefault="00386EA8" w:rsidP="009116D0">
      <w:pPr>
        <w:pStyle w:val="NormalWeb"/>
        <w:numPr>
          <w:ilvl w:val="1"/>
          <w:numId w:val="384"/>
        </w:numPr>
        <w:spacing w:line="360" w:lineRule="auto"/>
        <w:jc w:val="both"/>
      </w:pPr>
      <w:r w:rsidRPr="009116D0">
        <w:t>Environmental sustainability</w:t>
      </w:r>
    </w:p>
    <w:p w:rsidR="00386EA8" w:rsidRPr="009116D0" w:rsidRDefault="00386EA8" w:rsidP="009116D0">
      <w:pPr>
        <w:pStyle w:val="NormalWeb"/>
        <w:numPr>
          <w:ilvl w:val="1"/>
          <w:numId w:val="384"/>
        </w:numPr>
        <w:spacing w:line="360" w:lineRule="auto"/>
        <w:jc w:val="both"/>
      </w:pPr>
      <w:r w:rsidRPr="009116D0">
        <w:t>Community development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67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2. Need for CSR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CSR is needed because:</w:t>
      </w:r>
    </w:p>
    <w:p w:rsidR="00386EA8" w:rsidRPr="009116D0" w:rsidRDefault="00386EA8" w:rsidP="009116D0">
      <w:pPr>
        <w:pStyle w:val="NormalWeb"/>
        <w:numPr>
          <w:ilvl w:val="0"/>
          <w:numId w:val="385"/>
        </w:numPr>
        <w:spacing w:line="360" w:lineRule="auto"/>
        <w:jc w:val="both"/>
      </w:pPr>
      <w:r w:rsidRPr="009116D0">
        <w:rPr>
          <w:rStyle w:val="Strong"/>
        </w:rPr>
        <w:t>Businesses use society’s resources</w:t>
      </w:r>
      <w:r w:rsidRPr="009116D0">
        <w:t>, so they must give back.</w:t>
      </w:r>
    </w:p>
    <w:p w:rsidR="00386EA8" w:rsidRPr="009116D0" w:rsidRDefault="00386EA8" w:rsidP="009116D0">
      <w:pPr>
        <w:pStyle w:val="NormalWeb"/>
        <w:numPr>
          <w:ilvl w:val="0"/>
          <w:numId w:val="385"/>
        </w:numPr>
        <w:spacing w:line="360" w:lineRule="auto"/>
        <w:jc w:val="both"/>
      </w:pPr>
      <w:r w:rsidRPr="009116D0">
        <w:t xml:space="preserve">Helps reduce </w:t>
      </w:r>
      <w:r w:rsidRPr="009116D0">
        <w:rPr>
          <w:rStyle w:val="Strong"/>
        </w:rPr>
        <w:t>poverty, inequality, unemployment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385"/>
        </w:numPr>
        <w:spacing w:line="360" w:lineRule="auto"/>
        <w:jc w:val="both"/>
      </w:pPr>
      <w:r w:rsidRPr="009116D0">
        <w:t xml:space="preserve">Promotes </w:t>
      </w:r>
      <w:r w:rsidRPr="009116D0">
        <w:rPr>
          <w:rStyle w:val="Strong"/>
        </w:rPr>
        <w:t>sustainable development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385"/>
        </w:numPr>
        <w:spacing w:line="360" w:lineRule="auto"/>
        <w:jc w:val="both"/>
      </w:pPr>
      <w:r w:rsidRPr="009116D0">
        <w:t xml:space="preserve">Improves </w:t>
      </w:r>
      <w:r w:rsidRPr="009116D0">
        <w:rPr>
          <w:rStyle w:val="Strong"/>
        </w:rPr>
        <w:t>brand image</w:t>
      </w:r>
      <w:r w:rsidRPr="009116D0">
        <w:t xml:space="preserve"> and trust among consumers.</w:t>
      </w:r>
    </w:p>
    <w:p w:rsidR="00386EA8" w:rsidRPr="009116D0" w:rsidRDefault="00386EA8" w:rsidP="009116D0">
      <w:pPr>
        <w:pStyle w:val="NormalWeb"/>
        <w:numPr>
          <w:ilvl w:val="0"/>
          <w:numId w:val="385"/>
        </w:numPr>
        <w:spacing w:line="360" w:lineRule="auto"/>
        <w:jc w:val="both"/>
      </w:pPr>
      <w:r w:rsidRPr="009116D0">
        <w:t xml:space="preserve">Builds </w:t>
      </w:r>
      <w:r w:rsidRPr="009116D0">
        <w:rPr>
          <w:rStyle w:val="Strong"/>
        </w:rPr>
        <w:t>good relationships with communities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385"/>
        </w:numPr>
        <w:spacing w:line="360" w:lineRule="auto"/>
        <w:jc w:val="both"/>
      </w:pPr>
      <w:r w:rsidRPr="009116D0">
        <w:t xml:space="preserve">Helps companies comply with </w:t>
      </w:r>
      <w:r w:rsidRPr="009116D0">
        <w:rPr>
          <w:rStyle w:val="Strong"/>
        </w:rPr>
        <w:t>legal requirements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385"/>
        </w:numPr>
        <w:spacing w:line="360" w:lineRule="auto"/>
        <w:jc w:val="both"/>
      </w:pPr>
      <w:r w:rsidRPr="009116D0">
        <w:t xml:space="preserve">Reduces </w:t>
      </w:r>
      <w:r w:rsidRPr="009116D0">
        <w:rPr>
          <w:rStyle w:val="Strong"/>
        </w:rPr>
        <w:t>environmental damage</w:t>
      </w:r>
      <w:r w:rsidRPr="009116D0">
        <w:t xml:space="preserve"> and promotes green practices.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68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3. Principles of CSR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lastRenderedPageBreak/>
        <w:t>CSR is guided by the following principles: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a. Accountability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Companies must be answerable for the impact of their actions on society and environment.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b. Transparency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CSR activities, spending, and outcomes must be open and clear.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c. Ethical Behaviour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Fair practices in employment, production, and business operations.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d. Sustainability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CSR activities must protect resources for future generations.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e. Respect for Stakeholders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Consider the needs of employees, consumers, local community, and suppliers.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f. Respect for Rule of Law and International Norms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Ensure compliance with laws and global standards.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69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4. Areas of CSR (as per Schedule VII, Companies Act 2013)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CSR activities may include: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Education</w:t>
      </w:r>
      <w:r w:rsidRPr="009116D0">
        <w:t>: scholarships, school infrastructure, adult literacy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Health</w:t>
      </w:r>
      <w:r w:rsidRPr="009116D0">
        <w:t>: hospitals, sanitation, nutrition, immunization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Environment</w:t>
      </w:r>
      <w:r w:rsidRPr="009116D0">
        <w:t>: afforestation, water conservation, waste management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Women Empowerment and Gender Equality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Rural Development Projects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Skill Development &amp; Employment Training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Protection of National Heritage &amp; Culture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lastRenderedPageBreak/>
        <w:t>Support for Differently-Abled Persons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Slum Area Development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Disaster Relief and Management</w:t>
      </w:r>
    </w:p>
    <w:p w:rsidR="00386EA8" w:rsidRPr="009116D0" w:rsidRDefault="00386EA8" w:rsidP="009116D0">
      <w:pPr>
        <w:pStyle w:val="NormalWeb"/>
        <w:numPr>
          <w:ilvl w:val="0"/>
          <w:numId w:val="386"/>
        </w:numPr>
        <w:spacing w:line="360" w:lineRule="auto"/>
        <w:jc w:val="both"/>
      </w:pPr>
      <w:r w:rsidRPr="009116D0">
        <w:rPr>
          <w:rStyle w:val="Strong"/>
        </w:rPr>
        <w:t>Sports promotion activities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0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5. CSR Policy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A CSR Policy should include:</w:t>
      </w:r>
    </w:p>
    <w:p w:rsidR="00386EA8" w:rsidRPr="009116D0" w:rsidRDefault="00386EA8" w:rsidP="009116D0">
      <w:pPr>
        <w:pStyle w:val="NormalWeb"/>
        <w:numPr>
          <w:ilvl w:val="0"/>
          <w:numId w:val="387"/>
        </w:numPr>
        <w:spacing w:line="360" w:lineRule="auto"/>
        <w:jc w:val="both"/>
      </w:pPr>
      <w:r w:rsidRPr="009116D0">
        <w:rPr>
          <w:rStyle w:val="Strong"/>
        </w:rPr>
        <w:t>Vision of CSR</w:t>
      </w:r>
      <w:r w:rsidRPr="009116D0">
        <w:t xml:space="preserve"> (company’s social goals)</w:t>
      </w:r>
    </w:p>
    <w:p w:rsidR="00386EA8" w:rsidRPr="009116D0" w:rsidRDefault="00386EA8" w:rsidP="009116D0">
      <w:pPr>
        <w:pStyle w:val="NormalWeb"/>
        <w:numPr>
          <w:ilvl w:val="0"/>
          <w:numId w:val="387"/>
        </w:numPr>
        <w:spacing w:line="360" w:lineRule="auto"/>
        <w:jc w:val="both"/>
      </w:pPr>
      <w:r w:rsidRPr="009116D0">
        <w:rPr>
          <w:rStyle w:val="Strong"/>
        </w:rPr>
        <w:t>List of CSR Activities</w:t>
      </w:r>
      <w:r w:rsidRPr="009116D0">
        <w:t xml:space="preserve"> (aligned with Schedule VII)</w:t>
      </w:r>
    </w:p>
    <w:p w:rsidR="00386EA8" w:rsidRPr="009116D0" w:rsidRDefault="00386EA8" w:rsidP="009116D0">
      <w:pPr>
        <w:pStyle w:val="NormalWeb"/>
        <w:numPr>
          <w:ilvl w:val="0"/>
          <w:numId w:val="387"/>
        </w:numPr>
        <w:spacing w:line="360" w:lineRule="auto"/>
        <w:jc w:val="both"/>
      </w:pPr>
      <w:r w:rsidRPr="009116D0">
        <w:rPr>
          <w:rStyle w:val="Strong"/>
        </w:rPr>
        <w:t>Implementation Strategy</w:t>
      </w:r>
    </w:p>
    <w:p w:rsidR="00386EA8" w:rsidRPr="009116D0" w:rsidRDefault="00386EA8" w:rsidP="009116D0">
      <w:pPr>
        <w:pStyle w:val="NormalWeb"/>
        <w:numPr>
          <w:ilvl w:val="0"/>
          <w:numId w:val="387"/>
        </w:numPr>
        <w:spacing w:line="360" w:lineRule="auto"/>
        <w:jc w:val="both"/>
      </w:pPr>
      <w:r w:rsidRPr="009116D0">
        <w:rPr>
          <w:rStyle w:val="Strong"/>
        </w:rPr>
        <w:t>Budget Allocation</w:t>
      </w:r>
      <w:r w:rsidRPr="009116D0">
        <w:t xml:space="preserve"> (minimum 2% of average net profit of last 3 years)</w:t>
      </w:r>
    </w:p>
    <w:p w:rsidR="00386EA8" w:rsidRPr="009116D0" w:rsidRDefault="00386EA8" w:rsidP="009116D0">
      <w:pPr>
        <w:pStyle w:val="NormalWeb"/>
        <w:numPr>
          <w:ilvl w:val="0"/>
          <w:numId w:val="387"/>
        </w:numPr>
        <w:spacing w:line="360" w:lineRule="auto"/>
        <w:jc w:val="both"/>
      </w:pPr>
      <w:r w:rsidRPr="009116D0">
        <w:rPr>
          <w:rStyle w:val="Strong"/>
        </w:rPr>
        <w:t>Monitoring &amp; Evaluation Mechanism</w:t>
      </w:r>
    </w:p>
    <w:p w:rsidR="00386EA8" w:rsidRPr="009116D0" w:rsidRDefault="00386EA8" w:rsidP="009116D0">
      <w:pPr>
        <w:pStyle w:val="NormalWeb"/>
        <w:numPr>
          <w:ilvl w:val="0"/>
          <w:numId w:val="387"/>
        </w:numPr>
        <w:spacing w:line="360" w:lineRule="auto"/>
        <w:jc w:val="both"/>
      </w:pPr>
      <w:r w:rsidRPr="009116D0">
        <w:rPr>
          <w:rStyle w:val="Strong"/>
        </w:rPr>
        <w:t>Transparent Reporting System</w:t>
      </w:r>
      <w:r w:rsidRPr="009116D0">
        <w:t xml:space="preserve"> in Annual Report</w:t>
      </w:r>
    </w:p>
    <w:p w:rsidR="00386EA8" w:rsidRPr="009116D0" w:rsidRDefault="00386EA8" w:rsidP="009116D0">
      <w:pPr>
        <w:pStyle w:val="NormalWeb"/>
        <w:numPr>
          <w:ilvl w:val="0"/>
          <w:numId w:val="387"/>
        </w:numPr>
        <w:spacing w:line="360" w:lineRule="auto"/>
        <w:jc w:val="both"/>
      </w:pPr>
      <w:r w:rsidRPr="009116D0">
        <w:rPr>
          <w:rStyle w:val="Strong"/>
        </w:rPr>
        <w:t>Roles &amp; Responsibilities</w:t>
      </w:r>
      <w:r w:rsidRPr="009116D0">
        <w:t xml:space="preserve"> of CSR committee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1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6. Norms and Standards in CSR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CSR activities must follow:</w:t>
      </w:r>
    </w:p>
    <w:p w:rsidR="00386EA8" w:rsidRPr="009116D0" w:rsidRDefault="00386EA8" w:rsidP="009116D0">
      <w:pPr>
        <w:pStyle w:val="NormalWeb"/>
        <w:numPr>
          <w:ilvl w:val="0"/>
          <w:numId w:val="388"/>
        </w:numPr>
        <w:spacing w:line="360" w:lineRule="auto"/>
        <w:jc w:val="both"/>
      </w:pPr>
      <w:r w:rsidRPr="009116D0">
        <w:rPr>
          <w:rStyle w:val="Strong"/>
        </w:rPr>
        <w:t>Companies Act, 2013</w:t>
      </w:r>
      <w:r w:rsidRPr="009116D0">
        <w:t xml:space="preserve"> norms</w:t>
      </w:r>
    </w:p>
    <w:p w:rsidR="00386EA8" w:rsidRPr="009116D0" w:rsidRDefault="00386EA8" w:rsidP="009116D0">
      <w:pPr>
        <w:pStyle w:val="NormalWeb"/>
        <w:numPr>
          <w:ilvl w:val="0"/>
          <w:numId w:val="388"/>
        </w:numPr>
        <w:spacing w:line="360" w:lineRule="auto"/>
        <w:jc w:val="both"/>
      </w:pPr>
      <w:r w:rsidRPr="009116D0">
        <w:rPr>
          <w:rStyle w:val="Strong"/>
        </w:rPr>
        <w:t>CSR Rules, 2014</w:t>
      </w:r>
    </w:p>
    <w:p w:rsidR="00386EA8" w:rsidRPr="009116D0" w:rsidRDefault="00386EA8" w:rsidP="009116D0">
      <w:pPr>
        <w:pStyle w:val="NormalWeb"/>
        <w:numPr>
          <w:ilvl w:val="0"/>
          <w:numId w:val="388"/>
        </w:numPr>
        <w:spacing w:line="360" w:lineRule="auto"/>
        <w:jc w:val="both"/>
      </w:pPr>
      <w:r w:rsidRPr="009116D0">
        <w:rPr>
          <w:rStyle w:val="Strong"/>
        </w:rPr>
        <w:t>National Voluntary Guidelines (NVGs)</w:t>
      </w:r>
    </w:p>
    <w:p w:rsidR="00386EA8" w:rsidRPr="009116D0" w:rsidRDefault="00386EA8" w:rsidP="009116D0">
      <w:pPr>
        <w:pStyle w:val="NormalWeb"/>
        <w:numPr>
          <w:ilvl w:val="0"/>
          <w:numId w:val="388"/>
        </w:numPr>
        <w:spacing w:line="360" w:lineRule="auto"/>
        <w:jc w:val="both"/>
      </w:pPr>
      <w:r w:rsidRPr="009116D0">
        <w:rPr>
          <w:rStyle w:val="Strong"/>
        </w:rPr>
        <w:t>ISO 26000 – Guidance on Social Responsibility</w:t>
      </w:r>
    </w:p>
    <w:p w:rsidR="00386EA8" w:rsidRPr="009116D0" w:rsidRDefault="00386EA8" w:rsidP="009116D0">
      <w:pPr>
        <w:pStyle w:val="NormalWeb"/>
        <w:numPr>
          <w:ilvl w:val="0"/>
          <w:numId w:val="388"/>
        </w:numPr>
        <w:spacing w:line="360" w:lineRule="auto"/>
        <w:jc w:val="both"/>
      </w:pPr>
      <w:r w:rsidRPr="009116D0">
        <w:rPr>
          <w:rStyle w:val="Strong"/>
        </w:rPr>
        <w:t>Sustainability Reporting Standards</w:t>
      </w:r>
      <w:r w:rsidRPr="009116D0">
        <w:t xml:space="preserve"> (GRI Standards)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Standards ensure accountability, transparency, and effectiveness.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2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7. CSR Activities for Social Development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lastRenderedPageBreak/>
        <w:t>CSR can contribute significantly to social development by: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a. Education Development</w:t>
      </w:r>
    </w:p>
    <w:p w:rsidR="00386EA8" w:rsidRPr="009116D0" w:rsidRDefault="00386EA8" w:rsidP="009116D0">
      <w:pPr>
        <w:pStyle w:val="NormalWeb"/>
        <w:numPr>
          <w:ilvl w:val="0"/>
          <w:numId w:val="389"/>
        </w:numPr>
        <w:spacing w:line="360" w:lineRule="auto"/>
        <w:jc w:val="both"/>
      </w:pPr>
      <w:r w:rsidRPr="009116D0">
        <w:t>Providing digital classrooms</w:t>
      </w:r>
    </w:p>
    <w:p w:rsidR="00386EA8" w:rsidRPr="009116D0" w:rsidRDefault="00386EA8" w:rsidP="009116D0">
      <w:pPr>
        <w:pStyle w:val="NormalWeb"/>
        <w:numPr>
          <w:ilvl w:val="0"/>
          <w:numId w:val="389"/>
        </w:numPr>
        <w:spacing w:line="360" w:lineRule="auto"/>
        <w:jc w:val="both"/>
      </w:pPr>
      <w:r w:rsidRPr="009116D0">
        <w:t>Scholarships for poor students</w:t>
      </w:r>
    </w:p>
    <w:p w:rsidR="00386EA8" w:rsidRPr="009116D0" w:rsidRDefault="00386EA8" w:rsidP="009116D0">
      <w:pPr>
        <w:pStyle w:val="NormalWeb"/>
        <w:numPr>
          <w:ilvl w:val="0"/>
          <w:numId w:val="389"/>
        </w:numPr>
        <w:spacing w:line="360" w:lineRule="auto"/>
        <w:jc w:val="both"/>
      </w:pPr>
      <w:r w:rsidRPr="009116D0">
        <w:t>Teacher training programs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b. Health Care</w:t>
      </w:r>
    </w:p>
    <w:p w:rsidR="00386EA8" w:rsidRPr="009116D0" w:rsidRDefault="00386EA8" w:rsidP="009116D0">
      <w:pPr>
        <w:pStyle w:val="NormalWeb"/>
        <w:numPr>
          <w:ilvl w:val="0"/>
          <w:numId w:val="390"/>
        </w:numPr>
        <w:spacing w:line="360" w:lineRule="auto"/>
        <w:jc w:val="both"/>
      </w:pPr>
      <w:r w:rsidRPr="009116D0">
        <w:t>Free medical camps</w:t>
      </w:r>
    </w:p>
    <w:p w:rsidR="00386EA8" w:rsidRPr="009116D0" w:rsidRDefault="00386EA8" w:rsidP="009116D0">
      <w:pPr>
        <w:pStyle w:val="NormalWeb"/>
        <w:numPr>
          <w:ilvl w:val="0"/>
          <w:numId w:val="390"/>
        </w:numPr>
        <w:spacing w:line="360" w:lineRule="auto"/>
        <w:jc w:val="both"/>
      </w:pPr>
      <w:r w:rsidRPr="009116D0">
        <w:t>Mobile health units</w:t>
      </w:r>
    </w:p>
    <w:p w:rsidR="00386EA8" w:rsidRPr="009116D0" w:rsidRDefault="00386EA8" w:rsidP="009116D0">
      <w:pPr>
        <w:pStyle w:val="NormalWeb"/>
        <w:numPr>
          <w:ilvl w:val="0"/>
          <w:numId w:val="390"/>
        </w:numPr>
        <w:spacing w:line="360" w:lineRule="auto"/>
        <w:jc w:val="both"/>
      </w:pPr>
      <w:r w:rsidRPr="009116D0">
        <w:t>Maternal and child health care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c. Infrastructure Development</w:t>
      </w:r>
    </w:p>
    <w:p w:rsidR="00386EA8" w:rsidRPr="009116D0" w:rsidRDefault="00386EA8" w:rsidP="009116D0">
      <w:pPr>
        <w:pStyle w:val="NormalWeb"/>
        <w:numPr>
          <w:ilvl w:val="0"/>
          <w:numId w:val="391"/>
        </w:numPr>
        <w:spacing w:line="360" w:lineRule="auto"/>
        <w:jc w:val="both"/>
      </w:pPr>
      <w:r w:rsidRPr="009116D0">
        <w:t>Roads, drinking water facilities, community halls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d. Women Empowerment</w:t>
      </w:r>
    </w:p>
    <w:p w:rsidR="00386EA8" w:rsidRPr="009116D0" w:rsidRDefault="00386EA8" w:rsidP="009116D0">
      <w:pPr>
        <w:pStyle w:val="NormalWeb"/>
        <w:numPr>
          <w:ilvl w:val="0"/>
          <w:numId w:val="392"/>
        </w:numPr>
        <w:spacing w:line="360" w:lineRule="auto"/>
        <w:jc w:val="both"/>
      </w:pPr>
      <w:r w:rsidRPr="009116D0">
        <w:t>SHG training</w:t>
      </w:r>
    </w:p>
    <w:p w:rsidR="00386EA8" w:rsidRPr="009116D0" w:rsidRDefault="00386EA8" w:rsidP="009116D0">
      <w:pPr>
        <w:pStyle w:val="NormalWeb"/>
        <w:numPr>
          <w:ilvl w:val="0"/>
          <w:numId w:val="392"/>
        </w:numPr>
        <w:spacing w:line="360" w:lineRule="auto"/>
        <w:jc w:val="both"/>
      </w:pPr>
      <w:r w:rsidRPr="009116D0">
        <w:t>Entrepreneurship programs</w:t>
      </w:r>
    </w:p>
    <w:p w:rsidR="00386EA8" w:rsidRPr="009116D0" w:rsidRDefault="00386EA8" w:rsidP="009116D0">
      <w:pPr>
        <w:pStyle w:val="NormalWeb"/>
        <w:numPr>
          <w:ilvl w:val="0"/>
          <w:numId w:val="392"/>
        </w:numPr>
        <w:spacing w:line="360" w:lineRule="auto"/>
        <w:jc w:val="both"/>
      </w:pPr>
      <w:r w:rsidRPr="009116D0">
        <w:t>Prevention of violence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e. Environmental Sustainability</w:t>
      </w:r>
    </w:p>
    <w:p w:rsidR="00386EA8" w:rsidRPr="009116D0" w:rsidRDefault="00386EA8" w:rsidP="009116D0">
      <w:pPr>
        <w:pStyle w:val="NormalWeb"/>
        <w:numPr>
          <w:ilvl w:val="0"/>
          <w:numId w:val="393"/>
        </w:numPr>
        <w:spacing w:line="360" w:lineRule="auto"/>
        <w:jc w:val="both"/>
      </w:pPr>
      <w:r w:rsidRPr="009116D0">
        <w:t>River cleaning</w:t>
      </w:r>
    </w:p>
    <w:p w:rsidR="00386EA8" w:rsidRPr="009116D0" w:rsidRDefault="00386EA8" w:rsidP="009116D0">
      <w:pPr>
        <w:pStyle w:val="NormalWeb"/>
        <w:numPr>
          <w:ilvl w:val="0"/>
          <w:numId w:val="393"/>
        </w:numPr>
        <w:spacing w:line="360" w:lineRule="auto"/>
        <w:jc w:val="both"/>
      </w:pPr>
      <w:r w:rsidRPr="009116D0">
        <w:t>Plastic reduction campaigns</w:t>
      </w:r>
    </w:p>
    <w:p w:rsidR="00386EA8" w:rsidRPr="009116D0" w:rsidRDefault="00386EA8" w:rsidP="009116D0">
      <w:pPr>
        <w:pStyle w:val="NormalWeb"/>
        <w:numPr>
          <w:ilvl w:val="0"/>
          <w:numId w:val="393"/>
        </w:numPr>
        <w:spacing w:line="360" w:lineRule="auto"/>
        <w:jc w:val="both"/>
      </w:pPr>
      <w:r w:rsidRPr="009116D0">
        <w:t>Renewable energy projects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f. Employment &amp; Skill Training</w:t>
      </w:r>
    </w:p>
    <w:p w:rsidR="00386EA8" w:rsidRPr="009116D0" w:rsidRDefault="00386EA8" w:rsidP="009116D0">
      <w:pPr>
        <w:pStyle w:val="NormalWeb"/>
        <w:numPr>
          <w:ilvl w:val="0"/>
          <w:numId w:val="394"/>
        </w:numPr>
        <w:spacing w:line="360" w:lineRule="auto"/>
        <w:jc w:val="both"/>
      </w:pPr>
      <w:r w:rsidRPr="009116D0">
        <w:t>Vocational training centers</w:t>
      </w:r>
    </w:p>
    <w:p w:rsidR="00386EA8" w:rsidRPr="009116D0" w:rsidRDefault="00386EA8" w:rsidP="009116D0">
      <w:pPr>
        <w:pStyle w:val="NormalWeb"/>
        <w:numPr>
          <w:ilvl w:val="0"/>
          <w:numId w:val="394"/>
        </w:numPr>
        <w:spacing w:line="360" w:lineRule="auto"/>
        <w:jc w:val="both"/>
      </w:pPr>
      <w:r w:rsidRPr="009116D0">
        <w:t>Skill development for youth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g. Support for Marginalized Groups</w:t>
      </w:r>
    </w:p>
    <w:p w:rsidR="00386EA8" w:rsidRPr="009116D0" w:rsidRDefault="00386EA8" w:rsidP="009116D0">
      <w:pPr>
        <w:pStyle w:val="NormalWeb"/>
        <w:numPr>
          <w:ilvl w:val="0"/>
          <w:numId w:val="395"/>
        </w:numPr>
        <w:spacing w:line="360" w:lineRule="auto"/>
        <w:jc w:val="both"/>
      </w:pPr>
      <w:r w:rsidRPr="009116D0">
        <w:t>SC/ST development projects</w:t>
      </w:r>
    </w:p>
    <w:p w:rsidR="00386EA8" w:rsidRPr="009116D0" w:rsidRDefault="00386EA8" w:rsidP="009116D0">
      <w:pPr>
        <w:pStyle w:val="NormalWeb"/>
        <w:numPr>
          <w:ilvl w:val="0"/>
          <w:numId w:val="395"/>
        </w:numPr>
        <w:spacing w:line="360" w:lineRule="auto"/>
        <w:jc w:val="both"/>
      </w:pPr>
      <w:r w:rsidRPr="009116D0">
        <w:lastRenderedPageBreak/>
        <w:t>Disability rehabilitation</w:t>
      </w:r>
    </w:p>
    <w:p w:rsidR="00386EA8" w:rsidRPr="009116D0" w:rsidRDefault="00386EA8" w:rsidP="009116D0">
      <w:pPr>
        <w:pStyle w:val="NormalWeb"/>
        <w:numPr>
          <w:ilvl w:val="0"/>
          <w:numId w:val="395"/>
        </w:numPr>
        <w:spacing w:line="360" w:lineRule="auto"/>
        <w:jc w:val="both"/>
      </w:pPr>
      <w:r w:rsidRPr="009116D0">
        <w:t>Tribal welfare activities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3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8. Skills Needed for CSR Professionals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CSR professionals require: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Project Planning &amp; Management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Communication Skills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Community Mobilization Skills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Monitoring and Evaluation Skills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Financial Management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Leadership Skills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Cultural Sensitivity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Stakeholder Engagement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Problem-Solving Abilities</w:t>
      </w:r>
    </w:p>
    <w:p w:rsidR="00386EA8" w:rsidRPr="009116D0" w:rsidRDefault="00386EA8" w:rsidP="009116D0">
      <w:pPr>
        <w:pStyle w:val="NormalWeb"/>
        <w:numPr>
          <w:ilvl w:val="0"/>
          <w:numId w:val="396"/>
        </w:numPr>
        <w:spacing w:line="360" w:lineRule="auto"/>
        <w:jc w:val="both"/>
      </w:pPr>
      <w:r w:rsidRPr="009116D0">
        <w:rPr>
          <w:rStyle w:val="Strong"/>
        </w:rPr>
        <w:t>Knowledge of Legal Requirements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4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9. Community Participation in CSR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Community Participation is essential for effective CSR.</w:t>
      </w:r>
      <w:r w:rsidRPr="009116D0">
        <w:br/>
        <w:t>It includes:</w:t>
      </w:r>
    </w:p>
    <w:p w:rsidR="00386EA8" w:rsidRPr="009116D0" w:rsidRDefault="00386EA8" w:rsidP="009116D0">
      <w:pPr>
        <w:pStyle w:val="NormalWeb"/>
        <w:numPr>
          <w:ilvl w:val="0"/>
          <w:numId w:val="397"/>
        </w:numPr>
        <w:spacing w:line="360" w:lineRule="auto"/>
        <w:jc w:val="both"/>
      </w:pPr>
      <w:r w:rsidRPr="009116D0">
        <w:rPr>
          <w:rStyle w:val="Strong"/>
        </w:rPr>
        <w:t>Need assessment with local people</w:t>
      </w:r>
    </w:p>
    <w:p w:rsidR="00386EA8" w:rsidRPr="009116D0" w:rsidRDefault="00386EA8" w:rsidP="009116D0">
      <w:pPr>
        <w:pStyle w:val="NormalWeb"/>
        <w:numPr>
          <w:ilvl w:val="0"/>
          <w:numId w:val="397"/>
        </w:numPr>
        <w:spacing w:line="360" w:lineRule="auto"/>
        <w:jc w:val="both"/>
      </w:pPr>
      <w:r w:rsidRPr="009116D0">
        <w:rPr>
          <w:rStyle w:val="Strong"/>
        </w:rPr>
        <w:t>Participatory Rural Appraisal (PRA)</w:t>
      </w:r>
    </w:p>
    <w:p w:rsidR="00386EA8" w:rsidRPr="009116D0" w:rsidRDefault="00386EA8" w:rsidP="009116D0">
      <w:pPr>
        <w:pStyle w:val="NormalWeb"/>
        <w:numPr>
          <w:ilvl w:val="0"/>
          <w:numId w:val="397"/>
        </w:numPr>
        <w:spacing w:line="360" w:lineRule="auto"/>
        <w:jc w:val="both"/>
      </w:pPr>
      <w:r w:rsidRPr="009116D0">
        <w:rPr>
          <w:rStyle w:val="Strong"/>
        </w:rPr>
        <w:t>Village meetings, focus groups</w:t>
      </w:r>
    </w:p>
    <w:p w:rsidR="00386EA8" w:rsidRPr="009116D0" w:rsidRDefault="00386EA8" w:rsidP="009116D0">
      <w:pPr>
        <w:pStyle w:val="NormalWeb"/>
        <w:numPr>
          <w:ilvl w:val="0"/>
          <w:numId w:val="397"/>
        </w:numPr>
        <w:spacing w:line="360" w:lineRule="auto"/>
        <w:jc w:val="both"/>
      </w:pPr>
      <w:r w:rsidRPr="009116D0">
        <w:rPr>
          <w:rStyle w:val="Strong"/>
        </w:rPr>
        <w:t>Involving local leaders and NGOs</w:t>
      </w:r>
    </w:p>
    <w:p w:rsidR="00386EA8" w:rsidRPr="009116D0" w:rsidRDefault="00386EA8" w:rsidP="009116D0">
      <w:pPr>
        <w:pStyle w:val="NormalWeb"/>
        <w:numPr>
          <w:ilvl w:val="0"/>
          <w:numId w:val="397"/>
        </w:numPr>
        <w:spacing w:line="360" w:lineRule="auto"/>
        <w:jc w:val="both"/>
      </w:pPr>
      <w:r w:rsidRPr="009116D0">
        <w:rPr>
          <w:rStyle w:val="Strong"/>
        </w:rPr>
        <w:t>Co ownership of projects</w:t>
      </w:r>
    </w:p>
    <w:p w:rsidR="00386EA8" w:rsidRPr="009116D0" w:rsidRDefault="00386EA8" w:rsidP="009116D0">
      <w:pPr>
        <w:pStyle w:val="NormalWeb"/>
        <w:numPr>
          <w:ilvl w:val="0"/>
          <w:numId w:val="397"/>
        </w:numPr>
        <w:spacing w:line="360" w:lineRule="auto"/>
        <w:jc w:val="both"/>
      </w:pPr>
      <w:r w:rsidRPr="009116D0">
        <w:rPr>
          <w:rStyle w:val="Strong"/>
        </w:rPr>
        <w:t>Feedback and monitoring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Benefits:</w:t>
      </w:r>
    </w:p>
    <w:p w:rsidR="00386EA8" w:rsidRPr="009116D0" w:rsidRDefault="00386EA8" w:rsidP="009116D0">
      <w:pPr>
        <w:pStyle w:val="NormalWeb"/>
        <w:numPr>
          <w:ilvl w:val="0"/>
          <w:numId w:val="398"/>
        </w:numPr>
        <w:spacing w:line="360" w:lineRule="auto"/>
        <w:jc w:val="both"/>
      </w:pPr>
      <w:r w:rsidRPr="009116D0">
        <w:t xml:space="preserve">Ensures </w:t>
      </w:r>
      <w:r w:rsidRPr="009116D0">
        <w:rPr>
          <w:rStyle w:val="Strong"/>
        </w:rPr>
        <w:t>local relevance</w:t>
      </w:r>
    </w:p>
    <w:p w:rsidR="00386EA8" w:rsidRPr="009116D0" w:rsidRDefault="00386EA8" w:rsidP="009116D0">
      <w:pPr>
        <w:pStyle w:val="NormalWeb"/>
        <w:numPr>
          <w:ilvl w:val="0"/>
          <w:numId w:val="398"/>
        </w:numPr>
        <w:spacing w:line="360" w:lineRule="auto"/>
        <w:jc w:val="both"/>
      </w:pPr>
      <w:r w:rsidRPr="009116D0">
        <w:lastRenderedPageBreak/>
        <w:t xml:space="preserve">Builds </w:t>
      </w:r>
      <w:r w:rsidRPr="009116D0">
        <w:rPr>
          <w:rStyle w:val="Strong"/>
        </w:rPr>
        <w:t>trust</w:t>
      </w:r>
    </w:p>
    <w:p w:rsidR="00386EA8" w:rsidRPr="009116D0" w:rsidRDefault="00386EA8" w:rsidP="009116D0">
      <w:pPr>
        <w:pStyle w:val="NormalWeb"/>
        <w:numPr>
          <w:ilvl w:val="0"/>
          <w:numId w:val="398"/>
        </w:numPr>
        <w:spacing w:line="360" w:lineRule="auto"/>
        <w:jc w:val="both"/>
      </w:pPr>
      <w:r w:rsidRPr="009116D0">
        <w:t xml:space="preserve">Improves </w:t>
      </w:r>
      <w:r w:rsidRPr="009116D0">
        <w:rPr>
          <w:rStyle w:val="Strong"/>
        </w:rPr>
        <w:t>sustainability</w:t>
      </w:r>
      <w:r w:rsidRPr="009116D0">
        <w:t xml:space="preserve"> of the project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5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10. Challenges in CSR Activities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CSR faces several challenges: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Lack of awareness among communities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Poor coordination between government and companies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Difficulty in identifying genuine NGOs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Lack of trained CSR professionals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Misuse of CSR funds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CSR seen as charity, not strategy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Limited community participation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Duplication of projects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Measuring impact is difficult</w:t>
      </w:r>
    </w:p>
    <w:p w:rsidR="00386EA8" w:rsidRPr="009116D0" w:rsidRDefault="00386EA8" w:rsidP="009116D0">
      <w:pPr>
        <w:pStyle w:val="NormalWeb"/>
        <w:numPr>
          <w:ilvl w:val="0"/>
          <w:numId w:val="399"/>
        </w:numPr>
        <w:spacing w:line="360" w:lineRule="auto"/>
        <w:jc w:val="both"/>
      </w:pPr>
      <w:r w:rsidRPr="009116D0">
        <w:rPr>
          <w:rStyle w:val="Strong"/>
        </w:rPr>
        <w:t>Companies focus only on brand image</w:t>
      </w:r>
      <w:r w:rsidRPr="009116D0">
        <w:t xml:space="preserve"> instead of real change</w:t>
      </w:r>
    </w:p>
    <w:p w:rsidR="00386EA8" w:rsidRPr="009116D0" w:rsidRDefault="00386EA8" w:rsidP="009116D0">
      <w:pPr>
        <w:pStyle w:val="Default"/>
        <w:spacing w:line="360" w:lineRule="auto"/>
        <w:jc w:val="both"/>
      </w:pPr>
    </w:p>
    <w:p w:rsidR="00386EA8" w:rsidRPr="009116D0" w:rsidRDefault="00386EA8" w:rsidP="009116D0">
      <w:pPr>
        <w:pStyle w:val="Default"/>
        <w:spacing w:line="360" w:lineRule="auto"/>
        <w:jc w:val="both"/>
        <w:rPr>
          <w:b/>
        </w:rPr>
      </w:pPr>
      <w:r w:rsidRPr="009116D0">
        <w:rPr>
          <w:b/>
        </w:rPr>
        <w:t xml:space="preserve">Case Study : TATA IRON &amp; Steel Company. </w:t>
      </w:r>
    </w:p>
    <w:p w:rsidR="00386EA8" w:rsidRPr="009116D0" w:rsidRDefault="00386EA8" w:rsidP="00911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CASE STUDY: TATA IRON AND STEEL COMPANY (TISCO)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rPr>
          <w:rStyle w:val="Emphasis"/>
        </w:rPr>
        <w:t xml:space="preserve">(Now known as </w:t>
      </w:r>
      <w:r w:rsidRPr="009116D0">
        <w:rPr>
          <w:rStyle w:val="Strong"/>
          <w:i/>
          <w:iCs/>
        </w:rPr>
        <w:t>Tata Steel Ltd</w:t>
      </w:r>
      <w:r w:rsidRPr="009116D0">
        <w:rPr>
          <w:rStyle w:val="Emphasis"/>
        </w:rPr>
        <w:t>)</w:t>
      </w:r>
      <w:r w:rsidRPr="009116D0">
        <w:br/>
        <w:t xml:space="preserve">Founded in </w:t>
      </w:r>
      <w:r w:rsidRPr="009116D0">
        <w:rPr>
          <w:rStyle w:val="Strong"/>
        </w:rPr>
        <w:t>1907</w:t>
      </w:r>
      <w:r w:rsidRPr="009116D0">
        <w:t xml:space="preserve">, Tata Iron &amp; Steel Company is India’s </w:t>
      </w:r>
      <w:r w:rsidRPr="009116D0">
        <w:rPr>
          <w:rStyle w:val="Strong"/>
        </w:rPr>
        <w:t>first integrated steel plant</w:t>
      </w:r>
      <w:r w:rsidRPr="009116D0">
        <w:t xml:space="preserve"> and one of the world’s most respected steel manufacturing organizations. It is globally known for its </w:t>
      </w:r>
      <w:r w:rsidRPr="009116D0">
        <w:rPr>
          <w:rStyle w:val="Strong"/>
        </w:rPr>
        <w:t>ethical business practices, concern for workers, community welfare, and industrial relations model</w:t>
      </w:r>
      <w:r w:rsidRPr="009116D0">
        <w:t>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6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2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1. Historical Background</w:t>
      </w:r>
    </w:p>
    <w:p w:rsidR="00386EA8" w:rsidRPr="009116D0" w:rsidRDefault="00386EA8" w:rsidP="009116D0">
      <w:pPr>
        <w:pStyle w:val="NormalWeb"/>
        <w:numPr>
          <w:ilvl w:val="0"/>
          <w:numId w:val="400"/>
        </w:numPr>
        <w:spacing w:line="360" w:lineRule="auto"/>
        <w:jc w:val="both"/>
      </w:pPr>
      <w:r w:rsidRPr="009116D0">
        <w:t xml:space="preserve">Founded by </w:t>
      </w:r>
      <w:r w:rsidRPr="009116D0">
        <w:rPr>
          <w:rStyle w:val="Strong"/>
        </w:rPr>
        <w:t>Jamsetji Tata</w:t>
      </w:r>
      <w:r w:rsidRPr="009116D0">
        <w:t xml:space="preserve">, inspired by the idea: </w:t>
      </w:r>
      <w:r w:rsidRPr="009116D0">
        <w:rPr>
          <w:rStyle w:val="Emphasis"/>
        </w:rPr>
        <w:t>“India must be industrially strong.”</w:t>
      </w:r>
    </w:p>
    <w:p w:rsidR="00386EA8" w:rsidRPr="009116D0" w:rsidRDefault="00386EA8" w:rsidP="009116D0">
      <w:pPr>
        <w:pStyle w:val="NormalWeb"/>
        <w:numPr>
          <w:ilvl w:val="0"/>
          <w:numId w:val="400"/>
        </w:numPr>
        <w:spacing w:line="360" w:lineRule="auto"/>
        <w:jc w:val="both"/>
      </w:pPr>
      <w:r w:rsidRPr="009116D0">
        <w:lastRenderedPageBreak/>
        <w:t xml:space="preserve">Plant established at </w:t>
      </w:r>
      <w:r w:rsidRPr="009116D0">
        <w:rPr>
          <w:rStyle w:val="Strong"/>
        </w:rPr>
        <w:t>Sakchi</w:t>
      </w:r>
      <w:r w:rsidRPr="009116D0">
        <w:t xml:space="preserve">, later named </w:t>
      </w:r>
      <w:r w:rsidRPr="009116D0">
        <w:rPr>
          <w:rStyle w:val="Strong"/>
        </w:rPr>
        <w:t>Jamshedpur</w:t>
      </w:r>
      <w:r w:rsidRPr="009116D0">
        <w:t>, in Jharkhand.</w:t>
      </w:r>
    </w:p>
    <w:p w:rsidR="00386EA8" w:rsidRPr="009116D0" w:rsidRDefault="00386EA8" w:rsidP="009116D0">
      <w:pPr>
        <w:pStyle w:val="NormalWeb"/>
        <w:numPr>
          <w:ilvl w:val="0"/>
          <w:numId w:val="400"/>
        </w:numPr>
        <w:spacing w:line="360" w:lineRule="auto"/>
        <w:jc w:val="both"/>
      </w:pPr>
      <w:r w:rsidRPr="009116D0">
        <w:t xml:space="preserve">First steel ingot produced in </w:t>
      </w:r>
      <w:r w:rsidRPr="009116D0">
        <w:rPr>
          <w:rStyle w:val="Strong"/>
        </w:rPr>
        <w:t>1912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400"/>
        </w:numPr>
        <w:spacing w:line="360" w:lineRule="auto"/>
        <w:jc w:val="both"/>
      </w:pPr>
      <w:r w:rsidRPr="009116D0">
        <w:t xml:space="preserve">Played a major role in supplying steel during </w:t>
      </w:r>
      <w:r w:rsidRPr="009116D0">
        <w:rPr>
          <w:rStyle w:val="Strong"/>
        </w:rPr>
        <w:t>World Wars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400"/>
        </w:numPr>
        <w:spacing w:line="360" w:lineRule="auto"/>
        <w:jc w:val="both"/>
      </w:pPr>
      <w:r w:rsidRPr="009116D0">
        <w:t xml:space="preserve">Became a model for </w:t>
      </w:r>
      <w:r w:rsidRPr="009116D0">
        <w:rPr>
          <w:rStyle w:val="Strong"/>
        </w:rPr>
        <w:t>industrial democracy</w:t>
      </w:r>
      <w:r w:rsidRPr="009116D0">
        <w:t xml:space="preserve">, </w:t>
      </w:r>
      <w:r w:rsidRPr="009116D0">
        <w:rPr>
          <w:rStyle w:val="Strong"/>
        </w:rPr>
        <w:t>worker welfare</w:t>
      </w:r>
      <w:r w:rsidRPr="009116D0">
        <w:t xml:space="preserve">, and </w:t>
      </w:r>
      <w:r w:rsidRPr="009116D0">
        <w:rPr>
          <w:rStyle w:val="Strong"/>
        </w:rPr>
        <w:t>CSR in India</w:t>
      </w:r>
      <w:r w:rsidRPr="009116D0">
        <w:t>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7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2. Vision and Philosophy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 xml:space="preserve">TISCO operated with a </w:t>
      </w:r>
      <w:r w:rsidRPr="009116D0">
        <w:rPr>
          <w:rStyle w:val="Strong"/>
        </w:rPr>
        <w:t>people-centered philosophy</w:t>
      </w:r>
      <w:r w:rsidRPr="009116D0">
        <w:t>:</w:t>
      </w:r>
    </w:p>
    <w:p w:rsidR="00386EA8" w:rsidRPr="009116D0" w:rsidRDefault="00386EA8" w:rsidP="009116D0">
      <w:pPr>
        <w:pStyle w:val="NormalWeb"/>
        <w:numPr>
          <w:ilvl w:val="0"/>
          <w:numId w:val="401"/>
        </w:numPr>
        <w:spacing w:line="360" w:lineRule="auto"/>
        <w:jc w:val="both"/>
      </w:pPr>
      <w:r w:rsidRPr="009116D0">
        <w:t>“</w:t>
      </w:r>
      <w:r w:rsidRPr="009116D0">
        <w:rPr>
          <w:rStyle w:val="Strong"/>
        </w:rPr>
        <w:t>Human resource is the most valuable asset</w:t>
      </w:r>
      <w:r w:rsidRPr="009116D0">
        <w:t>.”</w:t>
      </w:r>
    </w:p>
    <w:p w:rsidR="00386EA8" w:rsidRPr="009116D0" w:rsidRDefault="00386EA8" w:rsidP="009116D0">
      <w:pPr>
        <w:pStyle w:val="NormalWeb"/>
        <w:numPr>
          <w:ilvl w:val="0"/>
          <w:numId w:val="401"/>
        </w:numPr>
        <w:spacing w:line="360" w:lineRule="auto"/>
        <w:jc w:val="both"/>
      </w:pPr>
      <w:r w:rsidRPr="009116D0">
        <w:t xml:space="preserve">Focus on </w:t>
      </w:r>
      <w:r w:rsidRPr="009116D0">
        <w:rPr>
          <w:rStyle w:val="Strong"/>
        </w:rPr>
        <w:t>employee welfare</w:t>
      </w:r>
      <w:r w:rsidRPr="009116D0">
        <w:t xml:space="preserve">, </w:t>
      </w:r>
      <w:r w:rsidRPr="009116D0">
        <w:rPr>
          <w:rStyle w:val="Strong"/>
        </w:rPr>
        <w:t>industrial peace</w:t>
      </w:r>
      <w:r w:rsidRPr="009116D0">
        <w:t xml:space="preserve">, and </w:t>
      </w:r>
      <w:r w:rsidRPr="009116D0">
        <w:rPr>
          <w:rStyle w:val="Strong"/>
        </w:rPr>
        <w:t>community development</w:t>
      </w:r>
      <w:r w:rsidRPr="009116D0">
        <w:t>.</w:t>
      </w:r>
    </w:p>
    <w:p w:rsidR="00386EA8" w:rsidRPr="009116D0" w:rsidRDefault="00386EA8" w:rsidP="009116D0">
      <w:pPr>
        <w:pStyle w:val="NormalWeb"/>
        <w:numPr>
          <w:ilvl w:val="0"/>
          <w:numId w:val="401"/>
        </w:numPr>
        <w:spacing w:line="360" w:lineRule="auto"/>
        <w:jc w:val="both"/>
      </w:pPr>
      <w:r w:rsidRPr="009116D0">
        <w:t xml:space="preserve">Strong commitment to </w:t>
      </w:r>
      <w:r w:rsidRPr="009116D0">
        <w:rPr>
          <w:rStyle w:val="Strong"/>
        </w:rPr>
        <w:t>nation-building</w:t>
      </w:r>
      <w:r w:rsidRPr="009116D0">
        <w:t xml:space="preserve"> and </w:t>
      </w:r>
      <w:r w:rsidRPr="009116D0">
        <w:rPr>
          <w:rStyle w:val="Strong"/>
        </w:rPr>
        <w:t>ethical business practices</w:t>
      </w:r>
      <w:r w:rsidRPr="009116D0">
        <w:t>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8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3. TISCO and Worker Welfare Measures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 xml:space="preserve">TISCO was the </w:t>
      </w:r>
      <w:r w:rsidRPr="009116D0">
        <w:rPr>
          <w:rStyle w:val="Strong"/>
        </w:rPr>
        <w:t>pioneer</w:t>
      </w:r>
      <w:r w:rsidRPr="009116D0">
        <w:t xml:space="preserve"> in introducing several social security and welfare programs in India (before they were made laws).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Major Welfare Measures</w:t>
      </w:r>
    </w:p>
    <w:p w:rsidR="00386EA8" w:rsidRPr="009116D0" w:rsidRDefault="00386EA8" w:rsidP="009116D0">
      <w:pPr>
        <w:pStyle w:val="NormalWeb"/>
        <w:numPr>
          <w:ilvl w:val="0"/>
          <w:numId w:val="402"/>
        </w:numPr>
        <w:spacing w:line="360" w:lineRule="auto"/>
        <w:jc w:val="both"/>
      </w:pPr>
      <w:r w:rsidRPr="009116D0">
        <w:rPr>
          <w:rStyle w:val="Strong"/>
        </w:rPr>
        <w:t>8-hour workday</w:t>
      </w:r>
      <w:r w:rsidRPr="009116D0">
        <w:t xml:space="preserve"> (introduced in 1912 – first in India)</w:t>
      </w:r>
    </w:p>
    <w:p w:rsidR="00386EA8" w:rsidRPr="009116D0" w:rsidRDefault="00386EA8" w:rsidP="009116D0">
      <w:pPr>
        <w:pStyle w:val="NormalWeb"/>
        <w:numPr>
          <w:ilvl w:val="0"/>
          <w:numId w:val="402"/>
        </w:numPr>
        <w:spacing w:line="360" w:lineRule="auto"/>
        <w:jc w:val="both"/>
      </w:pPr>
      <w:r w:rsidRPr="009116D0">
        <w:rPr>
          <w:rStyle w:val="Strong"/>
        </w:rPr>
        <w:t>Leave with pay</w:t>
      </w:r>
    </w:p>
    <w:p w:rsidR="00386EA8" w:rsidRPr="009116D0" w:rsidRDefault="00386EA8" w:rsidP="009116D0">
      <w:pPr>
        <w:pStyle w:val="NormalWeb"/>
        <w:numPr>
          <w:ilvl w:val="0"/>
          <w:numId w:val="402"/>
        </w:numPr>
        <w:spacing w:line="360" w:lineRule="auto"/>
        <w:jc w:val="both"/>
      </w:pPr>
      <w:r w:rsidRPr="009116D0">
        <w:rPr>
          <w:rStyle w:val="Strong"/>
        </w:rPr>
        <w:t>Maternity benefits</w:t>
      </w:r>
    </w:p>
    <w:p w:rsidR="00386EA8" w:rsidRPr="009116D0" w:rsidRDefault="00386EA8" w:rsidP="009116D0">
      <w:pPr>
        <w:pStyle w:val="NormalWeb"/>
        <w:numPr>
          <w:ilvl w:val="0"/>
          <w:numId w:val="402"/>
        </w:numPr>
        <w:spacing w:line="360" w:lineRule="auto"/>
        <w:jc w:val="both"/>
      </w:pPr>
      <w:r w:rsidRPr="009116D0">
        <w:rPr>
          <w:rStyle w:val="Strong"/>
        </w:rPr>
        <w:t>Provident Fund (PF)</w:t>
      </w:r>
      <w:r w:rsidRPr="009116D0">
        <w:t xml:space="preserve"> before it became a national law</w:t>
      </w:r>
    </w:p>
    <w:p w:rsidR="00386EA8" w:rsidRPr="009116D0" w:rsidRDefault="00386EA8" w:rsidP="009116D0">
      <w:pPr>
        <w:pStyle w:val="NormalWeb"/>
        <w:numPr>
          <w:ilvl w:val="0"/>
          <w:numId w:val="402"/>
        </w:numPr>
        <w:spacing w:line="360" w:lineRule="auto"/>
        <w:jc w:val="both"/>
      </w:pPr>
      <w:r w:rsidRPr="009116D0">
        <w:rPr>
          <w:rStyle w:val="Strong"/>
        </w:rPr>
        <w:t>Free medical care</w:t>
      </w:r>
      <w:r w:rsidRPr="009116D0">
        <w:t xml:space="preserve"> for employees and families</w:t>
      </w:r>
    </w:p>
    <w:p w:rsidR="00386EA8" w:rsidRPr="009116D0" w:rsidRDefault="00386EA8" w:rsidP="009116D0">
      <w:pPr>
        <w:pStyle w:val="NormalWeb"/>
        <w:numPr>
          <w:ilvl w:val="0"/>
          <w:numId w:val="402"/>
        </w:numPr>
        <w:spacing w:line="360" w:lineRule="auto"/>
        <w:jc w:val="both"/>
      </w:pPr>
      <w:r w:rsidRPr="009116D0">
        <w:rPr>
          <w:rStyle w:val="Strong"/>
        </w:rPr>
        <w:t>Subsidized housing</w:t>
      </w:r>
      <w:r w:rsidRPr="009116D0">
        <w:t xml:space="preserve"> (TISCO built entire settlements)</w:t>
      </w:r>
    </w:p>
    <w:p w:rsidR="00386EA8" w:rsidRPr="009116D0" w:rsidRDefault="00386EA8" w:rsidP="009116D0">
      <w:pPr>
        <w:pStyle w:val="NormalWeb"/>
        <w:numPr>
          <w:ilvl w:val="0"/>
          <w:numId w:val="402"/>
        </w:numPr>
        <w:spacing w:line="360" w:lineRule="auto"/>
        <w:jc w:val="both"/>
      </w:pPr>
      <w:r w:rsidRPr="009116D0">
        <w:rPr>
          <w:rStyle w:val="Strong"/>
        </w:rPr>
        <w:t>Recreation facilities</w:t>
      </w:r>
      <w:r w:rsidRPr="009116D0">
        <w:t xml:space="preserve"> – clubs, sports, cultural centres</w:t>
      </w:r>
    </w:p>
    <w:p w:rsidR="00386EA8" w:rsidRPr="009116D0" w:rsidRDefault="00386EA8" w:rsidP="009116D0">
      <w:pPr>
        <w:pStyle w:val="NormalWeb"/>
        <w:numPr>
          <w:ilvl w:val="0"/>
          <w:numId w:val="402"/>
        </w:numPr>
        <w:spacing w:line="360" w:lineRule="auto"/>
        <w:jc w:val="both"/>
      </w:pPr>
      <w:r w:rsidRPr="009116D0">
        <w:rPr>
          <w:rStyle w:val="Strong"/>
        </w:rPr>
        <w:t>Health &amp; Safety Policies</w:t>
      </w:r>
      <w:r w:rsidRPr="009116D0">
        <w:t xml:space="preserve"> far ahead of industrial norms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These made Tata Steel the model employer in India.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79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lastRenderedPageBreak/>
        <w:t>4. Industrial Relations at TISCO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 xml:space="preserve">TISCO is known for </w:t>
      </w:r>
      <w:r w:rsidRPr="009116D0">
        <w:rPr>
          <w:rStyle w:val="Strong"/>
        </w:rPr>
        <w:t>excellent industrial relations</w:t>
      </w:r>
      <w:r w:rsidRPr="009116D0">
        <w:t xml:space="preserve"> and </w:t>
      </w:r>
      <w:r w:rsidRPr="009116D0">
        <w:rPr>
          <w:rStyle w:val="Strong"/>
        </w:rPr>
        <w:t>almost zero strike culture</w:t>
      </w:r>
      <w:r w:rsidRPr="009116D0">
        <w:t>.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Key features</w:t>
      </w:r>
    </w:p>
    <w:p w:rsidR="00386EA8" w:rsidRPr="009116D0" w:rsidRDefault="00386EA8" w:rsidP="009116D0">
      <w:pPr>
        <w:pStyle w:val="NormalWeb"/>
        <w:numPr>
          <w:ilvl w:val="0"/>
          <w:numId w:val="403"/>
        </w:numPr>
        <w:spacing w:line="360" w:lineRule="auto"/>
        <w:jc w:val="both"/>
      </w:pPr>
      <w:r w:rsidRPr="009116D0">
        <w:rPr>
          <w:rStyle w:val="Strong"/>
        </w:rPr>
        <w:t>Strong trade unions</w:t>
      </w:r>
      <w:r w:rsidRPr="009116D0">
        <w:t>, but cooperative (e.g., Tata Workers’ Union – one of India’s oldest)</w:t>
      </w:r>
    </w:p>
    <w:p w:rsidR="00386EA8" w:rsidRPr="009116D0" w:rsidRDefault="00386EA8" w:rsidP="009116D0">
      <w:pPr>
        <w:pStyle w:val="NormalWeb"/>
        <w:numPr>
          <w:ilvl w:val="0"/>
          <w:numId w:val="403"/>
        </w:numPr>
        <w:spacing w:line="360" w:lineRule="auto"/>
        <w:jc w:val="both"/>
      </w:pPr>
      <w:r w:rsidRPr="009116D0">
        <w:rPr>
          <w:rStyle w:val="Strong"/>
        </w:rPr>
        <w:t>Collective bargaining</w:t>
      </w:r>
      <w:r w:rsidRPr="009116D0">
        <w:t xml:space="preserve"> based on mutual respect</w:t>
      </w:r>
    </w:p>
    <w:p w:rsidR="00386EA8" w:rsidRPr="009116D0" w:rsidRDefault="00386EA8" w:rsidP="009116D0">
      <w:pPr>
        <w:pStyle w:val="NormalWeb"/>
        <w:numPr>
          <w:ilvl w:val="0"/>
          <w:numId w:val="403"/>
        </w:numPr>
        <w:spacing w:line="360" w:lineRule="auto"/>
        <w:jc w:val="both"/>
      </w:pPr>
      <w:r w:rsidRPr="009116D0">
        <w:t>Joint consultation committees</w:t>
      </w:r>
    </w:p>
    <w:p w:rsidR="00386EA8" w:rsidRPr="009116D0" w:rsidRDefault="00386EA8" w:rsidP="009116D0">
      <w:pPr>
        <w:pStyle w:val="NormalWeb"/>
        <w:numPr>
          <w:ilvl w:val="0"/>
          <w:numId w:val="403"/>
        </w:numPr>
        <w:spacing w:line="360" w:lineRule="auto"/>
        <w:jc w:val="both"/>
      </w:pPr>
      <w:r w:rsidRPr="009116D0">
        <w:t>Employee participation in:</w:t>
      </w:r>
    </w:p>
    <w:p w:rsidR="00386EA8" w:rsidRPr="009116D0" w:rsidRDefault="00386EA8" w:rsidP="009116D0">
      <w:pPr>
        <w:pStyle w:val="NormalWeb"/>
        <w:numPr>
          <w:ilvl w:val="1"/>
          <w:numId w:val="403"/>
        </w:numPr>
        <w:spacing w:line="360" w:lineRule="auto"/>
        <w:jc w:val="both"/>
      </w:pPr>
      <w:r w:rsidRPr="009116D0">
        <w:t>Production committees</w:t>
      </w:r>
    </w:p>
    <w:p w:rsidR="00386EA8" w:rsidRPr="009116D0" w:rsidRDefault="00386EA8" w:rsidP="009116D0">
      <w:pPr>
        <w:pStyle w:val="NormalWeb"/>
        <w:numPr>
          <w:ilvl w:val="1"/>
          <w:numId w:val="403"/>
        </w:numPr>
        <w:spacing w:line="360" w:lineRule="auto"/>
        <w:jc w:val="both"/>
      </w:pPr>
      <w:r w:rsidRPr="009116D0">
        <w:t>Safety committees</w:t>
      </w:r>
    </w:p>
    <w:p w:rsidR="00386EA8" w:rsidRPr="009116D0" w:rsidRDefault="00386EA8" w:rsidP="009116D0">
      <w:pPr>
        <w:pStyle w:val="NormalWeb"/>
        <w:numPr>
          <w:ilvl w:val="1"/>
          <w:numId w:val="403"/>
        </w:numPr>
        <w:spacing w:line="360" w:lineRule="auto"/>
        <w:jc w:val="both"/>
      </w:pPr>
      <w:r w:rsidRPr="009116D0">
        <w:t>Welfare committees</w:t>
      </w:r>
    </w:p>
    <w:p w:rsidR="00386EA8" w:rsidRPr="009116D0" w:rsidRDefault="00386EA8" w:rsidP="009116D0">
      <w:pPr>
        <w:pStyle w:val="NormalWeb"/>
        <w:numPr>
          <w:ilvl w:val="0"/>
          <w:numId w:val="403"/>
        </w:numPr>
        <w:spacing w:line="360" w:lineRule="auto"/>
        <w:jc w:val="both"/>
      </w:pPr>
      <w:r w:rsidRPr="009116D0">
        <w:t>Transparent communication with employees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This inclusive approach reduced conflicts and created a stable work environment.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80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5. TISCO’s Corporate Social Responsibility (CSR)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 xml:space="preserve">TISCO is regarded as the </w:t>
      </w:r>
      <w:r w:rsidRPr="009116D0">
        <w:rPr>
          <w:rStyle w:val="Strong"/>
        </w:rPr>
        <w:t>founder of CSR in India</w:t>
      </w:r>
      <w:r w:rsidRPr="009116D0">
        <w:t xml:space="preserve">. Its CSR approach focused on </w:t>
      </w:r>
      <w:r w:rsidRPr="009116D0">
        <w:rPr>
          <w:rStyle w:val="Strong"/>
        </w:rPr>
        <w:t>“Creating sustainable communities around the plant.”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sz w:val="24"/>
          <w:szCs w:val="24"/>
        </w:rPr>
        <w:t>Areas of CSR:</w:t>
      </w:r>
    </w:p>
    <w:p w:rsidR="00386EA8" w:rsidRPr="009116D0" w:rsidRDefault="00386EA8" w:rsidP="009116D0">
      <w:pPr>
        <w:pStyle w:val="NormalWeb"/>
        <w:numPr>
          <w:ilvl w:val="0"/>
          <w:numId w:val="404"/>
        </w:numPr>
        <w:spacing w:line="360" w:lineRule="auto"/>
        <w:jc w:val="both"/>
      </w:pPr>
      <w:r w:rsidRPr="009116D0">
        <w:rPr>
          <w:rStyle w:val="Strong"/>
        </w:rPr>
        <w:t>Education</w:t>
      </w:r>
      <w:r w:rsidRPr="009116D0">
        <w:t xml:space="preserve"> – Schools, scholarships, adult literacy</w:t>
      </w:r>
    </w:p>
    <w:p w:rsidR="00386EA8" w:rsidRPr="009116D0" w:rsidRDefault="00386EA8" w:rsidP="009116D0">
      <w:pPr>
        <w:pStyle w:val="NormalWeb"/>
        <w:numPr>
          <w:ilvl w:val="0"/>
          <w:numId w:val="404"/>
        </w:numPr>
        <w:spacing w:line="360" w:lineRule="auto"/>
        <w:jc w:val="both"/>
      </w:pPr>
      <w:r w:rsidRPr="009116D0">
        <w:rPr>
          <w:rStyle w:val="Strong"/>
        </w:rPr>
        <w:t>Health</w:t>
      </w:r>
      <w:r w:rsidRPr="009116D0">
        <w:t xml:space="preserve"> – Hospitals, mobile medical units, maternal and child care</w:t>
      </w:r>
    </w:p>
    <w:p w:rsidR="00386EA8" w:rsidRPr="009116D0" w:rsidRDefault="00386EA8" w:rsidP="009116D0">
      <w:pPr>
        <w:pStyle w:val="NormalWeb"/>
        <w:numPr>
          <w:ilvl w:val="0"/>
          <w:numId w:val="404"/>
        </w:numPr>
        <w:spacing w:line="360" w:lineRule="auto"/>
        <w:jc w:val="both"/>
      </w:pPr>
      <w:r w:rsidRPr="009116D0">
        <w:rPr>
          <w:rStyle w:val="Strong"/>
        </w:rPr>
        <w:t>Drinking water and sanitation</w:t>
      </w:r>
    </w:p>
    <w:p w:rsidR="00386EA8" w:rsidRPr="009116D0" w:rsidRDefault="00386EA8" w:rsidP="009116D0">
      <w:pPr>
        <w:pStyle w:val="NormalWeb"/>
        <w:numPr>
          <w:ilvl w:val="0"/>
          <w:numId w:val="404"/>
        </w:numPr>
        <w:spacing w:line="360" w:lineRule="auto"/>
        <w:jc w:val="both"/>
      </w:pPr>
      <w:r w:rsidRPr="009116D0">
        <w:rPr>
          <w:rStyle w:val="Strong"/>
        </w:rPr>
        <w:t>Rural development</w:t>
      </w:r>
    </w:p>
    <w:p w:rsidR="00386EA8" w:rsidRPr="009116D0" w:rsidRDefault="00386EA8" w:rsidP="009116D0">
      <w:pPr>
        <w:pStyle w:val="NormalWeb"/>
        <w:numPr>
          <w:ilvl w:val="0"/>
          <w:numId w:val="404"/>
        </w:numPr>
        <w:spacing w:line="360" w:lineRule="auto"/>
        <w:jc w:val="both"/>
      </w:pPr>
      <w:r w:rsidRPr="009116D0">
        <w:rPr>
          <w:rStyle w:val="Strong"/>
        </w:rPr>
        <w:t>Women empowerment</w:t>
      </w:r>
    </w:p>
    <w:p w:rsidR="00386EA8" w:rsidRPr="009116D0" w:rsidRDefault="00386EA8" w:rsidP="009116D0">
      <w:pPr>
        <w:pStyle w:val="NormalWeb"/>
        <w:numPr>
          <w:ilvl w:val="0"/>
          <w:numId w:val="404"/>
        </w:numPr>
        <w:spacing w:line="360" w:lineRule="auto"/>
        <w:jc w:val="both"/>
      </w:pPr>
      <w:r w:rsidRPr="009116D0">
        <w:rPr>
          <w:rStyle w:val="Strong"/>
        </w:rPr>
        <w:t>Skill development</w:t>
      </w:r>
    </w:p>
    <w:p w:rsidR="00386EA8" w:rsidRPr="009116D0" w:rsidRDefault="00386EA8" w:rsidP="009116D0">
      <w:pPr>
        <w:pStyle w:val="NormalWeb"/>
        <w:numPr>
          <w:ilvl w:val="0"/>
          <w:numId w:val="404"/>
        </w:numPr>
        <w:spacing w:line="360" w:lineRule="auto"/>
        <w:jc w:val="both"/>
      </w:pPr>
      <w:r w:rsidRPr="009116D0">
        <w:rPr>
          <w:rStyle w:val="Strong"/>
        </w:rPr>
        <w:t>Tribal welfare programs</w:t>
      </w:r>
    </w:p>
    <w:p w:rsidR="00386EA8" w:rsidRPr="009116D0" w:rsidRDefault="00386EA8" w:rsidP="009116D0">
      <w:pPr>
        <w:pStyle w:val="NormalWeb"/>
        <w:numPr>
          <w:ilvl w:val="0"/>
          <w:numId w:val="404"/>
        </w:numPr>
        <w:spacing w:line="360" w:lineRule="auto"/>
        <w:jc w:val="both"/>
      </w:pPr>
      <w:r w:rsidRPr="009116D0">
        <w:rPr>
          <w:rStyle w:val="Strong"/>
        </w:rPr>
        <w:t>Sports promotion</w:t>
      </w:r>
      <w:r w:rsidRPr="009116D0">
        <w:t xml:space="preserve"> (Tata Football Academy, Tata Archery Academy)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lastRenderedPageBreak/>
        <w:t>TISCO invests heavily in improving the quality of life in steel township and surrounding villages.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81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6. TISCO’s Community Development Initiatives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a. Tata Steel Rural Development Society (TSRDS)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Works in Jharkhand, Odisha and Chhattisgarh on:</w:t>
      </w:r>
    </w:p>
    <w:p w:rsidR="00386EA8" w:rsidRPr="009116D0" w:rsidRDefault="00386EA8" w:rsidP="009116D0">
      <w:pPr>
        <w:pStyle w:val="NormalWeb"/>
        <w:numPr>
          <w:ilvl w:val="0"/>
          <w:numId w:val="405"/>
        </w:numPr>
        <w:spacing w:line="360" w:lineRule="auto"/>
        <w:jc w:val="both"/>
      </w:pPr>
      <w:r w:rsidRPr="009116D0">
        <w:t>Water conservation</w:t>
      </w:r>
    </w:p>
    <w:p w:rsidR="00386EA8" w:rsidRPr="009116D0" w:rsidRDefault="00386EA8" w:rsidP="009116D0">
      <w:pPr>
        <w:pStyle w:val="NormalWeb"/>
        <w:numPr>
          <w:ilvl w:val="0"/>
          <w:numId w:val="405"/>
        </w:numPr>
        <w:spacing w:line="360" w:lineRule="auto"/>
        <w:jc w:val="both"/>
      </w:pPr>
      <w:r w:rsidRPr="009116D0">
        <w:t>Agriculture development</w:t>
      </w:r>
    </w:p>
    <w:p w:rsidR="00386EA8" w:rsidRPr="009116D0" w:rsidRDefault="00386EA8" w:rsidP="009116D0">
      <w:pPr>
        <w:pStyle w:val="NormalWeb"/>
        <w:numPr>
          <w:ilvl w:val="0"/>
          <w:numId w:val="405"/>
        </w:numPr>
        <w:spacing w:line="360" w:lineRule="auto"/>
        <w:jc w:val="both"/>
      </w:pPr>
      <w:r w:rsidRPr="009116D0">
        <w:t>Self-help groups (SHGs) for women</w:t>
      </w:r>
    </w:p>
    <w:p w:rsidR="00386EA8" w:rsidRPr="009116D0" w:rsidRDefault="00386EA8" w:rsidP="009116D0">
      <w:pPr>
        <w:pStyle w:val="NormalWeb"/>
        <w:numPr>
          <w:ilvl w:val="0"/>
          <w:numId w:val="405"/>
        </w:numPr>
        <w:spacing w:line="360" w:lineRule="auto"/>
        <w:jc w:val="both"/>
      </w:pPr>
      <w:r w:rsidRPr="009116D0">
        <w:t>Income generation programs</w:t>
      </w:r>
    </w:p>
    <w:p w:rsidR="00386EA8" w:rsidRPr="009116D0" w:rsidRDefault="00386EA8" w:rsidP="009116D0">
      <w:pPr>
        <w:pStyle w:val="NormalWeb"/>
        <w:numPr>
          <w:ilvl w:val="0"/>
          <w:numId w:val="405"/>
        </w:numPr>
        <w:spacing w:line="360" w:lineRule="auto"/>
        <w:jc w:val="both"/>
      </w:pPr>
      <w:r w:rsidRPr="009116D0">
        <w:t>Health awareness</w:t>
      </w:r>
    </w:p>
    <w:p w:rsidR="00386EA8" w:rsidRPr="009116D0" w:rsidRDefault="00386EA8" w:rsidP="009116D0">
      <w:pPr>
        <w:pStyle w:val="Heading3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b. Tata Steel Foundation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>Runs programs in:</w:t>
      </w:r>
    </w:p>
    <w:p w:rsidR="00386EA8" w:rsidRPr="009116D0" w:rsidRDefault="00386EA8" w:rsidP="009116D0">
      <w:pPr>
        <w:pStyle w:val="NormalWeb"/>
        <w:numPr>
          <w:ilvl w:val="0"/>
          <w:numId w:val="406"/>
        </w:numPr>
        <w:spacing w:line="360" w:lineRule="auto"/>
        <w:jc w:val="both"/>
      </w:pPr>
      <w:r w:rsidRPr="009116D0">
        <w:t>Education (e.g., “1000 Schools Program”)</w:t>
      </w:r>
    </w:p>
    <w:p w:rsidR="00386EA8" w:rsidRPr="009116D0" w:rsidRDefault="00386EA8" w:rsidP="009116D0">
      <w:pPr>
        <w:pStyle w:val="NormalWeb"/>
        <w:numPr>
          <w:ilvl w:val="0"/>
          <w:numId w:val="406"/>
        </w:numPr>
        <w:spacing w:line="360" w:lineRule="auto"/>
        <w:jc w:val="both"/>
      </w:pPr>
      <w:r w:rsidRPr="009116D0">
        <w:t>Tribal leadership (“The Tribal Leadership Program”)</w:t>
      </w:r>
    </w:p>
    <w:p w:rsidR="00386EA8" w:rsidRPr="009116D0" w:rsidRDefault="00386EA8" w:rsidP="009116D0">
      <w:pPr>
        <w:pStyle w:val="NormalWeb"/>
        <w:numPr>
          <w:ilvl w:val="0"/>
          <w:numId w:val="406"/>
        </w:numPr>
        <w:spacing w:line="360" w:lineRule="auto"/>
        <w:jc w:val="both"/>
      </w:pPr>
      <w:r w:rsidRPr="009116D0">
        <w:t>Disaster relief</w:t>
      </w:r>
    </w:p>
    <w:p w:rsidR="00386EA8" w:rsidRPr="009116D0" w:rsidRDefault="00386EA8" w:rsidP="009116D0">
      <w:pPr>
        <w:pStyle w:val="NormalWeb"/>
        <w:numPr>
          <w:ilvl w:val="0"/>
          <w:numId w:val="406"/>
        </w:numPr>
        <w:spacing w:line="360" w:lineRule="auto"/>
        <w:jc w:val="both"/>
      </w:pPr>
      <w:r w:rsidRPr="009116D0">
        <w:t>Sports training for rural youth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82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7. TISCO’s Environmental Commitment</w:t>
      </w:r>
    </w:p>
    <w:p w:rsidR="00386EA8" w:rsidRPr="009116D0" w:rsidRDefault="00386EA8" w:rsidP="009116D0">
      <w:pPr>
        <w:pStyle w:val="NormalWeb"/>
        <w:numPr>
          <w:ilvl w:val="0"/>
          <w:numId w:val="407"/>
        </w:numPr>
        <w:spacing w:line="360" w:lineRule="auto"/>
        <w:jc w:val="both"/>
      </w:pPr>
      <w:r w:rsidRPr="009116D0">
        <w:t xml:space="preserve">Adopted </w:t>
      </w:r>
      <w:r w:rsidRPr="009116D0">
        <w:rPr>
          <w:rStyle w:val="Strong"/>
        </w:rPr>
        <w:t>Zero effluent discharge</w:t>
      </w:r>
    </w:p>
    <w:p w:rsidR="00386EA8" w:rsidRPr="009116D0" w:rsidRDefault="00386EA8" w:rsidP="009116D0">
      <w:pPr>
        <w:pStyle w:val="NormalWeb"/>
        <w:numPr>
          <w:ilvl w:val="0"/>
          <w:numId w:val="407"/>
        </w:numPr>
        <w:spacing w:line="360" w:lineRule="auto"/>
        <w:jc w:val="both"/>
      </w:pPr>
      <w:r w:rsidRPr="009116D0">
        <w:t>Green energy initiatives</w:t>
      </w:r>
    </w:p>
    <w:p w:rsidR="00386EA8" w:rsidRPr="009116D0" w:rsidRDefault="00386EA8" w:rsidP="009116D0">
      <w:pPr>
        <w:pStyle w:val="NormalWeb"/>
        <w:numPr>
          <w:ilvl w:val="0"/>
          <w:numId w:val="407"/>
        </w:numPr>
        <w:spacing w:line="360" w:lineRule="auto"/>
        <w:jc w:val="both"/>
      </w:pPr>
      <w:r w:rsidRPr="009116D0">
        <w:t>Afforestation programs</w:t>
      </w:r>
    </w:p>
    <w:p w:rsidR="00386EA8" w:rsidRPr="009116D0" w:rsidRDefault="00386EA8" w:rsidP="009116D0">
      <w:pPr>
        <w:pStyle w:val="NormalWeb"/>
        <w:numPr>
          <w:ilvl w:val="0"/>
          <w:numId w:val="407"/>
        </w:numPr>
        <w:spacing w:line="360" w:lineRule="auto"/>
        <w:jc w:val="both"/>
      </w:pPr>
      <w:r w:rsidRPr="009116D0">
        <w:t>Waste recycling (slag, coke oven gas, etc.)</w:t>
      </w:r>
    </w:p>
    <w:p w:rsidR="00386EA8" w:rsidRPr="009116D0" w:rsidRDefault="00386EA8" w:rsidP="009116D0">
      <w:pPr>
        <w:pStyle w:val="NormalWeb"/>
        <w:numPr>
          <w:ilvl w:val="0"/>
          <w:numId w:val="407"/>
        </w:numPr>
        <w:spacing w:line="360" w:lineRule="auto"/>
        <w:jc w:val="both"/>
      </w:pPr>
      <w:r w:rsidRPr="009116D0">
        <w:t>Environmental protection policies</w:t>
      </w:r>
    </w:p>
    <w:p w:rsidR="00386EA8" w:rsidRPr="009116D0" w:rsidRDefault="00386EA8" w:rsidP="009116D0">
      <w:pPr>
        <w:pStyle w:val="NormalWeb"/>
        <w:spacing w:line="360" w:lineRule="auto"/>
        <w:jc w:val="both"/>
      </w:pPr>
      <w:r w:rsidRPr="009116D0">
        <w:t xml:space="preserve">TISCO won the </w:t>
      </w:r>
      <w:r w:rsidRPr="009116D0">
        <w:rPr>
          <w:rStyle w:val="Strong"/>
        </w:rPr>
        <w:t>Global Environment Management Award</w:t>
      </w:r>
      <w:r w:rsidRPr="009116D0">
        <w:t xml:space="preserve"> and </w:t>
      </w:r>
      <w:r w:rsidRPr="009116D0">
        <w:rPr>
          <w:rStyle w:val="Strong"/>
        </w:rPr>
        <w:t>Greenco Platinum Rating</w:t>
      </w:r>
      <w:r w:rsidRPr="009116D0">
        <w:t>.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lastRenderedPageBreak/>
        <w:pict>
          <v:rect id="_x0000_i1283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8. Modernization and Global Expansion</w:t>
      </w:r>
    </w:p>
    <w:p w:rsidR="00386EA8" w:rsidRPr="009116D0" w:rsidRDefault="00386EA8" w:rsidP="009116D0">
      <w:pPr>
        <w:pStyle w:val="NormalWeb"/>
        <w:numPr>
          <w:ilvl w:val="0"/>
          <w:numId w:val="408"/>
        </w:numPr>
        <w:spacing w:line="360" w:lineRule="auto"/>
        <w:jc w:val="both"/>
      </w:pPr>
      <w:r w:rsidRPr="009116D0">
        <w:t xml:space="preserve">Acquired </w:t>
      </w:r>
      <w:r w:rsidRPr="009116D0">
        <w:rPr>
          <w:rStyle w:val="Strong"/>
        </w:rPr>
        <w:t>Corus Steel (UK)</w:t>
      </w:r>
      <w:r w:rsidRPr="009116D0">
        <w:t xml:space="preserve"> in 2007</w:t>
      </w:r>
    </w:p>
    <w:p w:rsidR="00386EA8" w:rsidRPr="009116D0" w:rsidRDefault="00386EA8" w:rsidP="009116D0">
      <w:pPr>
        <w:pStyle w:val="NormalWeb"/>
        <w:numPr>
          <w:ilvl w:val="0"/>
          <w:numId w:val="408"/>
        </w:numPr>
        <w:spacing w:line="360" w:lineRule="auto"/>
        <w:jc w:val="both"/>
      </w:pPr>
      <w:r w:rsidRPr="009116D0">
        <w:t>Expanded plants in Kalinganagar, Dhenkanal, Odisha</w:t>
      </w:r>
    </w:p>
    <w:p w:rsidR="00386EA8" w:rsidRPr="009116D0" w:rsidRDefault="00386EA8" w:rsidP="009116D0">
      <w:pPr>
        <w:pStyle w:val="NormalWeb"/>
        <w:numPr>
          <w:ilvl w:val="0"/>
          <w:numId w:val="408"/>
        </w:numPr>
        <w:spacing w:line="360" w:lineRule="auto"/>
        <w:jc w:val="both"/>
      </w:pPr>
      <w:r w:rsidRPr="009116D0">
        <w:t xml:space="preserve">Focus on </w:t>
      </w:r>
      <w:r w:rsidRPr="009116D0">
        <w:rPr>
          <w:rStyle w:val="Strong"/>
        </w:rPr>
        <w:t>technology innovation</w:t>
      </w:r>
      <w:r w:rsidRPr="009116D0">
        <w:t xml:space="preserve">, </w:t>
      </w:r>
      <w:r w:rsidRPr="009116D0">
        <w:rPr>
          <w:rStyle w:val="Strong"/>
        </w:rPr>
        <w:t>automation</w:t>
      </w:r>
      <w:r w:rsidRPr="009116D0">
        <w:t xml:space="preserve">, </w:t>
      </w:r>
      <w:r w:rsidRPr="009116D0">
        <w:rPr>
          <w:rStyle w:val="Strong"/>
        </w:rPr>
        <w:t>quality management</w:t>
      </w:r>
    </w:p>
    <w:p w:rsidR="00386EA8" w:rsidRPr="009116D0" w:rsidRDefault="00386EA8" w:rsidP="009116D0">
      <w:pPr>
        <w:pStyle w:val="NormalWeb"/>
        <w:numPr>
          <w:ilvl w:val="0"/>
          <w:numId w:val="408"/>
        </w:numPr>
        <w:spacing w:line="360" w:lineRule="auto"/>
        <w:jc w:val="both"/>
      </w:pPr>
      <w:r w:rsidRPr="009116D0">
        <w:t xml:space="preserve">One of the world’s </w:t>
      </w:r>
      <w:r w:rsidRPr="009116D0">
        <w:rPr>
          <w:rStyle w:val="Strong"/>
        </w:rPr>
        <w:t>lowest-cost steel producers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84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9. Achievements and Awards</w:t>
      </w:r>
    </w:p>
    <w:p w:rsidR="00386EA8" w:rsidRPr="009116D0" w:rsidRDefault="00386EA8" w:rsidP="009116D0">
      <w:pPr>
        <w:pStyle w:val="NormalWeb"/>
        <w:numPr>
          <w:ilvl w:val="0"/>
          <w:numId w:val="409"/>
        </w:numPr>
        <w:spacing w:line="360" w:lineRule="auto"/>
        <w:jc w:val="both"/>
      </w:pPr>
      <w:r w:rsidRPr="009116D0">
        <w:rPr>
          <w:rStyle w:val="Strong"/>
        </w:rPr>
        <w:t>Deming Award</w:t>
      </w:r>
      <w:r w:rsidRPr="009116D0">
        <w:t xml:space="preserve"> for quality management</w:t>
      </w:r>
    </w:p>
    <w:p w:rsidR="00386EA8" w:rsidRPr="009116D0" w:rsidRDefault="00386EA8" w:rsidP="009116D0">
      <w:pPr>
        <w:pStyle w:val="NormalWeb"/>
        <w:numPr>
          <w:ilvl w:val="0"/>
          <w:numId w:val="409"/>
        </w:numPr>
        <w:spacing w:line="360" w:lineRule="auto"/>
        <w:jc w:val="both"/>
      </w:pPr>
      <w:r w:rsidRPr="009116D0">
        <w:rPr>
          <w:rStyle w:val="Strong"/>
        </w:rPr>
        <w:t>Prime Minister’s Trophy</w:t>
      </w:r>
      <w:r w:rsidRPr="009116D0">
        <w:t xml:space="preserve"> for Best Integrated Steel Plant (multiple years)</w:t>
      </w:r>
    </w:p>
    <w:p w:rsidR="00386EA8" w:rsidRPr="009116D0" w:rsidRDefault="00386EA8" w:rsidP="009116D0">
      <w:pPr>
        <w:pStyle w:val="NormalWeb"/>
        <w:numPr>
          <w:ilvl w:val="0"/>
          <w:numId w:val="409"/>
        </w:numPr>
        <w:spacing w:line="360" w:lineRule="auto"/>
        <w:jc w:val="both"/>
      </w:pPr>
      <w:r w:rsidRPr="009116D0">
        <w:t xml:space="preserve">Ranked among world’s </w:t>
      </w:r>
      <w:r w:rsidRPr="009116D0">
        <w:rPr>
          <w:rStyle w:val="Strong"/>
        </w:rPr>
        <w:t>most ethical companies</w:t>
      </w:r>
    </w:p>
    <w:p w:rsidR="00386EA8" w:rsidRPr="009116D0" w:rsidRDefault="00386EA8" w:rsidP="009116D0">
      <w:pPr>
        <w:pStyle w:val="NormalWeb"/>
        <w:numPr>
          <w:ilvl w:val="0"/>
          <w:numId w:val="409"/>
        </w:numPr>
        <w:spacing w:line="360" w:lineRule="auto"/>
        <w:jc w:val="both"/>
      </w:pPr>
      <w:r w:rsidRPr="009116D0">
        <w:t xml:space="preserve">Consistent recognition for </w:t>
      </w:r>
      <w:r w:rsidRPr="009116D0">
        <w:rPr>
          <w:rStyle w:val="Strong"/>
        </w:rPr>
        <w:t>CSR</w:t>
      </w:r>
      <w:r w:rsidRPr="009116D0">
        <w:t xml:space="preserve">, </w:t>
      </w:r>
      <w:r w:rsidRPr="009116D0">
        <w:rPr>
          <w:rStyle w:val="Strong"/>
        </w:rPr>
        <w:t>sustainability</w:t>
      </w:r>
      <w:r w:rsidRPr="009116D0">
        <w:t xml:space="preserve">, and </w:t>
      </w:r>
      <w:r w:rsidRPr="009116D0">
        <w:rPr>
          <w:rStyle w:val="Strong"/>
        </w:rPr>
        <w:t>HR excellence</w:t>
      </w:r>
    </w:p>
    <w:p w:rsidR="00386EA8" w:rsidRPr="009116D0" w:rsidRDefault="003257C9" w:rsidP="0091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D0">
        <w:rPr>
          <w:rFonts w:ascii="Times New Roman" w:hAnsi="Times New Roman" w:cs="Times New Roman"/>
          <w:sz w:val="24"/>
          <w:szCs w:val="24"/>
        </w:rPr>
        <w:pict>
          <v:rect id="_x0000_i1285" style="width:0;height:1.5pt" o:hralign="center" o:hrstd="t" o:hr="t" fillcolor="#a0a0a0" stroked="f"/>
        </w:pict>
      </w:r>
    </w:p>
    <w:p w:rsidR="00386EA8" w:rsidRPr="009116D0" w:rsidRDefault="00386EA8" w:rsidP="009116D0">
      <w:pPr>
        <w:pStyle w:val="Heading1"/>
        <w:spacing w:line="360" w:lineRule="auto"/>
        <w:jc w:val="both"/>
        <w:rPr>
          <w:sz w:val="24"/>
          <w:szCs w:val="24"/>
        </w:rPr>
      </w:pPr>
      <w:r w:rsidRPr="009116D0">
        <w:rPr>
          <w:rStyle w:val="Strong"/>
          <w:b/>
          <w:bCs/>
          <w:sz w:val="24"/>
          <w:szCs w:val="24"/>
        </w:rPr>
        <w:t>10. Key Learnings from TISCO Case Study</w:t>
      </w:r>
    </w:p>
    <w:p w:rsidR="00386EA8" w:rsidRPr="009116D0" w:rsidRDefault="00386EA8" w:rsidP="009116D0">
      <w:pPr>
        <w:pStyle w:val="NormalWeb"/>
        <w:numPr>
          <w:ilvl w:val="0"/>
          <w:numId w:val="410"/>
        </w:numPr>
        <w:spacing w:line="360" w:lineRule="auto"/>
        <w:jc w:val="both"/>
      </w:pPr>
      <w:r w:rsidRPr="009116D0">
        <w:rPr>
          <w:rStyle w:val="Strong"/>
        </w:rPr>
        <w:t>Employee welfare creates industrial peace</w:t>
      </w:r>
    </w:p>
    <w:p w:rsidR="00386EA8" w:rsidRPr="009116D0" w:rsidRDefault="00386EA8" w:rsidP="009116D0">
      <w:pPr>
        <w:pStyle w:val="NormalWeb"/>
        <w:numPr>
          <w:ilvl w:val="0"/>
          <w:numId w:val="410"/>
        </w:numPr>
        <w:spacing w:line="360" w:lineRule="auto"/>
        <w:jc w:val="both"/>
      </w:pPr>
      <w:r w:rsidRPr="009116D0">
        <w:rPr>
          <w:rStyle w:val="Strong"/>
        </w:rPr>
        <w:t>CSR is not charity—it is community development</w:t>
      </w:r>
    </w:p>
    <w:p w:rsidR="00386EA8" w:rsidRPr="009116D0" w:rsidRDefault="00386EA8" w:rsidP="009116D0">
      <w:pPr>
        <w:pStyle w:val="NormalWeb"/>
        <w:numPr>
          <w:ilvl w:val="0"/>
          <w:numId w:val="410"/>
        </w:numPr>
        <w:spacing w:line="360" w:lineRule="auto"/>
        <w:jc w:val="both"/>
      </w:pPr>
      <w:r w:rsidRPr="009116D0">
        <w:rPr>
          <w:rStyle w:val="Strong"/>
        </w:rPr>
        <w:t>Ethical practices build long-term sustainability</w:t>
      </w:r>
    </w:p>
    <w:p w:rsidR="00386EA8" w:rsidRPr="009116D0" w:rsidRDefault="00386EA8" w:rsidP="009116D0">
      <w:pPr>
        <w:pStyle w:val="NormalWeb"/>
        <w:numPr>
          <w:ilvl w:val="0"/>
          <w:numId w:val="410"/>
        </w:numPr>
        <w:spacing w:line="360" w:lineRule="auto"/>
        <w:jc w:val="both"/>
      </w:pPr>
      <w:r w:rsidRPr="009116D0">
        <w:rPr>
          <w:rStyle w:val="Strong"/>
        </w:rPr>
        <w:t>Worker involvement improves productivity</w:t>
      </w:r>
    </w:p>
    <w:p w:rsidR="00386EA8" w:rsidRPr="009116D0" w:rsidRDefault="00386EA8" w:rsidP="009116D0">
      <w:pPr>
        <w:pStyle w:val="NormalWeb"/>
        <w:numPr>
          <w:ilvl w:val="0"/>
          <w:numId w:val="410"/>
        </w:numPr>
        <w:spacing w:line="360" w:lineRule="auto"/>
        <w:jc w:val="both"/>
      </w:pPr>
      <w:r w:rsidRPr="009116D0">
        <w:rPr>
          <w:rStyle w:val="Strong"/>
        </w:rPr>
        <w:t>Strong leadership ensures continuous growth</w:t>
      </w:r>
    </w:p>
    <w:p w:rsidR="00386EA8" w:rsidRPr="009116D0" w:rsidRDefault="00386EA8" w:rsidP="009116D0">
      <w:pPr>
        <w:pStyle w:val="NormalWeb"/>
        <w:numPr>
          <w:ilvl w:val="0"/>
          <w:numId w:val="410"/>
        </w:numPr>
        <w:spacing w:line="360" w:lineRule="auto"/>
        <w:jc w:val="both"/>
      </w:pPr>
      <w:r w:rsidRPr="009116D0">
        <w:rPr>
          <w:rStyle w:val="Strong"/>
        </w:rPr>
        <w:t>The company–community relationship must be collaborative</w:t>
      </w:r>
    </w:p>
    <w:p w:rsidR="00386EA8" w:rsidRPr="009116D0" w:rsidRDefault="00386EA8" w:rsidP="009116D0">
      <w:pPr>
        <w:pStyle w:val="NormalWeb"/>
        <w:numPr>
          <w:ilvl w:val="0"/>
          <w:numId w:val="410"/>
        </w:numPr>
        <w:spacing w:line="360" w:lineRule="auto"/>
        <w:jc w:val="both"/>
      </w:pPr>
      <w:r w:rsidRPr="009116D0">
        <w:rPr>
          <w:rStyle w:val="Strong"/>
        </w:rPr>
        <w:t>Innovation and modernization are essential for global competitiveness</w:t>
      </w:r>
    </w:p>
    <w:p w:rsidR="008C6A99" w:rsidRPr="008C6A99" w:rsidRDefault="008C6A99" w:rsidP="008C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</w:pPr>
    </w:p>
    <w:sectPr w:rsidR="008C6A99" w:rsidRPr="008C6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C9" w:rsidRDefault="003257C9" w:rsidP="00657125">
      <w:pPr>
        <w:spacing w:after="0" w:line="240" w:lineRule="auto"/>
      </w:pPr>
      <w:r>
        <w:separator/>
      </w:r>
    </w:p>
  </w:endnote>
  <w:endnote w:type="continuationSeparator" w:id="0">
    <w:p w:rsidR="003257C9" w:rsidRDefault="003257C9" w:rsidP="0065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C9" w:rsidRDefault="003257C9" w:rsidP="00657125">
      <w:pPr>
        <w:spacing w:after="0" w:line="240" w:lineRule="auto"/>
      </w:pPr>
      <w:r>
        <w:separator/>
      </w:r>
    </w:p>
  </w:footnote>
  <w:footnote w:type="continuationSeparator" w:id="0">
    <w:p w:rsidR="003257C9" w:rsidRDefault="003257C9" w:rsidP="0065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8EC"/>
    <w:multiLevelType w:val="multilevel"/>
    <w:tmpl w:val="8D24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C0FDC"/>
    <w:multiLevelType w:val="multilevel"/>
    <w:tmpl w:val="262E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1A7AA9"/>
    <w:multiLevelType w:val="multilevel"/>
    <w:tmpl w:val="E842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1D70C6"/>
    <w:multiLevelType w:val="multilevel"/>
    <w:tmpl w:val="40DC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A96F96"/>
    <w:multiLevelType w:val="multilevel"/>
    <w:tmpl w:val="17DA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1D4ACD"/>
    <w:multiLevelType w:val="multilevel"/>
    <w:tmpl w:val="AB26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720D2D"/>
    <w:multiLevelType w:val="multilevel"/>
    <w:tmpl w:val="6C6E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9C2FFD"/>
    <w:multiLevelType w:val="multilevel"/>
    <w:tmpl w:val="9758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8F0206"/>
    <w:multiLevelType w:val="multilevel"/>
    <w:tmpl w:val="8D98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CA7740"/>
    <w:multiLevelType w:val="multilevel"/>
    <w:tmpl w:val="25E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CE13BA"/>
    <w:multiLevelType w:val="multilevel"/>
    <w:tmpl w:val="CF84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332A58"/>
    <w:multiLevelType w:val="multilevel"/>
    <w:tmpl w:val="37E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4F48B5"/>
    <w:multiLevelType w:val="multilevel"/>
    <w:tmpl w:val="F9A8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8C0C95"/>
    <w:multiLevelType w:val="multilevel"/>
    <w:tmpl w:val="A86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5AC3A20"/>
    <w:multiLevelType w:val="multilevel"/>
    <w:tmpl w:val="33C8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60B748B"/>
    <w:multiLevelType w:val="multilevel"/>
    <w:tmpl w:val="8DCE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60D53BA"/>
    <w:multiLevelType w:val="multilevel"/>
    <w:tmpl w:val="A76C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61E5F52"/>
    <w:multiLevelType w:val="multilevel"/>
    <w:tmpl w:val="4882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66E5D6D"/>
    <w:multiLevelType w:val="multilevel"/>
    <w:tmpl w:val="BE0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67B4276"/>
    <w:multiLevelType w:val="multilevel"/>
    <w:tmpl w:val="DEE4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6AC32A2"/>
    <w:multiLevelType w:val="multilevel"/>
    <w:tmpl w:val="5B90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6C01399"/>
    <w:multiLevelType w:val="multilevel"/>
    <w:tmpl w:val="2710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6E53B6C"/>
    <w:multiLevelType w:val="multilevel"/>
    <w:tmpl w:val="B6BA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6EF2B91"/>
    <w:multiLevelType w:val="multilevel"/>
    <w:tmpl w:val="460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70F6BB4"/>
    <w:multiLevelType w:val="multilevel"/>
    <w:tmpl w:val="5B1A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75A29ED"/>
    <w:multiLevelType w:val="multilevel"/>
    <w:tmpl w:val="3BF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76B37B7"/>
    <w:multiLevelType w:val="multilevel"/>
    <w:tmpl w:val="35C0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811153C"/>
    <w:multiLevelType w:val="multilevel"/>
    <w:tmpl w:val="91D0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8183DE9"/>
    <w:multiLevelType w:val="multilevel"/>
    <w:tmpl w:val="9C74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846149E"/>
    <w:multiLevelType w:val="multilevel"/>
    <w:tmpl w:val="6F4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95A6A46"/>
    <w:multiLevelType w:val="multilevel"/>
    <w:tmpl w:val="7A1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9912548"/>
    <w:multiLevelType w:val="multilevel"/>
    <w:tmpl w:val="DCA8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9DF6BBE"/>
    <w:multiLevelType w:val="multilevel"/>
    <w:tmpl w:val="374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A1B4F37"/>
    <w:multiLevelType w:val="multilevel"/>
    <w:tmpl w:val="4FCA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A3C5701"/>
    <w:multiLevelType w:val="multilevel"/>
    <w:tmpl w:val="190A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0A7014B1"/>
    <w:multiLevelType w:val="multilevel"/>
    <w:tmpl w:val="EAC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0AA03A9E"/>
    <w:multiLevelType w:val="multilevel"/>
    <w:tmpl w:val="0D86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AC723A1"/>
    <w:multiLevelType w:val="multilevel"/>
    <w:tmpl w:val="1C9C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0B4B7179"/>
    <w:multiLevelType w:val="multilevel"/>
    <w:tmpl w:val="E6EE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0B65463A"/>
    <w:multiLevelType w:val="multilevel"/>
    <w:tmpl w:val="C26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0B7835E0"/>
    <w:multiLevelType w:val="multilevel"/>
    <w:tmpl w:val="25D6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BE03A2D"/>
    <w:multiLevelType w:val="multilevel"/>
    <w:tmpl w:val="FBC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0C0F3FD7"/>
    <w:multiLevelType w:val="multilevel"/>
    <w:tmpl w:val="C120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0C6652F7"/>
    <w:multiLevelType w:val="multilevel"/>
    <w:tmpl w:val="4E9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0CB24DAC"/>
    <w:multiLevelType w:val="multilevel"/>
    <w:tmpl w:val="FFF0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0D313FEF"/>
    <w:multiLevelType w:val="multilevel"/>
    <w:tmpl w:val="CA8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0D4C5E70"/>
    <w:multiLevelType w:val="multilevel"/>
    <w:tmpl w:val="7762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0D53621A"/>
    <w:multiLevelType w:val="multilevel"/>
    <w:tmpl w:val="7FF0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0D787965"/>
    <w:multiLevelType w:val="multilevel"/>
    <w:tmpl w:val="BC02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0E120928"/>
    <w:multiLevelType w:val="multilevel"/>
    <w:tmpl w:val="0094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0E131F65"/>
    <w:multiLevelType w:val="multilevel"/>
    <w:tmpl w:val="578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0EEE6ABC"/>
    <w:multiLevelType w:val="multilevel"/>
    <w:tmpl w:val="1E3E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0F04436D"/>
    <w:multiLevelType w:val="multilevel"/>
    <w:tmpl w:val="C1BC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0F3D5051"/>
    <w:multiLevelType w:val="multilevel"/>
    <w:tmpl w:val="D9CC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0F3E7C07"/>
    <w:multiLevelType w:val="multilevel"/>
    <w:tmpl w:val="F92A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0F7062CC"/>
    <w:multiLevelType w:val="multilevel"/>
    <w:tmpl w:val="F154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0F8639E8"/>
    <w:multiLevelType w:val="multilevel"/>
    <w:tmpl w:val="56E4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0F8A6168"/>
    <w:multiLevelType w:val="multilevel"/>
    <w:tmpl w:val="536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0FDF1020"/>
    <w:multiLevelType w:val="multilevel"/>
    <w:tmpl w:val="90F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0874164"/>
    <w:multiLevelType w:val="multilevel"/>
    <w:tmpl w:val="9FCC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0CE6A61"/>
    <w:multiLevelType w:val="multilevel"/>
    <w:tmpl w:val="D510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0FD77B7"/>
    <w:multiLevelType w:val="multilevel"/>
    <w:tmpl w:val="02A6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125641A"/>
    <w:multiLevelType w:val="multilevel"/>
    <w:tmpl w:val="F72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1B62772"/>
    <w:multiLevelType w:val="multilevel"/>
    <w:tmpl w:val="FBD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24B7737"/>
    <w:multiLevelType w:val="multilevel"/>
    <w:tmpl w:val="8AF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2587EE9"/>
    <w:multiLevelType w:val="multilevel"/>
    <w:tmpl w:val="FB3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2840F64"/>
    <w:multiLevelType w:val="multilevel"/>
    <w:tmpl w:val="39C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28B0EEA"/>
    <w:multiLevelType w:val="multilevel"/>
    <w:tmpl w:val="8E2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32B1098"/>
    <w:multiLevelType w:val="multilevel"/>
    <w:tmpl w:val="B9F2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3ED2367"/>
    <w:multiLevelType w:val="multilevel"/>
    <w:tmpl w:val="B50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141949FE"/>
    <w:multiLevelType w:val="multilevel"/>
    <w:tmpl w:val="CC4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5906217"/>
    <w:multiLevelType w:val="multilevel"/>
    <w:tmpl w:val="BA66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60D25B5"/>
    <w:multiLevelType w:val="multilevel"/>
    <w:tmpl w:val="7D5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161257C3"/>
    <w:multiLevelType w:val="multilevel"/>
    <w:tmpl w:val="556C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165905CF"/>
    <w:multiLevelType w:val="multilevel"/>
    <w:tmpl w:val="3174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16753C21"/>
    <w:multiLevelType w:val="multilevel"/>
    <w:tmpl w:val="EE8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16B12C84"/>
    <w:multiLevelType w:val="multilevel"/>
    <w:tmpl w:val="0688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16B67569"/>
    <w:multiLevelType w:val="multilevel"/>
    <w:tmpl w:val="17F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172E050F"/>
    <w:multiLevelType w:val="multilevel"/>
    <w:tmpl w:val="9F48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17AA19E5"/>
    <w:multiLevelType w:val="multilevel"/>
    <w:tmpl w:val="3CBE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182F6F2B"/>
    <w:multiLevelType w:val="multilevel"/>
    <w:tmpl w:val="28E0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18367A92"/>
    <w:multiLevelType w:val="multilevel"/>
    <w:tmpl w:val="203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1837219B"/>
    <w:multiLevelType w:val="multilevel"/>
    <w:tmpl w:val="E95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185E1403"/>
    <w:multiLevelType w:val="multilevel"/>
    <w:tmpl w:val="B71C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19CD0FB8"/>
    <w:multiLevelType w:val="multilevel"/>
    <w:tmpl w:val="8A4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1A0D1A72"/>
    <w:multiLevelType w:val="multilevel"/>
    <w:tmpl w:val="6DF0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1A74190F"/>
    <w:multiLevelType w:val="multilevel"/>
    <w:tmpl w:val="0A30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1A776D18"/>
    <w:multiLevelType w:val="multilevel"/>
    <w:tmpl w:val="1540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1A7A7C31"/>
    <w:multiLevelType w:val="multilevel"/>
    <w:tmpl w:val="4B58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1AA018D7"/>
    <w:multiLevelType w:val="multilevel"/>
    <w:tmpl w:val="689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1ADF0B63"/>
    <w:multiLevelType w:val="multilevel"/>
    <w:tmpl w:val="1F2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1AF97A25"/>
    <w:multiLevelType w:val="multilevel"/>
    <w:tmpl w:val="5BC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1B595EFB"/>
    <w:multiLevelType w:val="multilevel"/>
    <w:tmpl w:val="25DC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1BD3226A"/>
    <w:multiLevelType w:val="multilevel"/>
    <w:tmpl w:val="D782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BEB31E2"/>
    <w:multiLevelType w:val="multilevel"/>
    <w:tmpl w:val="E5B6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1C231834"/>
    <w:multiLevelType w:val="multilevel"/>
    <w:tmpl w:val="7DA6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1C9C4488"/>
    <w:multiLevelType w:val="multilevel"/>
    <w:tmpl w:val="BEB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1DE05FE2"/>
    <w:multiLevelType w:val="multilevel"/>
    <w:tmpl w:val="512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1E141F7E"/>
    <w:multiLevelType w:val="multilevel"/>
    <w:tmpl w:val="A4A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1E3D447F"/>
    <w:multiLevelType w:val="multilevel"/>
    <w:tmpl w:val="0EB4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1E6B346F"/>
    <w:multiLevelType w:val="multilevel"/>
    <w:tmpl w:val="624C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1E7A65BD"/>
    <w:multiLevelType w:val="multilevel"/>
    <w:tmpl w:val="BF4E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1EA00B51"/>
    <w:multiLevelType w:val="multilevel"/>
    <w:tmpl w:val="9D0E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1EA557E9"/>
    <w:multiLevelType w:val="multilevel"/>
    <w:tmpl w:val="9162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1EB071E9"/>
    <w:multiLevelType w:val="multilevel"/>
    <w:tmpl w:val="8974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1F873AB1"/>
    <w:multiLevelType w:val="multilevel"/>
    <w:tmpl w:val="9DF6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1F995E8A"/>
    <w:multiLevelType w:val="multilevel"/>
    <w:tmpl w:val="47C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1FBE69B0"/>
    <w:multiLevelType w:val="multilevel"/>
    <w:tmpl w:val="BFB4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1FEA7D5E"/>
    <w:multiLevelType w:val="multilevel"/>
    <w:tmpl w:val="8EC0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1FEE3744"/>
    <w:multiLevelType w:val="multilevel"/>
    <w:tmpl w:val="CCC8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05F0A26"/>
    <w:multiLevelType w:val="multilevel"/>
    <w:tmpl w:val="E546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167294D"/>
    <w:multiLevelType w:val="multilevel"/>
    <w:tmpl w:val="5798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1D0619B"/>
    <w:multiLevelType w:val="multilevel"/>
    <w:tmpl w:val="87BA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22031646"/>
    <w:multiLevelType w:val="multilevel"/>
    <w:tmpl w:val="47DE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22140123"/>
    <w:multiLevelType w:val="multilevel"/>
    <w:tmpl w:val="ADF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22A37892"/>
    <w:multiLevelType w:val="multilevel"/>
    <w:tmpl w:val="B46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23A70955"/>
    <w:multiLevelType w:val="multilevel"/>
    <w:tmpl w:val="6D7E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3F34C05"/>
    <w:multiLevelType w:val="multilevel"/>
    <w:tmpl w:val="53D8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24075E2D"/>
    <w:multiLevelType w:val="multilevel"/>
    <w:tmpl w:val="43D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247B3AE9"/>
    <w:multiLevelType w:val="multilevel"/>
    <w:tmpl w:val="591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24811063"/>
    <w:multiLevelType w:val="multilevel"/>
    <w:tmpl w:val="AF44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248B1665"/>
    <w:multiLevelType w:val="multilevel"/>
    <w:tmpl w:val="A4A2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254038F0"/>
    <w:multiLevelType w:val="multilevel"/>
    <w:tmpl w:val="15F2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259C1BDF"/>
    <w:multiLevelType w:val="multilevel"/>
    <w:tmpl w:val="E0E0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259E4519"/>
    <w:multiLevelType w:val="multilevel"/>
    <w:tmpl w:val="4340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25F309AA"/>
    <w:multiLevelType w:val="multilevel"/>
    <w:tmpl w:val="C27E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25F72A04"/>
    <w:multiLevelType w:val="multilevel"/>
    <w:tmpl w:val="497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2620490F"/>
    <w:multiLevelType w:val="multilevel"/>
    <w:tmpl w:val="024C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268B5F40"/>
    <w:multiLevelType w:val="multilevel"/>
    <w:tmpl w:val="CD4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269E4200"/>
    <w:multiLevelType w:val="multilevel"/>
    <w:tmpl w:val="6F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26B946FD"/>
    <w:multiLevelType w:val="multilevel"/>
    <w:tmpl w:val="329E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277F7688"/>
    <w:multiLevelType w:val="multilevel"/>
    <w:tmpl w:val="00CC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2781443F"/>
    <w:multiLevelType w:val="multilevel"/>
    <w:tmpl w:val="A92C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27A21AC7"/>
    <w:multiLevelType w:val="multilevel"/>
    <w:tmpl w:val="ED0E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27B040E8"/>
    <w:multiLevelType w:val="multilevel"/>
    <w:tmpl w:val="A8E4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281C0579"/>
    <w:multiLevelType w:val="multilevel"/>
    <w:tmpl w:val="53A4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28224B7B"/>
    <w:multiLevelType w:val="multilevel"/>
    <w:tmpl w:val="C2A8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282B413C"/>
    <w:multiLevelType w:val="multilevel"/>
    <w:tmpl w:val="9F78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290D178C"/>
    <w:multiLevelType w:val="multilevel"/>
    <w:tmpl w:val="F6A6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29375EE7"/>
    <w:multiLevelType w:val="multilevel"/>
    <w:tmpl w:val="12D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29723BFB"/>
    <w:multiLevelType w:val="multilevel"/>
    <w:tmpl w:val="B79C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2A7C197D"/>
    <w:multiLevelType w:val="multilevel"/>
    <w:tmpl w:val="18D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2A8C6FDE"/>
    <w:multiLevelType w:val="multilevel"/>
    <w:tmpl w:val="C78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2AA24E06"/>
    <w:multiLevelType w:val="multilevel"/>
    <w:tmpl w:val="0F3A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2AE964B6"/>
    <w:multiLevelType w:val="multilevel"/>
    <w:tmpl w:val="E856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2AFD6263"/>
    <w:multiLevelType w:val="multilevel"/>
    <w:tmpl w:val="8A30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2B180299"/>
    <w:multiLevelType w:val="multilevel"/>
    <w:tmpl w:val="CC10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2B1D294D"/>
    <w:multiLevelType w:val="multilevel"/>
    <w:tmpl w:val="6A1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2CC65364"/>
    <w:multiLevelType w:val="multilevel"/>
    <w:tmpl w:val="E3BA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2D3470A0"/>
    <w:multiLevelType w:val="multilevel"/>
    <w:tmpl w:val="F06E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2D7A5B03"/>
    <w:multiLevelType w:val="multilevel"/>
    <w:tmpl w:val="8196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2DAA0ACC"/>
    <w:multiLevelType w:val="multilevel"/>
    <w:tmpl w:val="B3E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2DF079A4"/>
    <w:multiLevelType w:val="multilevel"/>
    <w:tmpl w:val="B10C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2E0F2FDF"/>
    <w:multiLevelType w:val="multilevel"/>
    <w:tmpl w:val="63FA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2E385846"/>
    <w:multiLevelType w:val="multilevel"/>
    <w:tmpl w:val="995A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2E604281"/>
    <w:multiLevelType w:val="multilevel"/>
    <w:tmpl w:val="239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2EC50914"/>
    <w:multiLevelType w:val="multilevel"/>
    <w:tmpl w:val="09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2F034F13"/>
    <w:multiLevelType w:val="multilevel"/>
    <w:tmpl w:val="8CBC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3041774F"/>
    <w:multiLevelType w:val="multilevel"/>
    <w:tmpl w:val="C280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31AD6887"/>
    <w:multiLevelType w:val="multilevel"/>
    <w:tmpl w:val="810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320B163C"/>
    <w:multiLevelType w:val="multilevel"/>
    <w:tmpl w:val="53BC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2367B73"/>
    <w:multiLevelType w:val="multilevel"/>
    <w:tmpl w:val="5704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3252325E"/>
    <w:multiLevelType w:val="multilevel"/>
    <w:tmpl w:val="E4F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32551A8D"/>
    <w:multiLevelType w:val="multilevel"/>
    <w:tmpl w:val="9F9C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32D132C7"/>
    <w:multiLevelType w:val="multilevel"/>
    <w:tmpl w:val="6D84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330B5E83"/>
    <w:multiLevelType w:val="multilevel"/>
    <w:tmpl w:val="257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336A30CF"/>
    <w:multiLevelType w:val="multilevel"/>
    <w:tmpl w:val="4342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34096A1E"/>
    <w:multiLevelType w:val="multilevel"/>
    <w:tmpl w:val="83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343505AB"/>
    <w:multiLevelType w:val="multilevel"/>
    <w:tmpl w:val="646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34612CC9"/>
    <w:multiLevelType w:val="multilevel"/>
    <w:tmpl w:val="ABA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5C87AFE"/>
    <w:multiLevelType w:val="multilevel"/>
    <w:tmpl w:val="5A8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35CA3C24"/>
    <w:multiLevelType w:val="multilevel"/>
    <w:tmpl w:val="E59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35DF7608"/>
    <w:multiLevelType w:val="multilevel"/>
    <w:tmpl w:val="D24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367439D3"/>
    <w:multiLevelType w:val="multilevel"/>
    <w:tmpl w:val="006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368C4FFC"/>
    <w:multiLevelType w:val="multilevel"/>
    <w:tmpl w:val="9BDE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37667175"/>
    <w:multiLevelType w:val="multilevel"/>
    <w:tmpl w:val="BBE6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37D94160"/>
    <w:multiLevelType w:val="multilevel"/>
    <w:tmpl w:val="8C0E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37DE0ED0"/>
    <w:multiLevelType w:val="multilevel"/>
    <w:tmpl w:val="EFA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382A74F3"/>
    <w:multiLevelType w:val="multilevel"/>
    <w:tmpl w:val="E128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387A5229"/>
    <w:multiLevelType w:val="multilevel"/>
    <w:tmpl w:val="8232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388C0879"/>
    <w:multiLevelType w:val="multilevel"/>
    <w:tmpl w:val="9AD0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390F46F4"/>
    <w:multiLevelType w:val="multilevel"/>
    <w:tmpl w:val="8C7C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3976271F"/>
    <w:multiLevelType w:val="multilevel"/>
    <w:tmpl w:val="14DE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39830946"/>
    <w:multiLevelType w:val="multilevel"/>
    <w:tmpl w:val="CE46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3A4D5D7C"/>
    <w:multiLevelType w:val="multilevel"/>
    <w:tmpl w:val="71A0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3AF21E75"/>
    <w:multiLevelType w:val="multilevel"/>
    <w:tmpl w:val="4FE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3B9E5546"/>
    <w:multiLevelType w:val="multilevel"/>
    <w:tmpl w:val="274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3BE33981"/>
    <w:multiLevelType w:val="multilevel"/>
    <w:tmpl w:val="80B4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3C7042F7"/>
    <w:multiLevelType w:val="multilevel"/>
    <w:tmpl w:val="8DD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3C9A30FD"/>
    <w:multiLevelType w:val="multilevel"/>
    <w:tmpl w:val="218E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3CC34B28"/>
    <w:multiLevelType w:val="multilevel"/>
    <w:tmpl w:val="10D4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3CD5051E"/>
    <w:multiLevelType w:val="multilevel"/>
    <w:tmpl w:val="1A1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3D040FF6"/>
    <w:multiLevelType w:val="multilevel"/>
    <w:tmpl w:val="03D6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3D7A37A3"/>
    <w:multiLevelType w:val="multilevel"/>
    <w:tmpl w:val="41B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3D984385"/>
    <w:multiLevelType w:val="multilevel"/>
    <w:tmpl w:val="1950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3E046818"/>
    <w:multiLevelType w:val="multilevel"/>
    <w:tmpl w:val="47C8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3E0878A4"/>
    <w:multiLevelType w:val="multilevel"/>
    <w:tmpl w:val="DCB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3E0A3A06"/>
    <w:multiLevelType w:val="multilevel"/>
    <w:tmpl w:val="66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3E37022B"/>
    <w:multiLevelType w:val="multilevel"/>
    <w:tmpl w:val="C85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3E5A53C2"/>
    <w:multiLevelType w:val="multilevel"/>
    <w:tmpl w:val="E7E4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3FBC5A1E"/>
    <w:multiLevelType w:val="multilevel"/>
    <w:tmpl w:val="09BA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3FD74A85"/>
    <w:multiLevelType w:val="multilevel"/>
    <w:tmpl w:val="15F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406522C8"/>
    <w:multiLevelType w:val="multilevel"/>
    <w:tmpl w:val="26C8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40997E40"/>
    <w:multiLevelType w:val="multilevel"/>
    <w:tmpl w:val="43F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41A21329"/>
    <w:multiLevelType w:val="multilevel"/>
    <w:tmpl w:val="5F9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423F3DF8"/>
    <w:multiLevelType w:val="multilevel"/>
    <w:tmpl w:val="286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427B2C32"/>
    <w:multiLevelType w:val="multilevel"/>
    <w:tmpl w:val="672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432B191D"/>
    <w:multiLevelType w:val="multilevel"/>
    <w:tmpl w:val="66B6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433A4221"/>
    <w:multiLevelType w:val="multilevel"/>
    <w:tmpl w:val="3CE0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3E27D19"/>
    <w:multiLevelType w:val="multilevel"/>
    <w:tmpl w:val="07B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44290AA7"/>
    <w:multiLevelType w:val="multilevel"/>
    <w:tmpl w:val="D32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44B51C4E"/>
    <w:multiLevelType w:val="multilevel"/>
    <w:tmpl w:val="4602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44DF6257"/>
    <w:multiLevelType w:val="multilevel"/>
    <w:tmpl w:val="F8C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44FF3432"/>
    <w:multiLevelType w:val="multilevel"/>
    <w:tmpl w:val="481A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452B4479"/>
    <w:multiLevelType w:val="multilevel"/>
    <w:tmpl w:val="336E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45F344A1"/>
    <w:multiLevelType w:val="multilevel"/>
    <w:tmpl w:val="47F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466559B5"/>
    <w:multiLevelType w:val="multilevel"/>
    <w:tmpl w:val="6A2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46683E1B"/>
    <w:multiLevelType w:val="multilevel"/>
    <w:tmpl w:val="B750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46777951"/>
    <w:multiLevelType w:val="multilevel"/>
    <w:tmpl w:val="CEB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46E20739"/>
    <w:multiLevelType w:val="multilevel"/>
    <w:tmpl w:val="B048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46F7298E"/>
    <w:multiLevelType w:val="multilevel"/>
    <w:tmpl w:val="CFC0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47234C09"/>
    <w:multiLevelType w:val="multilevel"/>
    <w:tmpl w:val="630C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472F2356"/>
    <w:multiLevelType w:val="multilevel"/>
    <w:tmpl w:val="C90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47955E74"/>
    <w:multiLevelType w:val="multilevel"/>
    <w:tmpl w:val="7F0E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47CC223D"/>
    <w:multiLevelType w:val="multilevel"/>
    <w:tmpl w:val="4C3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487D24C8"/>
    <w:multiLevelType w:val="multilevel"/>
    <w:tmpl w:val="8418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48AF1F2C"/>
    <w:multiLevelType w:val="multilevel"/>
    <w:tmpl w:val="14D4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48E12A24"/>
    <w:multiLevelType w:val="multilevel"/>
    <w:tmpl w:val="E3A0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48F76E0F"/>
    <w:multiLevelType w:val="multilevel"/>
    <w:tmpl w:val="021A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4938290B"/>
    <w:multiLevelType w:val="multilevel"/>
    <w:tmpl w:val="8CF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49E34CB6"/>
    <w:multiLevelType w:val="multilevel"/>
    <w:tmpl w:val="48FA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4A14362F"/>
    <w:multiLevelType w:val="multilevel"/>
    <w:tmpl w:val="B5E6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4A1E125D"/>
    <w:multiLevelType w:val="multilevel"/>
    <w:tmpl w:val="4F4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4A2405BD"/>
    <w:multiLevelType w:val="multilevel"/>
    <w:tmpl w:val="8470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4A84794F"/>
    <w:multiLevelType w:val="multilevel"/>
    <w:tmpl w:val="39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4AAA3141"/>
    <w:multiLevelType w:val="multilevel"/>
    <w:tmpl w:val="7FD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4AED1B7F"/>
    <w:multiLevelType w:val="multilevel"/>
    <w:tmpl w:val="FC10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4B1771F8"/>
    <w:multiLevelType w:val="multilevel"/>
    <w:tmpl w:val="013A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4B567840"/>
    <w:multiLevelType w:val="multilevel"/>
    <w:tmpl w:val="102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4BD8720B"/>
    <w:multiLevelType w:val="multilevel"/>
    <w:tmpl w:val="D5F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4C2161AF"/>
    <w:multiLevelType w:val="multilevel"/>
    <w:tmpl w:val="8928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4C644C57"/>
    <w:multiLevelType w:val="multilevel"/>
    <w:tmpl w:val="BC3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4C702DC7"/>
    <w:multiLevelType w:val="multilevel"/>
    <w:tmpl w:val="BB18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4CA2333F"/>
    <w:multiLevelType w:val="multilevel"/>
    <w:tmpl w:val="7AB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4CBF7BE5"/>
    <w:multiLevelType w:val="multilevel"/>
    <w:tmpl w:val="BC7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4CD83FBB"/>
    <w:multiLevelType w:val="multilevel"/>
    <w:tmpl w:val="5FC6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4D4773ED"/>
    <w:multiLevelType w:val="multilevel"/>
    <w:tmpl w:val="5C52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4D795EC2"/>
    <w:multiLevelType w:val="multilevel"/>
    <w:tmpl w:val="08CE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4DBA2A3E"/>
    <w:multiLevelType w:val="multilevel"/>
    <w:tmpl w:val="AA6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4E375871"/>
    <w:multiLevelType w:val="multilevel"/>
    <w:tmpl w:val="50B8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4EA273C4"/>
    <w:multiLevelType w:val="multilevel"/>
    <w:tmpl w:val="E9FC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4ECC1EC3"/>
    <w:multiLevelType w:val="multilevel"/>
    <w:tmpl w:val="C00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4F4F492C"/>
    <w:multiLevelType w:val="multilevel"/>
    <w:tmpl w:val="B18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4FF81112"/>
    <w:multiLevelType w:val="multilevel"/>
    <w:tmpl w:val="0B7E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4FFA0007"/>
    <w:multiLevelType w:val="multilevel"/>
    <w:tmpl w:val="96B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508E20F9"/>
    <w:multiLevelType w:val="multilevel"/>
    <w:tmpl w:val="3916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50A47BF6"/>
    <w:multiLevelType w:val="multilevel"/>
    <w:tmpl w:val="A3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50B44598"/>
    <w:multiLevelType w:val="multilevel"/>
    <w:tmpl w:val="213A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50CB4287"/>
    <w:multiLevelType w:val="multilevel"/>
    <w:tmpl w:val="CB06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50E055C2"/>
    <w:multiLevelType w:val="multilevel"/>
    <w:tmpl w:val="984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510E5DDF"/>
    <w:multiLevelType w:val="multilevel"/>
    <w:tmpl w:val="FEA0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512C502B"/>
    <w:multiLevelType w:val="multilevel"/>
    <w:tmpl w:val="8390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51AF6767"/>
    <w:multiLevelType w:val="multilevel"/>
    <w:tmpl w:val="74D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51F3274E"/>
    <w:multiLevelType w:val="multilevel"/>
    <w:tmpl w:val="1D50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532A4123"/>
    <w:multiLevelType w:val="multilevel"/>
    <w:tmpl w:val="5D1E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53622369"/>
    <w:multiLevelType w:val="multilevel"/>
    <w:tmpl w:val="7456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539661B8"/>
    <w:multiLevelType w:val="multilevel"/>
    <w:tmpl w:val="49BC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541E50D9"/>
    <w:multiLevelType w:val="multilevel"/>
    <w:tmpl w:val="C868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54377F72"/>
    <w:multiLevelType w:val="multilevel"/>
    <w:tmpl w:val="FA84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54394D56"/>
    <w:multiLevelType w:val="multilevel"/>
    <w:tmpl w:val="2F06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54A57F1D"/>
    <w:multiLevelType w:val="multilevel"/>
    <w:tmpl w:val="A27A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54B901AB"/>
    <w:multiLevelType w:val="multilevel"/>
    <w:tmpl w:val="62A6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551560FD"/>
    <w:multiLevelType w:val="multilevel"/>
    <w:tmpl w:val="2EE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55381D95"/>
    <w:multiLevelType w:val="multilevel"/>
    <w:tmpl w:val="059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554A3A3C"/>
    <w:multiLevelType w:val="multilevel"/>
    <w:tmpl w:val="942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>
    <w:nsid w:val="554A44A9"/>
    <w:multiLevelType w:val="multilevel"/>
    <w:tmpl w:val="87F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55641784"/>
    <w:multiLevelType w:val="multilevel"/>
    <w:tmpl w:val="A51A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55D809B1"/>
    <w:multiLevelType w:val="multilevel"/>
    <w:tmpl w:val="DC2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56733757"/>
    <w:multiLevelType w:val="multilevel"/>
    <w:tmpl w:val="6226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56A23A0B"/>
    <w:multiLevelType w:val="multilevel"/>
    <w:tmpl w:val="F7B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56C63BB5"/>
    <w:multiLevelType w:val="multilevel"/>
    <w:tmpl w:val="A2C2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56E842ED"/>
    <w:multiLevelType w:val="multilevel"/>
    <w:tmpl w:val="72E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56F951CD"/>
    <w:multiLevelType w:val="multilevel"/>
    <w:tmpl w:val="B3B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58726589"/>
    <w:multiLevelType w:val="multilevel"/>
    <w:tmpl w:val="EA08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59334DE4"/>
    <w:multiLevelType w:val="multilevel"/>
    <w:tmpl w:val="B2DE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59914EEF"/>
    <w:multiLevelType w:val="multilevel"/>
    <w:tmpl w:val="B98C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599E4FAF"/>
    <w:multiLevelType w:val="multilevel"/>
    <w:tmpl w:val="4AF6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5A040EC2"/>
    <w:multiLevelType w:val="multilevel"/>
    <w:tmpl w:val="B48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5A4C4F6A"/>
    <w:multiLevelType w:val="multilevel"/>
    <w:tmpl w:val="CCD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5A4D1511"/>
    <w:multiLevelType w:val="multilevel"/>
    <w:tmpl w:val="DA2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5A790B2B"/>
    <w:multiLevelType w:val="multilevel"/>
    <w:tmpl w:val="3A18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5A7D3CD8"/>
    <w:multiLevelType w:val="multilevel"/>
    <w:tmpl w:val="B67C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5AC86A6A"/>
    <w:multiLevelType w:val="multilevel"/>
    <w:tmpl w:val="7982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5B004F8C"/>
    <w:multiLevelType w:val="multilevel"/>
    <w:tmpl w:val="D12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>
    <w:nsid w:val="5B214B5B"/>
    <w:multiLevelType w:val="multilevel"/>
    <w:tmpl w:val="485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5B370B75"/>
    <w:multiLevelType w:val="multilevel"/>
    <w:tmpl w:val="8F1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5BEE0E9D"/>
    <w:multiLevelType w:val="multilevel"/>
    <w:tmpl w:val="9652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5CBC6E4D"/>
    <w:multiLevelType w:val="multilevel"/>
    <w:tmpl w:val="8814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5D24788C"/>
    <w:multiLevelType w:val="multilevel"/>
    <w:tmpl w:val="CC1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5D682637"/>
    <w:multiLevelType w:val="multilevel"/>
    <w:tmpl w:val="9BA8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5D6C2F94"/>
    <w:multiLevelType w:val="multilevel"/>
    <w:tmpl w:val="EB42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5DCA5C75"/>
    <w:multiLevelType w:val="multilevel"/>
    <w:tmpl w:val="632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5DE84E83"/>
    <w:multiLevelType w:val="multilevel"/>
    <w:tmpl w:val="6AEE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>
    <w:nsid w:val="5E0E0372"/>
    <w:multiLevelType w:val="multilevel"/>
    <w:tmpl w:val="CF92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5ECB645F"/>
    <w:multiLevelType w:val="multilevel"/>
    <w:tmpl w:val="C3B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5ECD263B"/>
    <w:multiLevelType w:val="multilevel"/>
    <w:tmpl w:val="B43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5ED9741E"/>
    <w:multiLevelType w:val="multilevel"/>
    <w:tmpl w:val="0606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5EED079E"/>
    <w:multiLevelType w:val="multilevel"/>
    <w:tmpl w:val="CF40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5F116913"/>
    <w:multiLevelType w:val="multilevel"/>
    <w:tmpl w:val="AF8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5FE1104B"/>
    <w:multiLevelType w:val="multilevel"/>
    <w:tmpl w:val="97E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5FE46D36"/>
    <w:multiLevelType w:val="multilevel"/>
    <w:tmpl w:val="E19C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>
    <w:nsid w:val="614261FF"/>
    <w:multiLevelType w:val="multilevel"/>
    <w:tmpl w:val="7F44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>
    <w:nsid w:val="61803893"/>
    <w:multiLevelType w:val="multilevel"/>
    <w:tmpl w:val="5BA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>
    <w:nsid w:val="61E71B87"/>
    <w:multiLevelType w:val="multilevel"/>
    <w:tmpl w:val="6540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>
    <w:nsid w:val="624E28FC"/>
    <w:multiLevelType w:val="multilevel"/>
    <w:tmpl w:val="F652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>
    <w:nsid w:val="62830E6F"/>
    <w:multiLevelType w:val="multilevel"/>
    <w:tmpl w:val="B49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>
    <w:nsid w:val="628B436D"/>
    <w:multiLevelType w:val="multilevel"/>
    <w:tmpl w:val="EE0A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>
    <w:nsid w:val="629B10F4"/>
    <w:multiLevelType w:val="multilevel"/>
    <w:tmpl w:val="247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>
    <w:nsid w:val="62FD5B15"/>
    <w:multiLevelType w:val="multilevel"/>
    <w:tmpl w:val="F34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>
    <w:nsid w:val="63D7097E"/>
    <w:multiLevelType w:val="multilevel"/>
    <w:tmpl w:val="C04A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>
    <w:nsid w:val="63DA6B04"/>
    <w:multiLevelType w:val="multilevel"/>
    <w:tmpl w:val="85D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>
    <w:nsid w:val="64130732"/>
    <w:multiLevelType w:val="multilevel"/>
    <w:tmpl w:val="776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644857BC"/>
    <w:multiLevelType w:val="multilevel"/>
    <w:tmpl w:val="2546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>
    <w:nsid w:val="645F6398"/>
    <w:multiLevelType w:val="multilevel"/>
    <w:tmpl w:val="EEB2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>
    <w:nsid w:val="64D92CE2"/>
    <w:multiLevelType w:val="multilevel"/>
    <w:tmpl w:val="519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>
    <w:nsid w:val="653279FB"/>
    <w:multiLevelType w:val="multilevel"/>
    <w:tmpl w:val="A912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>
    <w:nsid w:val="654023BD"/>
    <w:multiLevelType w:val="multilevel"/>
    <w:tmpl w:val="9AB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>
    <w:nsid w:val="65E71DDE"/>
    <w:multiLevelType w:val="multilevel"/>
    <w:tmpl w:val="0986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>
    <w:nsid w:val="66367703"/>
    <w:multiLevelType w:val="multilevel"/>
    <w:tmpl w:val="0700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>
    <w:nsid w:val="666B5BB7"/>
    <w:multiLevelType w:val="multilevel"/>
    <w:tmpl w:val="A0E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>
    <w:nsid w:val="66FE660D"/>
    <w:multiLevelType w:val="multilevel"/>
    <w:tmpl w:val="7E4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670A254A"/>
    <w:multiLevelType w:val="multilevel"/>
    <w:tmpl w:val="A52C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>
    <w:nsid w:val="68F84E78"/>
    <w:multiLevelType w:val="multilevel"/>
    <w:tmpl w:val="154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>
    <w:nsid w:val="69C5710C"/>
    <w:multiLevelType w:val="multilevel"/>
    <w:tmpl w:val="3F80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>
    <w:nsid w:val="69C7326B"/>
    <w:multiLevelType w:val="multilevel"/>
    <w:tmpl w:val="F57C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>
    <w:nsid w:val="6A017879"/>
    <w:multiLevelType w:val="multilevel"/>
    <w:tmpl w:val="26E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>
    <w:nsid w:val="6A19124B"/>
    <w:multiLevelType w:val="multilevel"/>
    <w:tmpl w:val="F93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>
    <w:nsid w:val="6A4E771F"/>
    <w:multiLevelType w:val="multilevel"/>
    <w:tmpl w:val="64EA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>
    <w:nsid w:val="6AC0116A"/>
    <w:multiLevelType w:val="multilevel"/>
    <w:tmpl w:val="6F94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>
    <w:nsid w:val="6AD6643F"/>
    <w:multiLevelType w:val="multilevel"/>
    <w:tmpl w:val="0AE4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>
    <w:nsid w:val="6B487570"/>
    <w:multiLevelType w:val="multilevel"/>
    <w:tmpl w:val="5752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>
    <w:nsid w:val="6C764688"/>
    <w:multiLevelType w:val="multilevel"/>
    <w:tmpl w:val="285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>
    <w:nsid w:val="6C961555"/>
    <w:multiLevelType w:val="multilevel"/>
    <w:tmpl w:val="302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6CEC5ADA"/>
    <w:multiLevelType w:val="multilevel"/>
    <w:tmpl w:val="27EA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>
    <w:nsid w:val="6D1A450F"/>
    <w:multiLevelType w:val="multilevel"/>
    <w:tmpl w:val="4820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>
    <w:nsid w:val="6D663878"/>
    <w:multiLevelType w:val="multilevel"/>
    <w:tmpl w:val="3D84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>
    <w:nsid w:val="6D7C0C95"/>
    <w:multiLevelType w:val="multilevel"/>
    <w:tmpl w:val="D98A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>
    <w:nsid w:val="6DB44F11"/>
    <w:multiLevelType w:val="multilevel"/>
    <w:tmpl w:val="077E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>
    <w:nsid w:val="6DC44BCE"/>
    <w:multiLevelType w:val="multilevel"/>
    <w:tmpl w:val="C0D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>
    <w:nsid w:val="6DE07F14"/>
    <w:multiLevelType w:val="multilevel"/>
    <w:tmpl w:val="D1E4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>
    <w:nsid w:val="6DE96399"/>
    <w:multiLevelType w:val="multilevel"/>
    <w:tmpl w:val="821E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>
    <w:nsid w:val="6E173AE9"/>
    <w:multiLevelType w:val="multilevel"/>
    <w:tmpl w:val="65A6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>
    <w:nsid w:val="6E395A5D"/>
    <w:multiLevelType w:val="multilevel"/>
    <w:tmpl w:val="CE42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>
    <w:nsid w:val="6E8952A3"/>
    <w:multiLevelType w:val="multilevel"/>
    <w:tmpl w:val="E03C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>
    <w:nsid w:val="6EC600E5"/>
    <w:multiLevelType w:val="multilevel"/>
    <w:tmpl w:val="FD8C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>
    <w:nsid w:val="6EE16AC9"/>
    <w:multiLevelType w:val="multilevel"/>
    <w:tmpl w:val="C25E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>
    <w:nsid w:val="6FFB4AEB"/>
    <w:multiLevelType w:val="multilevel"/>
    <w:tmpl w:val="BED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>
    <w:nsid w:val="707464CB"/>
    <w:multiLevelType w:val="multilevel"/>
    <w:tmpl w:val="0E64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>
    <w:nsid w:val="70C326D4"/>
    <w:multiLevelType w:val="multilevel"/>
    <w:tmpl w:val="84E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>
    <w:nsid w:val="70D269A6"/>
    <w:multiLevelType w:val="multilevel"/>
    <w:tmpl w:val="9F62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>
    <w:nsid w:val="70FE7FED"/>
    <w:multiLevelType w:val="multilevel"/>
    <w:tmpl w:val="F63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>
    <w:nsid w:val="717B3FD7"/>
    <w:multiLevelType w:val="multilevel"/>
    <w:tmpl w:val="D3FE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>
    <w:nsid w:val="71B17404"/>
    <w:multiLevelType w:val="multilevel"/>
    <w:tmpl w:val="3912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>
    <w:nsid w:val="71E36E32"/>
    <w:multiLevelType w:val="multilevel"/>
    <w:tmpl w:val="AD20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>
    <w:nsid w:val="720902D3"/>
    <w:multiLevelType w:val="multilevel"/>
    <w:tmpl w:val="0A88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>
    <w:nsid w:val="72445825"/>
    <w:multiLevelType w:val="multilevel"/>
    <w:tmpl w:val="7252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>
    <w:nsid w:val="72491EC3"/>
    <w:multiLevelType w:val="multilevel"/>
    <w:tmpl w:val="CC4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>
    <w:nsid w:val="72917AB0"/>
    <w:multiLevelType w:val="multilevel"/>
    <w:tmpl w:val="F28A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>
    <w:nsid w:val="72BD0E43"/>
    <w:multiLevelType w:val="multilevel"/>
    <w:tmpl w:val="BD38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>
    <w:nsid w:val="73B1271D"/>
    <w:multiLevelType w:val="multilevel"/>
    <w:tmpl w:val="5EB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>
    <w:nsid w:val="749F5AD2"/>
    <w:multiLevelType w:val="multilevel"/>
    <w:tmpl w:val="C5C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>
    <w:nsid w:val="74E25D3C"/>
    <w:multiLevelType w:val="multilevel"/>
    <w:tmpl w:val="052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>
    <w:nsid w:val="753542B1"/>
    <w:multiLevelType w:val="multilevel"/>
    <w:tmpl w:val="6D9E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>
    <w:nsid w:val="75A64536"/>
    <w:multiLevelType w:val="multilevel"/>
    <w:tmpl w:val="C8E4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>
    <w:nsid w:val="76FF6B6A"/>
    <w:multiLevelType w:val="multilevel"/>
    <w:tmpl w:val="140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>
    <w:nsid w:val="778E4E3E"/>
    <w:multiLevelType w:val="multilevel"/>
    <w:tmpl w:val="BE18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>
    <w:nsid w:val="77AB36A8"/>
    <w:multiLevelType w:val="multilevel"/>
    <w:tmpl w:val="218C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>
    <w:nsid w:val="780D6429"/>
    <w:multiLevelType w:val="multilevel"/>
    <w:tmpl w:val="AEA8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>
    <w:nsid w:val="7863410A"/>
    <w:multiLevelType w:val="multilevel"/>
    <w:tmpl w:val="AC0C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>
    <w:nsid w:val="79730AFB"/>
    <w:multiLevelType w:val="multilevel"/>
    <w:tmpl w:val="F020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>
    <w:nsid w:val="79BF5FD6"/>
    <w:multiLevelType w:val="multilevel"/>
    <w:tmpl w:val="9D4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>
    <w:nsid w:val="79F9212F"/>
    <w:multiLevelType w:val="multilevel"/>
    <w:tmpl w:val="8E0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>
    <w:nsid w:val="7A184D4D"/>
    <w:multiLevelType w:val="multilevel"/>
    <w:tmpl w:val="B34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>
    <w:nsid w:val="7A195BD2"/>
    <w:multiLevelType w:val="multilevel"/>
    <w:tmpl w:val="B88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>
    <w:nsid w:val="7A50304C"/>
    <w:multiLevelType w:val="multilevel"/>
    <w:tmpl w:val="0A70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>
    <w:nsid w:val="7A78228E"/>
    <w:multiLevelType w:val="multilevel"/>
    <w:tmpl w:val="902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>
    <w:nsid w:val="7ABC5E8D"/>
    <w:multiLevelType w:val="multilevel"/>
    <w:tmpl w:val="43A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>
    <w:nsid w:val="7AF13679"/>
    <w:multiLevelType w:val="multilevel"/>
    <w:tmpl w:val="12E0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>
    <w:nsid w:val="7B47369E"/>
    <w:multiLevelType w:val="multilevel"/>
    <w:tmpl w:val="155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>
    <w:nsid w:val="7B9859BF"/>
    <w:multiLevelType w:val="multilevel"/>
    <w:tmpl w:val="58A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>
    <w:nsid w:val="7BD91209"/>
    <w:multiLevelType w:val="multilevel"/>
    <w:tmpl w:val="4BE4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>
    <w:nsid w:val="7C517663"/>
    <w:multiLevelType w:val="multilevel"/>
    <w:tmpl w:val="E7AE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>
    <w:nsid w:val="7CAA674D"/>
    <w:multiLevelType w:val="multilevel"/>
    <w:tmpl w:val="83F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>
    <w:nsid w:val="7CB32D4A"/>
    <w:multiLevelType w:val="multilevel"/>
    <w:tmpl w:val="5B9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>
    <w:nsid w:val="7D004160"/>
    <w:multiLevelType w:val="multilevel"/>
    <w:tmpl w:val="84B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>
    <w:nsid w:val="7D05762F"/>
    <w:multiLevelType w:val="multilevel"/>
    <w:tmpl w:val="7EC2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>
    <w:nsid w:val="7D44649B"/>
    <w:multiLevelType w:val="multilevel"/>
    <w:tmpl w:val="C5E6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>
    <w:nsid w:val="7D544936"/>
    <w:multiLevelType w:val="multilevel"/>
    <w:tmpl w:val="CD2C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>
    <w:nsid w:val="7D562FF2"/>
    <w:multiLevelType w:val="multilevel"/>
    <w:tmpl w:val="3EEA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>
    <w:nsid w:val="7D7C5BD5"/>
    <w:multiLevelType w:val="multilevel"/>
    <w:tmpl w:val="815E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>
    <w:nsid w:val="7D8765BB"/>
    <w:multiLevelType w:val="multilevel"/>
    <w:tmpl w:val="017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>
    <w:nsid w:val="7D8C3919"/>
    <w:multiLevelType w:val="multilevel"/>
    <w:tmpl w:val="58D8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>
    <w:nsid w:val="7E3B6788"/>
    <w:multiLevelType w:val="multilevel"/>
    <w:tmpl w:val="4C8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>
    <w:nsid w:val="7E5B3AB3"/>
    <w:multiLevelType w:val="multilevel"/>
    <w:tmpl w:val="43C4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>
    <w:nsid w:val="7E926CBF"/>
    <w:multiLevelType w:val="multilevel"/>
    <w:tmpl w:val="7A58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>
    <w:nsid w:val="7FB0583E"/>
    <w:multiLevelType w:val="multilevel"/>
    <w:tmpl w:val="322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>
    <w:nsid w:val="7FB100AC"/>
    <w:multiLevelType w:val="multilevel"/>
    <w:tmpl w:val="F1DC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>
    <w:nsid w:val="7FC165C4"/>
    <w:multiLevelType w:val="multilevel"/>
    <w:tmpl w:val="A35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>
    <w:nsid w:val="7FC74029"/>
    <w:multiLevelType w:val="multilevel"/>
    <w:tmpl w:val="5754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>
    <w:nsid w:val="7FD30ACE"/>
    <w:multiLevelType w:val="multilevel"/>
    <w:tmpl w:val="449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3"/>
  </w:num>
  <w:num w:numId="3">
    <w:abstractNumId w:val="194"/>
  </w:num>
  <w:num w:numId="4">
    <w:abstractNumId w:val="334"/>
  </w:num>
  <w:num w:numId="5">
    <w:abstractNumId w:val="331"/>
  </w:num>
  <w:num w:numId="6">
    <w:abstractNumId w:val="297"/>
  </w:num>
  <w:num w:numId="7">
    <w:abstractNumId w:val="128"/>
  </w:num>
  <w:num w:numId="8">
    <w:abstractNumId w:val="33"/>
  </w:num>
  <w:num w:numId="9">
    <w:abstractNumId w:val="338"/>
  </w:num>
  <w:num w:numId="10">
    <w:abstractNumId w:val="358"/>
  </w:num>
  <w:num w:numId="11">
    <w:abstractNumId w:val="148"/>
  </w:num>
  <w:num w:numId="12">
    <w:abstractNumId w:val="173"/>
  </w:num>
  <w:num w:numId="13">
    <w:abstractNumId w:val="70"/>
  </w:num>
  <w:num w:numId="14">
    <w:abstractNumId w:val="223"/>
  </w:num>
  <w:num w:numId="15">
    <w:abstractNumId w:val="366"/>
  </w:num>
  <w:num w:numId="16">
    <w:abstractNumId w:val="389"/>
  </w:num>
  <w:num w:numId="17">
    <w:abstractNumId w:val="326"/>
  </w:num>
  <w:num w:numId="18">
    <w:abstractNumId w:val="235"/>
  </w:num>
  <w:num w:numId="19">
    <w:abstractNumId w:val="32"/>
  </w:num>
  <w:num w:numId="20">
    <w:abstractNumId w:val="225"/>
  </w:num>
  <w:num w:numId="21">
    <w:abstractNumId w:val="7"/>
  </w:num>
  <w:num w:numId="22">
    <w:abstractNumId w:val="57"/>
  </w:num>
  <w:num w:numId="23">
    <w:abstractNumId w:val="409"/>
  </w:num>
  <w:num w:numId="24">
    <w:abstractNumId w:val="167"/>
  </w:num>
  <w:num w:numId="25">
    <w:abstractNumId w:val="125"/>
  </w:num>
  <w:num w:numId="26">
    <w:abstractNumId w:val="56"/>
  </w:num>
  <w:num w:numId="27">
    <w:abstractNumId w:val="15"/>
  </w:num>
  <w:num w:numId="28">
    <w:abstractNumId w:val="354"/>
  </w:num>
  <w:num w:numId="29">
    <w:abstractNumId w:val="357"/>
  </w:num>
  <w:num w:numId="30">
    <w:abstractNumId w:val="239"/>
  </w:num>
  <w:num w:numId="31">
    <w:abstractNumId w:val="248"/>
  </w:num>
  <w:num w:numId="32">
    <w:abstractNumId w:val="251"/>
  </w:num>
  <w:num w:numId="33">
    <w:abstractNumId w:val="41"/>
  </w:num>
  <w:num w:numId="34">
    <w:abstractNumId w:val="287"/>
  </w:num>
  <w:num w:numId="35">
    <w:abstractNumId w:val="230"/>
  </w:num>
  <w:num w:numId="36">
    <w:abstractNumId w:val="24"/>
  </w:num>
  <w:num w:numId="37">
    <w:abstractNumId w:val="126"/>
  </w:num>
  <w:num w:numId="38">
    <w:abstractNumId w:val="169"/>
  </w:num>
  <w:num w:numId="39">
    <w:abstractNumId w:val="184"/>
  </w:num>
  <w:num w:numId="40">
    <w:abstractNumId w:val="85"/>
  </w:num>
  <w:num w:numId="41">
    <w:abstractNumId w:val="342"/>
  </w:num>
  <w:num w:numId="42">
    <w:abstractNumId w:val="178"/>
  </w:num>
  <w:num w:numId="43">
    <w:abstractNumId w:val="208"/>
  </w:num>
  <w:num w:numId="44">
    <w:abstractNumId w:val="238"/>
  </w:num>
  <w:num w:numId="45">
    <w:abstractNumId w:val="182"/>
  </w:num>
  <w:num w:numId="46">
    <w:abstractNumId w:val="388"/>
  </w:num>
  <w:num w:numId="47">
    <w:abstractNumId w:val="145"/>
  </w:num>
  <w:num w:numId="48">
    <w:abstractNumId w:val="132"/>
  </w:num>
  <w:num w:numId="49">
    <w:abstractNumId w:val="64"/>
  </w:num>
  <w:num w:numId="50">
    <w:abstractNumId w:val="81"/>
  </w:num>
  <w:num w:numId="51">
    <w:abstractNumId w:val="378"/>
  </w:num>
  <w:num w:numId="52">
    <w:abstractNumId w:val="39"/>
  </w:num>
  <w:num w:numId="53">
    <w:abstractNumId w:val="16"/>
  </w:num>
  <w:num w:numId="54">
    <w:abstractNumId w:val="320"/>
  </w:num>
  <w:num w:numId="55">
    <w:abstractNumId w:val="322"/>
  </w:num>
  <w:num w:numId="56">
    <w:abstractNumId w:val="142"/>
  </w:num>
  <w:num w:numId="57">
    <w:abstractNumId w:val="113"/>
  </w:num>
  <w:num w:numId="58">
    <w:abstractNumId w:val="171"/>
  </w:num>
  <w:num w:numId="59">
    <w:abstractNumId w:val="86"/>
  </w:num>
  <w:num w:numId="60">
    <w:abstractNumId w:val="52"/>
  </w:num>
  <w:num w:numId="61">
    <w:abstractNumId w:val="55"/>
  </w:num>
  <w:num w:numId="62">
    <w:abstractNumId w:val="196"/>
  </w:num>
  <w:num w:numId="63">
    <w:abstractNumId w:val="203"/>
  </w:num>
  <w:num w:numId="64">
    <w:abstractNumId w:val="3"/>
  </w:num>
  <w:num w:numId="65">
    <w:abstractNumId w:val="150"/>
  </w:num>
  <w:num w:numId="66">
    <w:abstractNumId w:val="23"/>
  </w:num>
  <w:num w:numId="67">
    <w:abstractNumId w:val="294"/>
  </w:num>
  <w:num w:numId="68">
    <w:abstractNumId w:val="48"/>
  </w:num>
  <w:num w:numId="69">
    <w:abstractNumId w:val="351"/>
  </w:num>
  <w:num w:numId="70">
    <w:abstractNumId w:val="123"/>
  </w:num>
  <w:num w:numId="71">
    <w:abstractNumId w:val="29"/>
  </w:num>
  <w:num w:numId="72">
    <w:abstractNumId w:val="302"/>
  </w:num>
  <w:num w:numId="73">
    <w:abstractNumId w:val="156"/>
  </w:num>
  <w:num w:numId="74">
    <w:abstractNumId w:val="392"/>
  </w:num>
  <w:num w:numId="75">
    <w:abstractNumId w:val="92"/>
  </w:num>
  <w:num w:numId="76">
    <w:abstractNumId w:val="260"/>
  </w:num>
  <w:num w:numId="77">
    <w:abstractNumId w:val="35"/>
  </w:num>
  <w:num w:numId="78">
    <w:abstractNumId w:val="127"/>
  </w:num>
  <w:num w:numId="79">
    <w:abstractNumId w:val="50"/>
  </w:num>
  <w:num w:numId="80">
    <w:abstractNumId w:val="379"/>
  </w:num>
  <w:num w:numId="81">
    <w:abstractNumId w:val="254"/>
  </w:num>
  <w:num w:numId="82">
    <w:abstractNumId w:val="27"/>
  </w:num>
  <w:num w:numId="83">
    <w:abstractNumId w:val="40"/>
  </w:num>
  <w:num w:numId="84">
    <w:abstractNumId w:val="311"/>
  </w:num>
  <w:num w:numId="85">
    <w:abstractNumId w:val="343"/>
  </w:num>
  <w:num w:numId="86">
    <w:abstractNumId w:val="276"/>
  </w:num>
  <w:num w:numId="87">
    <w:abstractNumId w:val="376"/>
  </w:num>
  <w:num w:numId="88">
    <w:abstractNumId w:val="289"/>
  </w:num>
  <w:num w:numId="89">
    <w:abstractNumId w:val="375"/>
  </w:num>
  <w:num w:numId="90">
    <w:abstractNumId w:val="160"/>
  </w:num>
  <w:num w:numId="91">
    <w:abstractNumId w:val="224"/>
  </w:num>
  <w:num w:numId="92">
    <w:abstractNumId w:val="341"/>
  </w:num>
  <w:num w:numId="93">
    <w:abstractNumId w:val="245"/>
  </w:num>
  <w:num w:numId="94">
    <w:abstractNumId w:val="4"/>
  </w:num>
  <w:num w:numId="95">
    <w:abstractNumId w:val="350"/>
  </w:num>
  <w:num w:numId="96">
    <w:abstractNumId w:val="291"/>
  </w:num>
  <w:num w:numId="97">
    <w:abstractNumId w:val="306"/>
  </w:num>
  <w:num w:numId="98">
    <w:abstractNumId w:val="175"/>
  </w:num>
  <w:num w:numId="99">
    <w:abstractNumId w:val="80"/>
  </w:num>
  <w:num w:numId="100">
    <w:abstractNumId w:val="266"/>
  </w:num>
  <w:num w:numId="101">
    <w:abstractNumId w:val="9"/>
  </w:num>
  <w:num w:numId="102">
    <w:abstractNumId w:val="158"/>
  </w:num>
  <w:num w:numId="103">
    <w:abstractNumId w:val="218"/>
  </w:num>
  <w:num w:numId="104">
    <w:abstractNumId w:val="329"/>
  </w:num>
  <w:num w:numId="105">
    <w:abstractNumId w:val="250"/>
  </w:num>
  <w:num w:numId="106">
    <w:abstractNumId w:val="313"/>
  </w:num>
  <w:num w:numId="107">
    <w:abstractNumId w:val="367"/>
  </w:num>
  <w:num w:numId="108">
    <w:abstractNumId w:val="256"/>
  </w:num>
  <w:num w:numId="109">
    <w:abstractNumId w:val="231"/>
  </w:num>
  <w:num w:numId="110">
    <w:abstractNumId w:val="244"/>
  </w:num>
  <w:num w:numId="111">
    <w:abstractNumId w:val="385"/>
  </w:num>
  <w:num w:numId="112">
    <w:abstractNumId w:val="95"/>
  </w:num>
  <w:num w:numId="113">
    <w:abstractNumId w:val="72"/>
  </w:num>
  <w:num w:numId="114">
    <w:abstractNumId w:val="103"/>
  </w:num>
  <w:num w:numId="115">
    <w:abstractNumId w:val="262"/>
  </w:num>
  <w:num w:numId="116">
    <w:abstractNumId w:val="161"/>
  </w:num>
  <w:num w:numId="117">
    <w:abstractNumId w:val="373"/>
  </w:num>
  <w:num w:numId="118">
    <w:abstractNumId w:val="162"/>
  </w:num>
  <w:num w:numId="119">
    <w:abstractNumId w:val="112"/>
  </w:num>
  <w:num w:numId="120">
    <w:abstractNumId w:val="179"/>
  </w:num>
  <w:num w:numId="121">
    <w:abstractNumId w:val="187"/>
  </w:num>
  <w:num w:numId="122">
    <w:abstractNumId w:val="22"/>
  </w:num>
  <w:num w:numId="123">
    <w:abstractNumId w:val="384"/>
  </w:num>
  <w:num w:numId="124">
    <w:abstractNumId w:val="237"/>
  </w:num>
  <w:num w:numId="125">
    <w:abstractNumId w:val="362"/>
  </w:num>
  <w:num w:numId="126">
    <w:abstractNumId w:val="79"/>
  </w:num>
  <w:num w:numId="127">
    <w:abstractNumId w:val="83"/>
  </w:num>
  <w:num w:numId="128">
    <w:abstractNumId w:val="73"/>
  </w:num>
  <w:num w:numId="129">
    <w:abstractNumId w:val="137"/>
  </w:num>
  <w:num w:numId="130">
    <w:abstractNumId w:val="301"/>
  </w:num>
  <w:num w:numId="131">
    <w:abstractNumId w:val="100"/>
  </w:num>
  <w:num w:numId="132">
    <w:abstractNumId w:val="207"/>
  </w:num>
  <w:num w:numId="133">
    <w:abstractNumId w:val="267"/>
  </w:num>
  <w:num w:numId="134">
    <w:abstractNumId w:val="407"/>
  </w:num>
  <w:num w:numId="135">
    <w:abstractNumId w:val="401"/>
  </w:num>
  <w:num w:numId="136">
    <w:abstractNumId w:val="321"/>
  </w:num>
  <w:num w:numId="137">
    <w:abstractNumId w:val="345"/>
  </w:num>
  <w:num w:numId="138">
    <w:abstractNumId w:val="390"/>
  </w:num>
  <w:num w:numId="139">
    <w:abstractNumId w:val="102"/>
  </w:num>
  <w:num w:numId="140">
    <w:abstractNumId w:val="312"/>
  </w:num>
  <w:num w:numId="141">
    <w:abstractNumId w:val="25"/>
  </w:num>
  <w:num w:numId="142">
    <w:abstractNumId w:val="180"/>
  </w:num>
  <w:num w:numId="143">
    <w:abstractNumId w:val="219"/>
  </w:num>
  <w:num w:numId="144">
    <w:abstractNumId w:val="11"/>
  </w:num>
  <w:num w:numId="145">
    <w:abstractNumId w:val="324"/>
  </w:num>
  <w:num w:numId="146">
    <w:abstractNumId w:val="200"/>
  </w:num>
  <w:num w:numId="147">
    <w:abstractNumId w:val="258"/>
  </w:num>
  <w:num w:numId="148">
    <w:abstractNumId w:val="174"/>
  </w:num>
  <w:num w:numId="149">
    <w:abstractNumId w:val="405"/>
  </w:num>
  <w:num w:numId="150">
    <w:abstractNumId w:val="2"/>
  </w:num>
  <w:num w:numId="151">
    <w:abstractNumId w:val="201"/>
  </w:num>
  <w:num w:numId="152">
    <w:abstractNumId w:val="216"/>
  </w:num>
  <w:num w:numId="153">
    <w:abstractNumId w:val="355"/>
  </w:num>
  <w:num w:numId="154">
    <w:abstractNumId w:val="288"/>
  </w:num>
  <w:num w:numId="155">
    <w:abstractNumId w:val="0"/>
  </w:num>
  <w:num w:numId="156">
    <w:abstractNumId w:val="344"/>
  </w:num>
  <w:num w:numId="157">
    <w:abstractNumId w:val="119"/>
  </w:num>
  <w:num w:numId="158">
    <w:abstractNumId w:val="269"/>
  </w:num>
  <w:num w:numId="159">
    <w:abstractNumId w:val="257"/>
  </w:num>
  <w:num w:numId="160">
    <w:abstractNumId w:val="122"/>
  </w:num>
  <w:num w:numId="161">
    <w:abstractNumId w:val="30"/>
  </w:num>
  <w:num w:numId="162">
    <w:abstractNumId w:val="53"/>
  </w:num>
  <w:num w:numId="163">
    <w:abstractNumId w:val="1"/>
  </w:num>
  <w:num w:numId="164">
    <w:abstractNumId w:val="195"/>
  </w:num>
  <w:num w:numId="165">
    <w:abstractNumId w:val="172"/>
  </w:num>
  <w:num w:numId="166">
    <w:abstractNumId w:val="212"/>
  </w:num>
  <w:num w:numId="167">
    <w:abstractNumId w:val="394"/>
  </w:num>
  <w:num w:numId="168">
    <w:abstractNumId w:val="60"/>
  </w:num>
  <w:num w:numId="169">
    <w:abstractNumId w:val="199"/>
  </w:num>
  <w:num w:numId="170">
    <w:abstractNumId w:val="185"/>
  </w:num>
  <w:num w:numId="171">
    <w:abstractNumId w:val="78"/>
  </w:num>
  <w:num w:numId="172">
    <w:abstractNumId w:val="206"/>
  </w:num>
  <w:num w:numId="173">
    <w:abstractNumId w:val="88"/>
  </w:num>
  <w:num w:numId="174">
    <w:abstractNumId w:val="166"/>
  </w:num>
  <w:num w:numId="175">
    <w:abstractNumId w:val="234"/>
  </w:num>
  <w:num w:numId="176">
    <w:abstractNumId w:val="135"/>
  </w:num>
  <w:num w:numId="177">
    <w:abstractNumId w:val="236"/>
  </w:num>
  <w:num w:numId="178">
    <w:abstractNumId w:val="110"/>
  </w:num>
  <w:num w:numId="179">
    <w:abstractNumId w:val="190"/>
  </w:num>
  <w:num w:numId="180">
    <w:abstractNumId w:val="370"/>
  </w:num>
  <w:num w:numId="181">
    <w:abstractNumId w:val="104"/>
  </w:num>
  <w:num w:numId="182">
    <w:abstractNumId w:val="314"/>
  </w:num>
  <w:num w:numId="183">
    <w:abstractNumId w:val="336"/>
  </w:num>
  <w:num w:numId="184">
    <w:abstractNumId w:val="63"/>
  </w:num>
  <w:num w:numId="185">
    <w:abstractNumId w:val="117"/>
  </w:num>
  <w:num w:numId="186">
    <w:abstractNumId w:val="31"/>
  </w:num>
  <w:num w:numId="187">
    <w:abstractNumId w:val="131"/>
  </w:num>
  <w:num w:numId="188">
    <w:abstractNumId w:val="298"/>
  </w:num>
  <w:num w:numId="189">
    <w:abstractNumId w:val="204"/>
  </w:num>
  <w:num w:numId="190">
    <w:abstractNumId w:val="253"/>
  </w:num>
  <w:num w:numId="191">
    <w:abstractNumId w:val="226"/>
  </w:num>
  <w:num w:numId="192">
    <w:abstractNumId w:val="221"/>
  </w:num>
  <w:num w:numId="193">
    <w:abstractNumId w:val="118"/>
  </w:num>
  <w:num w:numId="194">
    <w:abstractNumId w:val="105"/>
  </w:num>
  <w:num w:numId="195">
    <w:abstractNumId w:val="346"/>
  </w:num>
  <w:num w:numId="196">
    <w:abstractNumId w:val="99"/>
  </w:num>
  <w:num w:numId="197">
    <w:abstractNumId w:val="136"/>
  </w:num>
  <w:num w:numId="198">
    <w:abstractNumId w:val="140"/>
  </w:num>
  <w:num w:numId="199">
    <w:abstractNumId w:val="149"/>
  </w:num>
  <w:num w:numId="200">
    <w:abstractNumId w:val="330"/>
  </w:num>
  <w:num w:numId="201">
    <w:abstractNumId w:val="109"/>
  </w:num>
  <w:num w:numId="202">
    <w:abstractNumId w:val="75"/>
  </w:num>
  <w:num w:numId="203">
    <w:abstractNumId w:val="54"/>
  </w:num>
  <w:num w:numId="204">
    <w:abstractNumId w:val="146"/>
  </w:num>
  <w:num w:numId="205">
    <w:abstractNumId w:val="10"/>
  </w:num>
  <w:num w:numId="206">
    <w:abstractNumId w:val="93"/>
  </w:num>
  <w:num w:numId="207">
    <w:abstractNumId w:val="261"/>
  </w:num>
  <w:num w:numId="208">
    <w:abstractNumId w:val="340"/>
  </w:num>
  <w:num w:numId="209">
    <w:abstractNumId w:val="352"/>
  </w:num>
  <w:num w:numId="210">
    <w:abstractNumId w:val="211"/>
  </w:num>
  <w:num w:numId="211">
    <w:abstractNumId w:val="43"/>
  </w:num>
  <w:num w:numId="212">
    <w:abstractNumId w:val="242"/>
  </w:num>
  <w:num w:numId="213">
    <w:abstractNumId w:val="395"/>
  </w:num>
  <w:num w:numId="214">
    <w:abstractNumId w:val="183"/>
  </w:num>
  <w:num w:numId="215">
    <w:abstractNumId w:val="98"/>
  </w:num>
  <w:num w:numId="216">
    <w:abstractNumId w:val="42"/>
  </w:num>
  <w:num w:numId="217">
    <w:abstractNumId w:val="139"/>
  </w:num>
  <w:num w:numId="218">
    <w:abstractNumId w:val="365"/>
  </w:num>
  <w:num w:numId="219">
    <w:abstractNumId w:val="129"/>
  </w:num>
  <w:num w:numId="220">
    <w:abstractNumId w:val="176"/>
  </w:num>
  <w:num w:numId="221">
    <w:abstractNumId w:val="332"/>
  </w:num>
  <w:num w:numId="222">
    <w:abstractNumId w:val="349"/>
  </w:num>
  <w:num w:numId="223">
    <w:abstractNumId w:val="391"/>
  </w:num>
  <w:num w:numId="224">
    <w:abstractNumId w:val="36"/>
  </w:num>
  <w:num w:numId="225">
    <w:abstractNumId w:val="189"/>
  </w:num>
  <w:num w:numId="226">
    <w:abstractNumId w:val="272"/>
  </w:num>
  <w:num w:numId="227">
    <w:abstractNumId w:val="386"/>
  </w:num>
  <w:num w:numId="228">
    <w:abstractNumId w:val="281"/>
  </w:num>
  <w:num w:numId="229">
    <w:abstractNumId w:val="65"/>
  </w:num>
  <w:num w:numId="230">
    <w:abstractNumId w:val="213"/>
  </w:num>
  <w:num w:numId="231">
    <w:abstractNumId w:val="319"/>
  </w:num>
  <w:num w:numId="232">
    <w:abstractNumId w:val="264"/>
  </w:num>
  <w:num w:numId="233">
    <w:abstractNumId w:val="20"/>
  </w:num>
  <w:num w:numId="234">
    <w:abstractNumId w:val="26"/>
  </w:num>
  <w:num w:numId="235">
    <w:abstractNumId w:val="259"/>
  </w:num>
  <w:num w:numId="236">
    <w:abstractNumId w:val="393"/>
  </w:num>
  <w:num w:numId="237">
    <w:abstractNumId w:val="317"/>
  </w:num>
  <w:num w:numId="238">
    <w:abstractNumId w:val="246"/>
  </w:num>
  <w:num w:numId="239">
    <w:abstractNumId w:val="296"/>
  </w:num>
  <w:num w:numId="240">
    <w:abstractNumId w:val="229"/>
  </w:num>
  <w:num w:numId="241">
    <w:abstractNumId w:val="141"/>
  </w:num>
  <w:num w:numId="242">
    <w:abstractNumId w:val="228"/>
  </w:num>
  <w:num w:numId="243">
    <w:abstractNumId w:val="66"/>
  </w:num>
  <w:num w:numId="244">
    <w:abstractNumId w:val="154"/>
  </w:num>
  <w:num w:numId="245">
    <w:abstractNumId w:val="328"/>
  </w:num>
  <w:num w:numId="246">
    <w:abstractNumId w:val="97"/>
  </w:num>
  <w:num w:numId="247">
    <w:abstractNumId w:val="37"/>
  </w:num>
  <w:num w:numId="248">
    <w:abstractNumId w:val="168"/>
  </w:num>
  <w:num w:numId="249">
    <w:abstractNumId w:val="177"/>
  </w:num>
  <w:num w:numId="250">
    <w:abstractNumId w:val="77"/>
  </w:num>
  <w:num w:numId="251">
    <w:abstractNumId w:val="74"/>
  </w:num>
  <w:num w:numId="252">
    <w:abstractNumId w:val="44"/>
  </w:num>
  <w:num w:numId="253">
    <w:abstractNumId w:val="278"/>
  </w:num>
  <w:num w:numId="254">
    <w:abstractNumId w:val="268"/>
  </w:num>
  <w:num w:numId="255">
    <w:abstractNumId w:val="337"/>
  </w:num>
  <w:num w:numId="256">
    <w:abstractNumId w:val="323"/>
  </w:num>
  <w:num w:numId="257">
    <w:abstractNumId w:val="327"/>
  </w:num>
  <w:num w:numId="258">
    <w:abstractNumId w:val="280"/>
  </w:num>
  <w:num w:numId="259">
    <w:abstractNumId w:val="34"/>
  </w:num>
  <w:num w:numId="260">
    <w:abstractNumId w:val="368"/>
  </w:num>
  <w:num w:numId="261">
    <w:abstractNumId w:val="347"/>
  </w:num>
  <w:num w:numId="262">
    <w:abstractNumId w:val="151"/>
  </w:num>
  <w:num w:numId="263">
    <w:abstractNumId w:val="310"/>
  </w:num>
  <w:num w:numId="264">
    <w:abstractNumId w:val="348"/>
  </w:num>
  <w:num w:numId="265">
    <w:abstractNumId w:val="134"/>
  </w:num>
  <w:num w:numId="266">
    <w:abstractNumId w:val="94"/>
  </w:num>
  <w:num w:numId="267">
    <w:abstractNumId w:val="220"/>
  </w:num>
  <w:num w:numId="268">
    <w:abstractNumId w:val="170"/>
  </w:num>
  <w:num w:numId="269">
    <w:abstractNumId w:val="198"/>
  </w:num>
  <w:num w:numId="270">
    <w:abstractNumId w:val="361"/>
  </w:num>
  <w:num w:numId="271">
    <w:abstractNumId w:val="243"/>
  </w:num>
  <w:num w:numId="272">
    <w:abstractNumId w:val="89"/>
  </w:num>
  <w:num w:numId="273">
    <w:abstractNumId w:val="101"/>
  </w:num>
  <w:num w:numId="274">
    <w:abstractNumId w:val="121"/>
  </w:num>
  <w:num w:numId="275">
    <w:abstractNumId w:val="28"/>
  </w:num>
  <w:num w:numId="276">
    <w:abstractNumId w:val="286"/>
  </w:num>
  <w:num w:numId="277">
    <w:abstractNumId w:val="300"/>
  </w:num>
  <w:num w:numId="278">
    <w:abstractNumId w:val="299"/>
  </w:num>
  <w:num w:numId="279">
    <w:abstractNumId w:val="335"/>
  </w:num>
  <w:num w:numId="280">
    <w:abstractNumId w:val="46"/>
  </w:num>
  <w:num w:numId="281">
    <w:abstractNumId w:val="17"/>
  </w:num>
  <w:num w:numId="282">
    <w:abstractNumId w:val="115"/>
  </w:num>
  <w:num w:numId="283">
    <w:abstractNumId w:val="399"/>
  </w:num>
  <w:num w:numId="284">
    <w:abstractNumId w:val="387"/>
  </w:num>
  <w:num w:numId="285">
    <w:abstractNumId w:val="67"/>
  </w:num>
  <w:num w:numId="286">
    <w:abstractNumId w:val="404"/>
  </w:num>
  <w:num w:numId="287">
    <w:abstractNumId w:val="114"/>
  </w:num>
  <w:num w:numId="288">
    <w:abstractNumId w:val="293"/>
  </w:num>
  <w:num w:numId="289">
    <w:abstractNumId w:val="339"/>
  </w:num>
  <w:num w:numId="290">
    <w:abstractNumId w:val="18"/>
  </w:num>
  <w:num w:numId="291">
    <w:abstractNumId w:val="82"/>
  </w:num>
  <w:num w:numId="292">
    <w:abstractNumId w:val="325"/>
  </w:num>
  <w:num w:numId="293">
    <w:abstractNumId w:val="108"/>
  </w:num>
  <w:num w:numId="294">
    <w:abstractNumId w:val="369"/>
  </w:num>
  <w:num w:numId="295">
    <w:abstractNumId w:val="333"/>
  </w:num>
  <w:num w:numId="296">
    <w:abstractNumId w:val="47"/>
  </w:num>
  <w:num w:numId="297">
    <w:abstractNumId w:val="403"/>
  </w:num>
  <w:num w:numId="298">
    <w:abstractNumId w:val="153"/>
  </w:num>
  <w:num w:numId="299">
    <w:abstractNumId w:val="217"/>
  </w:num>
  <w:num w:numId="300">
    <w:abstractNumId w:val="116"/>
  </w:num>
  <w:num w:numId="301">
    <w:abstractNumId w:val="283"/>
  </w:num>
  <w:num w:numId="302">
    <w:abstractNumId w:val="383"/>
  </w:num>
  <w:num w:numId="303">
    <w:abstractNumId w:val="8"/>
  </w:num>
  <w:num w:numId="304">
    <w:abstractNumId w:val="133"/>
  </w:num>
  <w:num w:numId="305">
    <w:abstractNumId w:val="163"/>
  </w:num>
  <w:num w:numId="306">
    <w:abstractNumId w:val="309"/>
  </w:num>
  <w:num w:numId="307">
    <w:abstractNumId w:val="13"/>
  </w:num>
  <w:num w:numId="308">
    <w:abstractNumId w:val="14"/>
  </w:num>
  <w:num w:numId="309">
    <w:abstractNumId w:val="106"/>
  </w:num>
  <w:num w:numId="310">
    <w:abstractNumId w:val="371"/>
  </w:num>
  <w:num w:numId="311">
    <w:abstractNumId w:val="62"/>
  </w:num>
  <w:num w:numId="312">
    <w:abstractNumId w:val="71"/>
  </w:num>
  <w:num w:numId="313">
    <w:abstractNumId w:val="273"/>
  </w:num>
  <w:num w:numId="314">
    <w:abstractNumId w:val="84"/>
  </w:num>
  <w:num w:numId="315">
    <w:abstractNumId w:val="363"/>
  </w:num>
  <w:num w:numId="316">
    <w:abstractNumId w:val="147"/>
  </w:num>
  <w:num w:numId="317">
    <w:abstractNumId w:val="143"/>
  </w:num>
  <w:num w:numId="318">
    <w:abstractNumId w:val="222"/>
  </w:num>
  <w:num w:numId="319">
    <w:abstractNumId w:val="402"/>
  </w:num>
  <w:num w:numId="320">
    <w:abstractNumId w:val="58"/>
  </w:num>
  <w:num w:numId="321">
    <w:abstractNumId w:val="49"/>
  </w:num>
  <w:num w:numId="322">
    <w:abstractNumId w:val="396"/>
  </w:num>
  <w:num w:numId="323">
    <w:abstractNumId w:val="304"/>
  </w:num>
  <w:num w:numId="324">
    <w:abstractNumId w:val="90"/>
  </w:num>
  <w:num w:numId="325">
    <w:abstractNumId w:val="209"/>
  </w:num>
  <w:num w:numId="326">
    <w:abstractNumId w:val="255"/>
  </w:num>
  <w:num w:numId="327">
    <w:abstractNumId w:val="353"/>
  </w:num>
  <w:num w:numId="328">
    <w:abstractNumId w:val="107"/>
  </w:num>
  <w:num w:numId="329">
    <w:abstractNumId w:val="408"/>
  </w:num>
  <w:num w:numId="330">
    <w:abstractNumId w:val="397"/>
  </w:num>
  <w:num w:numId="331">
    <w:abstractNumId w:val="359"/>
  </w:num>
  <w:num w:numId="332">
    <w:abstractNumId w:val="152"/>
  </w:num>
  <w:num w:numId="333">
    <w:abstractNumId w:val="68"/>
  </w:num>
  <w:num w:numId="334">
    <w:abstractNumId w:val="400"/>
  </w:num>
  <w:num w:numId="335">
    <w:abstractNumId w:val="21"/>
  </w:num>
  <w:num w:numId="336">
    <w:abstractNumId w:val="87"/>
  </w:num>
  <w:num w:numId="337">
    <w:abstractNumId w:val="318"/>
  </w:num>
  <w:num w:numId="338">
    <w:abstractNumId w:val="398"/>
  </w:num>
  <w:num w:numId="339">
    <w:abstractNumId w:val="284"/>
  </w:num>
  <w:num w:numId="340">
    <w:abstractNumId w:val="12"/>
  </w:num>
  <w:num w:numId="341">
    <w:abstractNumId w:val="91"/>
  </w:num>
  <w:num w:numId="342">
    <w:abstractNumId w:val="241"/>
  </w:num>
  <w:num w:numId="343">
    <w:abstractNumId w:val="292"/>
  </w:num>
  <w:num w:numId="344">
    <w:abstractNumId w:val="165"/>
  </w:num>
  <w:num w:numId="345">
    <w:abstractNumId w:val="120"/>
  </w:num>
  <w:num w:numId="346">
    <w:abstractNumId w:val="282"/>
  </w:num>
  <w:num w:numId="347">
    <w:abstractNumId w:val="360"/>
  </w:num>
  <w:num w:numId="348">
    <w:abstractNumId w:val="157"/>
  </w:num>
  <w:num w:numId="349">
    <w:abstractNumId w:val="69"/>
  </w:num>
  <w:num w:numId="350">
    <w:abstractNumId w:val="270"/>
  </w:num>
  <w:num w:numId="351">
    <w:abstractNumId w:val="202"/>
  </w:num>
  <w:num w:numId="352">
    <w:abstractNumId w:val="214"/>
  </w:num>
  <w:num w:numId="353">
    <w:abstractNumId w:val="285"/>
  </w:num>
  <w:num w:numId="354">
    <w:abstractNumId w:val="76"/>
  </w:num>
  <w:num w:numId="355">
    <w:abstractNumId w:val="290"/>
  </w:num>
  <w:num w:numId="356">
    <w:abstractNumId w:val="205"/>
  </w:num>
  <w:num w:numId="357">
    <w:abstractNumId w:val="240"/>
  </w:num>
  <w:num w:numId="358">
    <w:abstractNumId w:val="188"/>
  </w:num>
  <w:num w:numId="359">
    <w:abstractNumId w:val="265"/>
  </w:num>
  <w:num w:numId="360">
    <w:abstractNumId w:val="232"/>
  </w:num>
  <w:num w:numId="361">
    <w:abstractNumId w:val="249"/>
  </w:num>
  <w:num w:numId="362">
    <w:abstractNumId w:val="356"/>
  </w:num>
  <w:num w:numId="363">
    <w:abstractNumId w:val="155"/>
  </w:num>
  <w:num w:numId="364">
    <w:abstractNumId w:val="164"/>
  </w:num>
  <w:num w:numId="365">
    <w:abstractNumId w:val="295"/>
  </w:num>
  <w:num w:numId="366">
    <w:abstractNumId w:val="364"/>
  </w:num>
  <w:num w:numId="367">
    <w:abstractNumId w:val="277"/>
  </w:num>
  <w:num w:numId="368">
    <w:abstractNumId w:val="96"/>
  </w:num>
  <w:num w:numId="369">
    <w:abstractNumId w:val="380"/>
  </w:num>
  <w:num w:numId="370">
    <w:abstractNumId w:val="51"/>
  </w:num>
  <w:num w:numId="371">
    <w:abstractNumId w:val="275"/>
  </w:num>
  <w:num w:numId="372">
    <w:abstractNumId w:val="144"/>
  </w:num>
  <w:num w:numId="373">
    <w:abstractNumId w:val="5"/>
  </w:num>
  <w:num w:numId="374">
    <w:abstractNumId w:val="381"/>
  </w:num>
  <w:num w:numId="375">
    <w:abstractNumId w:val="159"/>
  </w:num>
  <w:num w:numId="376">
    <w:abstractNumId w:val="315"/>
  </w:num>
  <w:num w:numId="377">
    <w:abstractNumId w:val="215"/>
  </w:num>
  <w:num w:numId="378">
    <w:abstractNumId w:val="6"/>
  </w:num>
  <w:num w:numId="379">
    <w:abstractNumId w:val="263"/>
  </w:num>
  <w:num w:numId="380">
    <w:abstractNumId w:val="124"/>
  </w:num>
  <w:num w:numId="381">
    <w:abstractNumId w:val="59"/>
  </w:num>
  <w:num w:numId="382">
    <w:abstractNumId w:val="374"/>
  </w:num>
  <w:num w:numId="383">
    <w:abstractNumId w:val="307"/>
  </w:num>
  <w:num w:numId="384">
    <w:abstractNumId w:val="372"/>
  </w:num>
  <w:num w:numId="385">
    <w:abstractNumId w:val="274"/>
  </w:num>
  <w:num w:numId="386">
    <w:abstractNumId w:val="197"/>
  </w:num>
  <w:num w:numId="387">
    <w:abstractNumId w:val="227"/>
  </w:num>
  <w:num w:numId="388">
    <w:abstractNumId w:val="138"/>
  </w:num>
  <w:num w:numId="389">
    <w:abstractNumId w:val="316"/>
  </w:num>
  <w:num w:numId="390">
    <w:abstractNumId w:val="303"/>
  </w:num>
  <w:num w:numId="391">
    <w:abstractNumId w:val="111"/>
  </w:num>
  <w:num w:numId="392">
    <w:abstractNumId w:val="38"/>
  </w:num>
  <w:num w:numId="393">
    <w:abstractNumId w:val="192"/>
  </w:num>
  <w:num w:numId="394">
    <w:abstractNumId w:val="61"/>
  </w:num>
  <w:num w:numId="395">
    <w:abstractNumId w:val="193"/>
  </w:num>
  <w:num w:numId="396">
    <w:abstractNumId w:val="186"/>
  </w:num>
  <w:num w:numId="397">
    <w:abstractNumId w:val="130"/>
  </w:num>
  <w:num w:numId="398">
    <w:abstractNumId w:val="45"/>
  </w:num>
  <w:num w:numId="399">
    <w:abstractNumId w:val="271"/>
  </w:num>
  <w:num w:numId="400">
    <w:abstractNumId w:val="181"/>
  </w:num>
  <w:num w:numId="401">
    <w:abstractNumId w:val="382"/>
  </w:num>
  <w:num w:numId="402">
    <w:abstractNumId w:val="247"/>
  </w:num>
  <w:num w:numId="403">
    <w:abstractNumId w:val="191"/>
  </w:num>
  <w:num w:numId="404">
    <w:abstractNumId w:val="252"/>
  </w:num>
  <w:num w:numId="405">
    <w:abstractNumId w:val="210"/>
  </w:num>
  <w:num w:numId="406">
    <w:abstractNumId w:val="406"/>
  </w:num>
  <w:num w:numId="407">
    <w:abstractNumId w:val="279"/>
  </w:num>
  <w:num w:numId="408">
    <w:abstractNumId w:val="305"/>
  </w:num>
  <w:num w:numId="409">
    <w:abstractNumId w:val="377"/>
  </w:num>
  <w:num w:numId="410">
    <w:abstractNumId w:val="308"/>
  </w:num>
  <w:numIdMacAtCleanup w:val="4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5C"/>
    <w:rsid w:val="0017564E"/>
    <w:rsid w:val="002A23C6"/>
    <w:rsid w:val="003257C9"/>
    <w:rsid w:val="00386EA8"/>
    <w:rsid w:val="00397DAC"/>
    <w:rsid w:val="00404F6C"/>
    <w:rsid w:val="00421FF2"/>
    <w:rsid w:val="00485668"/>
    <w:rsid w:val="00537C59"/>
    <w:rsid w:val="0055195C"/>
    <w:rsid w:val="00557174"/>
    <w:rsid w:val="005F34A6"/>
    <w:rsid w:val="00621EBE"/>
    <w:rsid w:val="00645977"/>
    <w:rsid w:val="00657125"/>
    <w:rsid w:val="007B0875"/>
    <w:rsid w:val="008B1201"/>
    <w:rsid w:val="008B5D62"/>
    <w:rsid w:val="008C1A9C"/>
    <w:rsid w:val="008C6A99"/>
    <w:rsid w:val="008D7B36"/>
    <w:rsid w:val="009037E1"/>
    <w:rsid w:val="009116D0"/>
    <w:rsid w:val="00926EFD"/>
    <w:rsid w:val="00986884"/>
    <w:rsid w:val="009946CE"/>
    <w:rsid w:val="009C39DF"/>
    <w:rsid w:val="009F2146"/>
    <w:rsid w:val="00A047F3"/>
    <w:rsid w:val="00A362A8"/>
    <w:rsid w:val="00AE334A"/>
    <w:rsid w:val="00B90AF4"/>
    <w:rsid w:val="00BF1274"/>
    <w:rsid w:val="00C114D8"/>
    <w:rsid w:val="00C13234"/>
    <w:rsid w:val="00C73A73"/>
    <w:rsid w:val="00C82C72"/>
    <w:rsid w:val="00CF7518"/>
    <w:rsid w:val="00D33AE6"/>
    <w:rsid w:val="00D4098B"/>
    <w:rsid w:val="00E60AE2"/>
    <w:rsid w:val="00E629A9"/>
    <w:rsid w:val="00E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4D8D2-C115-4952-B576-DFCE87CE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6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86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868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1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688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8688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8688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9868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5F34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D7B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57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25"/>
  </w:style>
  <w:style w:type="paragraph" w:styleId="Footer">
    <w:name w:val="footer"/>
    <w:basedOn w:val="Normal"/>
    <w:link w:val="FooterChar"/>
    <w:uiPriority w:val="99"/>
    <w:unhideWhenUsed/>
    <w:rsid w:val="00657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25"/>
  </w:style>
  <w:style w:type="character" w:customStyle="1" w:styleId="ms-1">
    <w:name w:val="ms-1"/>
    <w:basedOn w:val="DefaultParagraphFont"/>
    <w:rsid w:val="00421FF2"/>
  </w:style>
  <w:style w:type="character" w:customStyle="1" w:styleId="max-w-15ch">
    <w:name w:val="max-w-[15ch]"/>
    <w:basedOn w:val="DefaultParagraphFont"/>
    <w:rsid w:val="00421FF2"/>
  </w:style>
  <w:style w:type="character" w:customStyle="1" w:styleId="-me-1">
    <w:name w:val="-me-1"/>
    <w:basedOn w:val="DefaultParagraphFont"/>
    <w:rsid w:val="00421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uppcsmagazine.com/five-year-plans-in-india-history-implementation-and-the-15-year-vision-document/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indianexpress.com/article/business/economy/niti-aayog-introduces-new-vision-and-strategy-document-doing-away-with-the-five-year-plan-4405116/?utm_source=chatgpt.com" TargetMode="External"/><Relationship Id="rId17" Type="http://schemas.openxmlformats.org/officeDocument/2006/relationships/hyperlink" Target="https://prepp.in/news/e-492-five-year-plans-indian-economy-notes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anexpress.com/article/business/economy/niti-aayog-introduces-new-vision-and-strategy-document-doing-away-with-the-five-year-plan-4405116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stbook.com/question-answer/which-of-the-following-is-the-last-five-year-plan--68aef0cad95d9153d1184fb4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ktoday.in/niti-aayog-replace-5-year-plans-15-year-vision-document/?utm_source=chatgpt.com" TargetMode="External"/><Relationship Id="rId10" Type="http://schemas.openxmlformats.org/officeDocument/2006/relationships/hyperlink" Target="https://en.wikipedia.org/wiki/12th_Five-Year_Plan_%28India%29?utm_source=chatgp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jagranjosh.com/general-knowledge/list-of-all-five-year-plans-of-india-1468309723-1?utm_source=chatgpt.com" TargetMode="External"/><Relationship Id="rId14" Type="http://schemas.openxmlformats.org/officeDocument/2006/relationships/hyperlink" Target="https://indianexpress.com/article/business/economy/niti-aayog-introduces-new-vision-and-strategy-document-doing-away-with-the-five-year-plan-4405116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122</Pages>
  <Words>15773</Words>
  <Characters>89907</Characters>
  <Application>Microsoft Office Word</Application>
  <DocSecurity>0</DocSecurity>
  <Lines>749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2025-12-09T07:41:00Z</dcterms:created>
  <dcterms:modified xsi:type="dcterms:W3CDTF">2025-12-20T06:47:00Z</dcterms:modified>
</cp:coreProperties>
</file>