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  <w:r w:rsidRPr="00C7602A">
        <w:rPr>
          <w:b/>
          <w:bCs/>
          <w:noProof/>
          <w:sz w:val="32"/>
          <w:szCs w:val="23"/>
          <w:lang w:eastAsia="en-IN"/>
        </w:rPr>
        <w:drawing>
          <wp:inline distT="0" distB="0" distL="0" distR="0">
            <wp:extent cx="5731510" cy="7993253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9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02A">
        <w:rPr>
          <w:b/>
          <w:bCs/>
          <w:noProof/>
          <w:sz w:val="32"/>
          <w:szCs w:val="23"/>
          <w:lang w:eastAsia="en-IN"/>
        </w:rPr>
        <w:lastRenderedPageBreak/>
        <w:drawing>
          <wp:inline distT="0" distB="0" distL="0" distR="0">
            <wp:extent cx="5731510" cy="70158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1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C7602A" w:rsidRDefault="00C7602A" w:rsidP="00D2371E">
      <w:pPr>
        <w:pStyle w:val="Default"/>
        <w:jc w:val="center"/>
        <w:rPr>
          <w:b/>
          <w:bCs/>
          <w:sz w:val="32"/>
          <w:szCs w:val="23"/>
        </w:rPr>
      </w:pPr>
    </w:p>
    <w:p w:rsidR="00D2371E" w:rsidRDefault="00D2371E" w:rsidP="00D2371E">
      <w:pPr>
        <w:pStyle w:val="Default"/>
        <w:jc w:val="center"/>
        <w:rPr>
          <w:b/>
          <w:bCs/>
          <w:sz w:val="32"/>
          <w:szCs w:val="23"/>
        </w:rPr>
      </w:pPr>
      <w:bookmarkStart w:id="0" w:name="_GoBack"/>
      <w:bookmarkEnd w:id="0"/>
      <w:r w:rsidRPr="00D2371E">
        <w:rPr>
          <w:b/>
          <w:bCs/>
          <w:sz w:val="32"/>
          <w:szCs w:val="23"/>
        </w:rPr>
        <w:lastRenderedPageBreak/>
        <w:t>SOCIAL GROUP WORK</w:t>
      </w:r>
    </w:p>
    <w:p w:rsidR="00B40D12" w:rsidRPr="00B40D12" w:rsidRDefault="00B40D12" w:rsidP="00B40D12">
      <w:pPr>
        <w:pStyle w:val="Default"/>
        <w:rPr>
          <w:b/>
          <w:bCs/>
          <w:sz w:val="40"/>
          <w:szCs w:val="23"/>
        </w:rPr>
      </w:pPr>
    </w:p>
    <w:p w:rsidR="00B40D12" w:rsidRDefault="00B40D12" w:rsidP="00B40D12">
      <w:pPr>
        <w:pStyle w:val="Default"/>
        <w:rPr>
          <w:b/>
          <w:bCs/>
          <w:sz w:val="28"/>
          <w:szCs w:val="23"/>
        </w:rPr>
      </w:pPr>
      <w:r w:rsidRPr="00B40D12">
        <w:rPr>
          <w:b/>
          <w:bCs/>
          <w:sz w:val="28"/>
          <w:szCs w:val="23"/>
        </w:rPr>
        <w:t>Unit</w:t>
      </w:r>
      <w:proofErr w:type="gramStart"/>
      <w:r w:rsidRPr="00B40D12">
        <w:rPr>
          <w:b/>
          <w:bCs/>
          <w:sz w:val="28"/>
          <w:szCs w:val="23"/>
        </w:rPr>
        <w:t>:1</w:t>
      </w:r>
      <w:proofErr w:type="gramEnd"/>
      <w:r w:rsidRPr="00B40D12">
        <w:rPr>
          <w:b/>
          <w:bCs/>
          <w:sz w:val="28"/>
          <w:szCs w:val="23"/>
        </w:rPr>
        <w:t xml:space="preserve"> </w:t>
      </w:r>
    </w:p>
    <w:p w:rsidR="00B40D12" w:rsidRDefault="00B40D12" w:rsidP="00B40D12">
      <w:pPr>
        <w:pStyle w:val="Default"/>
        <w:rPr>
          <w:b/>
          <w:bCs/>
          <w:sz w:val="28"/>
          <w:szCs w:val="23"/>
        </w:rPr>
      </w:pPr>
    </w:p>
    <w:p w:rsidR="00B40D12" w:rsidRDefault="00B40D12" w:rsidP="00B40D12">
      <w:pPr>
        <w:pStyle w:val="Default"/>
        <w:rPr>
          <w:b/>
          <w:sz w:val="23"/>
          <w:szCs w:val="23"/>
        </w:rPr>
      </w:pPr>
      <w:r w:rsidRPr="00B40D12">
        <w:rPr>
          <w:b/>
          <w:sz w:val="28"/>
          <w:szCs w:val="23"/>
        </w:rPr>
        <w:t>Social Group Work - Definition, characteristics, historical development, and current trends its relevance and scope</w:t>
      </w:r>
      <w:r w:rsidRPr="00B40D12">
        <w:rPr>
          <w:b/>
          <w:sz w:val="23"/>
          <w:szCs w:val="23"/>
        </w:rPr>
        <w:t>:</w:t>
      </w:r>
    </w:p>
    <w:p w:rsidR="00B40D12" w:rsidRDefault="00B40D12" w:rsidP="00B40D12">
      <w:pPr>
        <w:pStyle w:val="Default"/>
        <w:rPr>
          <w:b/>
          <w:sz w:val="23"/>
          <w:szCs w:val="23"/>
        </w:rPr>
      </w:pP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Social Group Work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Definition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Group Work is a </w:t>
      </w:r>
      <w:r w:rsidRPr="00B40D1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 of social work</w:t>
      </w: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helps individuals improve their social functioning through </w:t>
      </w:r>
      <w:r w:rsidRPr="00B40D1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purposeful group experiences</w:t>
      </w: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aims at enhancing </w:t>
      </w:r>
      <w:r w:rsidRPr="00B40D1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growth, social skills, cooperation, responsibility</w:t>
      </w: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helping members deal with their problems collectively.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 in definition:</w:t>
      </w:r>
    </w:p>
    <w:p w:rsidR="00B40D12" w:rsidRPr="00B40D12" w:rsidRDefault="00B40D12" w:rsidP="00B40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 social work method</w:t>
      </w:r>
    </w:p>
    <w:p w:rsidR="00B40D12" w:rsidRPr="00B40D12" w:rsidRDefault="00B40D12" w:rsidP="00B40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Uses group interaction as a tool</w:t>
      </w:r>
    </w:p>
    <w:p w:rsidR="00B40D12" w:rsidRPr="00B40D12" w:rsidRDefault="00B40D12" w:rsidP="00B40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 individual and group development</w:t>
      </w:r>
    </w:p>
    <w:p w:rsidR="00B40D12" w:rsidRPr="00B40D12" w:rsidRDefault="00B40D12" w:rsidP="00B40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social adjustment and community participation</w:t>
      </w:r>
    </w:p>
    <w:p w:rsidR="00B40D12" w:rsidRPr="00B40D12" w:rsidRDefault="00C7602A" w:rsidP="00B4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Characteristics of Social Group Work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Purposeful Group Experience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Every activity, interaction and task is planned with a clear social, emotional, or developmental purpose.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Democratic Functioning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participation, group decision-making, shared leadership and responsibility.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Planned Programme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Activities are designed and structured to help achieve group/individual goals.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Interaction &amp; Interdependence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members develop relationships, learn cooperation, and depend on each other positively.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5. Individualization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Each member’s needs, abilities, and differences are respected within the group setting.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Progressive Development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The group moves through stages—from forming, storming, norming, performing to ending—towards higher functioning.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Professional Leadership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 trained social worker facilitates, guides, motivates, evaluates and ensures purposeful interaction.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Social Control &amp; Adjustment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helps members develop discipline, moral values and adjust better with society.</w:t>
      </w:r>
    </w:p>
    <w:p w:rsidR="00B40D12" w:rsidRPr="00B40D12" w:rsidRDefault="00C7602A" w:rsidP="00B4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Historical Development of Social Group Work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Early Origins (1700s–1800s)</w:t>
      </w:r>
    </w:p>
    <w:p w:rsidR="00B40D12" w:rsidRPr="00B40D12" w:rsidRDefault="00B40D12" w:rsidP="00B40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Rooted in </w:t>
      </w:r>
      <w:r w:rsidRPr="00B40D1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charity movements</w:t>
      </w: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, religious groups, mutual aid societies, and community clubs.</w:t>
      </w:r>
    </w:p>
    <w:p w:rsidR="00B40D12" w:rsidRPr="00B40D12" w:rsidRDefault="00B40D12" w:rsidP="00B40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Sunday schools, YMCA, YWCA, Boy Scouts, </w:t>
      </w:r>
      <w:proofErr w:type="gramStart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Girl</w:t>
      </w:r>
      <w:proofErr w:type="gramEnd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Guides encouraged group-based activities.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Settlement House Movement (Late 19th Century)</w:t>
      </w:r>
    </w:p>
    <w:p w:rsidR="00B40D12" w:rsidRPr="00B40D12" w:rsidRDefault="00B40D12" w:rsidP="00B40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Jane Addams &amp; Hull House (Chicago) promoted group activities for immigrants.</w:t>
      </w:r>
    </w:p>
    <w:p w:rsidR="00B40D12" w:rsidRPr="00B40D12" w:rsidRDefault="00B40D12" w:rsidP="00B40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Aim: education, recreation, leadership, citizenship training.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Recreation &amp; Informal Education (Early 20th Century)</w:t>
      </w:r>
    </w:p>
    <w:p w:rsidR="00B40D12" w:rsidRPr="00B40D12" w:rsidRDefault="00B40D12" w:rsidP="00B40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Community </w:t>
      </w:r>
      <w:proofErr w:type="spellStart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, youth clubs used group activities for personality development.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Professionalization (1920–1940)</w:t>
      </w:r>
    </w:p>
    <w:p w:rsidR="00B40D12" w:rsidRPr="00B40D12" w:rsidRDefault="00B40D12" w:rsidP="00B40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Mary Richmond, Grace Coyle, Gisela </w:t>
      </w:r>
      <w:proofErr w:type="spellStart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Konopka</w:t>
      </w:r>
      <w:proofErr w:type="spellEnd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contributed theoretical foundations.</w:t>
      </w:r>
    </w:p>
    <w:p w:rsidR="00B40D12" w:rsidRPr="00B40D12" w:rsidRDefault="00B40D12" w:rsidP="00B40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Universities began teaching group work as a method in social work.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Post–World War II Period (1940–1960)</w:t>
      </w:r>
    </w:p>
    <w:p w:rsidR="00B40D12" w:rsidRPr="00B40D12" w:rsidRDefault="00B40D12" w:rsidP="00B40D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work expanded into hospitals, schools, correctional settings, mental health, </w:t>
      </w:r>
      <w:proofErr w:type="gramStart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</w:t>
      </w:r>
      <w:proofErr w:type="gramEnd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development.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6. Integration with Social Work Practice (1960–1990)</w:t>
      </w:r>
    </w:p>
    <w:p w:rsidR="00B40D12" w:rsidRPr="00B40D12" w:rsidRDefault="00B40D12" w:rsidP="00B40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Recognized globally as one of the primary social work methods.</w:t>
      </w:r>
    </w:p>
    <w:p w:rsidR="00B40D12" w:rsidRPr="00B40D12" w:rsidRDefault="00B40D12" w:rsidP="00B40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Introduction of therapeutic groups, psycho-educational groups, counselling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Contemporary Period (1990–Present)</w:t>
      </w:r>
    </w:p>
    <w:p w:rsidR="00B40D12" w:rsidRPr="00B40D12" w:rsidRDefault="00B40D12" w:rsidP="00B40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Use in community development, self-help groups, digital/online groups, support groups, NGO programmes.</w:t>
      </w:r>
    </w:p>
    <w:p w:rsidR="00B40D12" w:rsidRPr="00B40D12" w:rsidRDefault="00C7602A" w:rsidP="00B4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Current Trends in Social Group Work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Digital &amp; Online Groups</w:t>
      </w:r>
    </w:p>
    <w:p w:rsidR="00B40D12" w:rsidRPr="00B40D12" w:rsidRDefault="00B40D12" w:rsidP="00B40D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Virtual support groups, online counselling sessions, social media-based group interventions.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Evidence-Based Practice</w:t>
      </w:r>
    </w:p>
    <w:p w:rsidR="00B40D12" w:rsidRPr="00B40D12" w:rsidRDefault="00B40D12" w:rsidP="00B40D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research, scientific data to plan and evaluate group interventions.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Therapeutic &amp; Clinical Groups</w:t>
      </w:r>
    </w:p>
    <w:p w:rsidR="00B40D12" w:rsidRPr="00B40D12" w:rsidRDefault="00B40D12" w:rsidP="00B40D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CBT groups, trauma groups, addiction recovery groups, mental health support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Task-Oriented &amp; Problem-Solving Groups</w:t>
      </w:r>
    </w:p>
    <w:p w:rsidR="00B40D12" w:rsidRPr="00B40D12" w:rsidRDefault="00B40D12" w:rsidP="00B40D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Groups formed for community issues, disaster response, health education, and advocacy.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Self-Help &amp; Mutual Aid Groups</w:t>
      </w:r>
    </w:p>
    <w:p w:rsidR="00B40D12" w:rsidRPr="00B40D12" w:rsidRDefault="00B40D12" w:rsidP="00B40D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AA groups, caregiver groups, women’s SHGs, chronic illness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Multicultural &amp; Inclusive Approach</w:t>
      </w:r>
    </w:p>
    <w:p w:rsidR="00B40D12" w:rsidRPr="00B40D12" w:rsidRDefault="00B40D12" w:rsidP="00B40D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Emphasizing diversity, gender equality, disability inclusion, culturally sensitive methods.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Community Development Groups</w:t>
      </w:r>
    </w:p>
    <w:p w:rsidR="00B40D12" w:rsidRPr="00B40D12" w:rsidRDefault="00B40D12" w:rsidP="00B40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Youth clubs, skill training groups, livelihood groups, awareness groups.</w:t>
      </w:r>
    </w:p>
    <w:p w:rsidR="00B40D12" w:rsidRPr="00B40D12" w:rsidRDefault="00C7602A" w:rsidP="00B4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5. Relevance of Social Group Work (Why it is important today?)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Helps in Personality Development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communication, confidence, leadership, cooperation, emotional maturity.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Promotes Socialization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individuals learn norms, values, ethics, and social responsibilities.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Suitable for Community Problems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Effective for poverty alleviation, awareness campaigns, public health, women empowerment.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Mental Health Support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therapy helps people cope with stress, depression, addiction, </w:t>
      </w:r>
      <w:proofErr w:type="gramStart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trauma</w:t>
      </w:r>
      <w:proofErr w:type="gramEnd"/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Cost-Effective Method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Reaches more people at low cost and offers peer support.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Strengthens Social Solidarity</w:t>
      </w:r>
    </w:p>
    <w:p w:rsidR="00B40D12" w:rsidRPr="00B40D12" w:rsidRDefault="00B40D12" w:rsidP="00B4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unity, collective action and community participation.</w:t>
      </w:r>
    </w:p>
    <w:p w:rsidR="00B40D12" w:rsidRPr="00B40D12" w:rsidRDefault="00C7602A" w:rsidP="00B4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Scope of Social Group Work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Educational Institutions</w:t>
      </w:r>
    </w:p>
    <w:p w:rsidR="00B40D12" w:rsidRPr="00B40D12" w:rsidRDefault="00B40D12" w:rsidP="00B40D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 groups, personality development, value education, anti-bullying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Medical &amp; Psychiatric Settings</w:t>
      </w:r>
    </w:p>
    <w:p w:rsidR="00B40D12" w:rsidRPr="00B40D12" w:rsidRDefault="00B40D12" w:rsidP="00B40D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Therapy groups, rehabilitation, chronic illness support.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Correctional Institutions</w:t>
      </w:r>
    </w:p>
    <w:p w:rsidR="00B40D12" w:rsidRPr="00B40D12" w:rsidRDefault="00B40D12" w:rsidP="00B40D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Juvenile homes, prisons—behaviour modification, counselling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Community Development</w:t>
      </w:r>
    </w:p>
    <w:p w:rsidR="00B40D12" w:rsidRPr="00B40D12" w:rsidRDefault="00B40D12" w:rsidP="00B40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SHGs, youth clubs, women's groups, livelihood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5. NGOs &amp; Social Agencies</w:t>
      </w:r>
    </w:p>
    <w:p w:rsidR="00B40D12" w:rsidRPr="00B40D12" w:rsidRDefault="00B40D12" w:rsidP="00B40D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programmes, skill development groups, social action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Industrial Organisations</w:t>
      </w:r>
    </w:p>
    <w:p w:rsidR="00B40D12" w:rsidRPr="00B40D12" w:rsidRDefault="00B40D12" w:rsidP="00B40D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Employee welfare groups, stress management groups, teamwork programmes.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Disaster Management</w:t>
      </w:r>
    </w:p>
    <w:p w:rsidR="00B40D12" w:rsidRPr="00B40D12" w:rsidRDefault="00B40D12" w:rsidP="00B40D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groups for victims, grief counselling, rehabilitation groups.</w:t>
      </w:r>
    </w:p>
    <w:p w:rsidR="00B40D12" w:rsidRPr="00B40D12" w:rsidRDefault="00B40D12" w:rsidP="00B40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0D1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Elderly &amp; Special Population Services</w:t>
      </w:r>
    </w:p>
    <w:p w:rsidR="00B40D12" w:rsidRPr="00B40D12" w:rsidRDefault="00B40D12" w:rsidP="00B40D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0D12">
        <w:rPr>
          <w:rFonts w:ascii="Times New Roman" w:eastAsia="Times New Roman" w:hAnsi="Times New Roman" w:cs="Times New Roman"/>
          <w:sz w:val="24"/>
          <w:szCs w:val="24"/>
          <w:lang w:eastAsia="en-IN"/>
        </w:rPr>
        <w:t>Senior citizen clubs, disability groups, caregiver groups.</w:t>
      </w:r>
    </w:p>
    <w:p w:rsidR="00B40D12" w:rsidRDefault="00B40D12" w:rsidP="00B40D12">
      <w:pPr>
        <w:pStyle w:val="Default"/>
        <w:rPr>
          <w:sz w:val="23"/>
          <w:szCs w:val="23"/>
        </w:rPr>
      </w:pP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FC3FF3">
        <w:rPr>
          <w:rFonts w:ascii="Times New Roman" w:hAnsi="Times New Roman" w:cs="Times New Roman"/>
          <w:b/>
          <w:color w:val="000000"/>
          <w:sz w:val="28"/>
          <w:szCs w:val="23"/>
        </w:rPr>
        <w:t>Basic assumption and philosophy behind Social Group. Psychological Needs that are being met in Groups:</w:t>
      </w: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FC3FF3" w:rsidRDefault="00FC3FF3" w:rsidP="00FC3FF3">
      <w:pPr>
        <w:pStyle w:val="Heading1"/>
      </w:pPr>
      <w:r>
        <w:rPr>
          <w:rStyle w:val="Strong"/>
          <w:b/>
          <w:bCs/>
        </w:rPr>
        <w:t>1. Basic Assumptions Behind Social Group Work</w:t>
      </w:r>
    </w:p>
    <w:p w:rsidR="00FC3FF3" w:rsidRDefault="00FC3FF3" w:rsidP="00FC3FF3">
      <w:pPr>
        <w:pStyle w:val="NormalWeb"/>
      </w:pPr>
      <w:r>
        <w:t>These assumptions explain how and why groups help individuals grow and change.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1. Human beings are social by nature</w:t>
      </w:r>
    </w:p>
    <w:p w:rsidR="00FC3FF3" w:rsidRDefault="00FC3FF3" w:rsidP="00FC3FF3">
      <w:pPr>
        <w:pStyle w:val="NormalWeb"/>
      </w:pPr>
      <w:r>
        <w:t>People naturally seek companionship, belonging, cooperation, and meaningful relationships.</w:t>
      </w:r>
      <w:r>
        <w:br/>
        <w:t>Group work uses this social nature to promote growth.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2. Group membership influences behaviour</w:t>
      </w:r>
    </w:p>
    <w:p w:rsidR="00FC3FF3" w:rsidRDefault="00FC3FF3" w:rsidP="00FC3FF3">
      <w:pPr>
        <w:pStyle w:val="NormalWeb"/>
      </w:pPr>
      <w:r>
        <w:t>People’s attitudes, values, confidence and skills are shaped by group interaction.</w:t>
      </w:r>
      <w:r>
        <w:br/>
        <w:t xml:space="preserve">Groups can </w:t>
      </w:r>
      <w:r>
        <w:rPr>
          <w:rStyle w:val="Strong"/>
        </w:rPr>
        <w:t>modify behaviour positively</w:t>
      </w:r>
      <w:r>
        <w:t xml:space="preserve"> through peer influence.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3. Every individual has strengths</w:t>
      </w:r>
    </w:p>
    <w:p w:rsidR="00FC3FF3" w:rsidRDefault="00FC3FF3" w:rsidP="00FC3FF3">
      <w:pPr>
        <w:pStyle w:val="NormalWeb"/>
      </w:pPr>
      <w:r>
        <w:t>Each person brings unique abilities, emotions, and experiences that can contribute to group growth.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4. Group experiences enhance personal development</w:t>
      </w:r>
    </w:p>
    <w:p w:rsidR="00FC3FF3" w:rsidRDefault="00FC3FF3" w:rsidP="00FC3FF3">
      <w:pPr>
        <w:pStyle w:val="NormalWeb"/>
      </w:pPr>
      <w:r>
        <w:t xml:space="preserve">Participation in group tasks builds </w:t>
      </w:r>
      <w:r>
        <w:rPr>
          <w:rStyle w:val="Strong"/>
        </w:rPr>
        <w:t xml:space="preserve">leadership, cooperation, </w:t>
      </w:r>
      <w:proofErr w:type="gramStart"/>
      <w:r>
        <w:rPr>
          <w:rStyle w:val="Strong"/>
        </w:rPr>
        <w:t>responsibility</w:t>
      </w:r>
      <w:proofErr w:type="gramEnd"/>
      <w:r>
        <w:rPr>
          <w:rStyle w:val="Strong"/>
        </w:rPr>
        <w:t>, problem-solving</w:t>
      </w:r>
      <w:r>
        <w:t>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lastRenderedPageBreak/>
        <w:t>5. Individuals learn best through shared experiences</w:t>
      </w:r>
    </w:p>
    <w:p w:rsidR="00FC3FF3" w:rsidRDefault="00FC3FF3" w:rsidP="00FC3FF3">
      <w:pPr>
        <w:pStyle w:val="NormalWeb"/>
      </w:pPr>
      <w:r>
        <w:t xml:space="preserve">Learning in groups is more effective due to </w:t>
      </w:r>
      <w:r>
        <w:rPr>
          <w:rStyle w:val="Strong"/>
        </w:rPr>
        <w:t>observation, imitation, feedback</w:t>
      </w:r>
      <w:r>
        <w:t>, and social learning.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6. Purposeful group activities produce change</w:t>
      </w:r>
    </w:p>
    <w:p w:rsidR="00FC3FF3" w:rsidRDefault="00FC3FF3" w:rsidP="00FC3FF3">
      <w:pPr>
        <w:pStyle w:val="NormalWeb"/>
      </w:pPr>
      <w:r>
        <w:t>Planned and structured activities help members improve social functioning.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7. Democratic participation is essential</w:t>
      </w:r>
    </w:p>
    <w:p w:rsidR="00FC3FF3" w:rsidRDefault="00FC3FF3" w:rsidP="00FC3FF3">
      <w:pPr>
        <w:pStyle w:val="NormalWeb"/>
      </w:pPr>
      <w:r>
        <w:t>Members must be encouraged to share ideas, decisions, responsibilities—promoting self-worth and independence.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8. Group and individual needs are interconnected</w:t>
      </w:r>
    </w:p>
    <w:p w:rsidR="00FC3FF3" w:rsidRDefault="00FC3FF3" w:rsidP="00FC3FF3">
      <w:pPr>
        <w:pStyle w:val="NormalWeb"/>
      </w:pPr>
      <w:r>
        <w:t>A well-functioning group meets the needs of individuals, and motivated individuals strengthen the group.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9. Professional guidance leads to effective group functioning</w:t>
      </w:r>
    </w:p>
    <w:p w:rsidR="00FC3FF3" w:rsidRDefault="00FC3FF3" w:rsidP="00FC3FF3">
      <w:pPr>
        <w:pStyle w:val="NormalWeb"/>
      </w:pPr>
      <w:r>
        <w:t xml:space="preserve">Social workers guide the group, enabling safe interaction, </w:t>
      </w:r>
      <w:proofErr w:type="gramStart"/>
      <w:r>
        <w:t>conflict</w:t>
      </w:r>
      <w:proofErr w:type="gramEnd"/>
      <w:r>
        <w:t xml:space="preserve"> resolution and goal achievement.</w:t>
      </w:r>
    </w:p>
    <w:p w:rsidR="00FC3FF3" w:rsidRDefault="00C7602A" w:rsidP="00FC3FF3">
      <w:r>
        <w:pict>
          <v:rect id="_x0000_i1030" style="width:0;height:1.5pt" o:hralign="center" o:hrstd="t" o:hr="t" fillcolor="#a0a0a0" stroked="f"/>
        </w:pict>
      </w:r>
    </w:p>
    <w:p w:rsidR="00FC3FF3" w:rsidRDefault="00FC3FF3" w:rsidP="00FC3FF3">
      <w:pPr>
        <w:pStyle w:val="Heading1"/>
      </w:pPr>
      <w:r>
        <w:rPr>
          <w:rStyle w:val="Strong"/>
          <w:b/>
          <w:bCs/>
        </w:rPr>
        <w:t>2. Philosophy Behind Social Group Work</w:t>
      </w:r>
    </w:p>
    <w:p w:rsidR="00FC3FF3" w:rsidRDefault="00FC3FF3" w:rsidP="00FC3FF3">
      <w:pPr>
        <w:pStyle w:val="NormalWeb"/>
      </w:pPr>
      <w:r>
        <w:t xml:space="preserve">The philosophy provides the </w:t>
      </w:r>
      <w:r>
        <w:rPr>
          <w:rStyle w:val="Emphasis"/>
        </w:rPr>
        <w:t>value framework</w:t>
      </w:r>
      <w:r>
        <w:t xml:space="preserve"> on which group work is built.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1. Respect for the individual</w:t>
      </w:r>
    </w:p>
    <w:p w:rsidR="00FC3FF3" w:rsidRDefault="00FC3FF3" w:rsidP="00FC3FF3">
      <w:pPr>
        <w:pStyle w:val="NormalWeb"/>
      </w:pPr>
      <w:r>
        <w:t>Every member has dignity, rights, unique needs and potential.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2. Social responsibility and collective welfare</w:t>
      </w:r>
    </w:p>
    <w:p w:rsidR="00FC3FF3" w:rsidRDefault="00FC3FF3" w:rsidP="00FC3FF3">
      <w:pPr>
        <w:pStyle w:val="NormalWeb"/>
      </w:pPr>
      <w:r>
        <w:t xml:space="preserve">Group work seeks not just personal growth, but </w:t>
      </w:r>
      <w:r>
        <w:rPr>
          <w:rStyle w:val="Strong"/>
        </w:rPr>
        <w:t>social betterment and community development</w:t>
      </w:r>
      <w:r>
        <w:t>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3. Democratic values</w:t>
      </w:r>
    </w:p>
    <w:p w:rsidR="00FC3FF3" w:rsidRDefault="00FC3FF3" w:rsidP="00FC3FF3">
      <w:pPr>
        <w:pStyle w:val="NormalWeb"/>
      </w:pPr>
      <w:r>
        <w:t>Free expression, participation, equality, cooperation and shared decision-making.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4. Acceptance and non-judgment</w:t>
      </w:r>
    </w:p>
    <w:p w:rsidR="00FC3FF3" w:rsidRDefault="00FC3FF3" w:rsidP="00FC3FF3">
      <w:pPr>
        <w:pStyle w:val="NormalWeb"/>
      </w:pPr>
      <w:r>
        <w:t>Members feel safe to share experiences without fear of criticism.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lastRenderedPageBreak/>
        <w:t>5. Self-help and empowerment</w:t>
      </w:r>
    </w:p>
    <w:p w:rsidR="00FC3FF3" w:rsidRDefault="00FC3FF3" w:rsidP="00FC3FF3">
      <w:pPr>
        <w:pStyle w:val="NormalWeb"/>
      </w:pPr>
      <w:r>
        <w:t>Group work teaches members to support each other, promoting independence and confidence.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6. Social justice and inclusion</w:t>
      </w:r>
    </w:p>
    <w:p w:rsidR="00FC3FF3" w:rsidRDefault="00FC3FF3" w:rsidP="00FC3FF3">
      <w:pPr>
        <w:pStyle w:val="NormalWeb"/>
      </w:pPr>
      <w:r>
        <w:t>Ensures equal opportunities for marginalised, vulnerable and excluded individuals.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7. Holistic development</w:t>
      </w:r>
    </w:p>
    <w:p w:rsidR="00FC3FF3" w:rsidRDefault="00FC3FF3" w:rsidP="00FC3FF3">
      <w:pPr>
        <w:pStyle w:val="NormalWeb"/>
      </w:pPr>
      <w:r>
        <w:t>Addresses emotional, social, intellectual and behavioural growth.</w:t>
      </w:r>
    </w:p>
    <w:p w:rsidR="00FC3FF3" w:rsidRDefault="00C7602A" w:rsidP="00FC3FF3">
      <w:r>
        <w:pict>
          <v:rect id="_x0000_i1031" style="width:0;height:1.5pt" o:hralign="center" o:hrstd="t" o:hr="t" fillcolor="#a0a0a0" stroked="f"/>
        </w:pict>
      </w:r>
    </w:p>
    <w:p w:rsidR="00FC3FF3" w:rsidRDefault="00FC3FF3" w:rsidP="00FC3FF3">
      <w:pPr>
        <w:pStyle w:val="Heading1"/>
      </w:pPr>
      <w:r>
        <w:rPr>
          <w:rStyle w:val="Strong"/>
          <w:b/>
          <w:bCs/>
        </w:rPr>
        <w:t>3. Psychological Needs That Are Met in Groups</w:t>
      </w:r>
    </w:p>
    <w:p w:rsidR="00FC3FF3" w:rsidRDefault="00FC3FF3" w:rsidP="00FC3FF3">
      <w:pPr>
        <w:pStyle w:val="NormalWeb"/>
      </w:pPr>
      <w:r>
        <w:t>Groups meet several fundamental psychological needs that contribute to mental and emotional well-being.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1. Need for Belongingness</w:t>
      </w:r>
    </w:p>
    <w:p w:rsidR="00FC3FF3" w:rsidRDefault="00FC3FF3" w:rsidP="00FC3FF3">
      <w:pPr>
        <w:pStyle w:val="NormalWeb"/>
      </w:pPr>
      <w:r>
        <w:t>Humans want to feel accepted, connected, and part of a community.</w:t>
      </w:r>
      <w:r>
        <w:br/>
        <w:t>Groups create a sense of “we-feeling.”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2. Need for Security</w:t>
      </w:r>
    </w:p>
    <w:p w:rsidR="00FC3FF3" w:rsidRDefault="00FC3FF3" w:rsidP="00FC3FF3">
      <w:pPr>
        <w:pStyle w:val="NormalWeb"/>
      </w:pPr>
      <w:r>
        <w:t>A supportive group provides emotional safety, acceptance, and reduces feelings of isolation.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3. Need for Recognition</w:t>
      </w:r>
    </w:p>
    <w:p w:rsidR="00FC3FF3" w:rsidRDefault="00FC3FF3" w:rsidP="00FC3FF3">
      <w:pPr>
        <w:pStyle w:val="NormalWeb"/>
      </w:pPr>
      <w:r>
        <w:t>Members receive appreciation, status, acknowledgement and validation from peers.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4. Need for Affection &amp; Emotional Support</w:t>
      </w:r>
    </w:p>
    <w:p w:rsidR="00FC3FF3" w:rsidRDefault="00FC3FF3" w:rsidP="00FC3FF3">
      <w:pPr>
        <w:pStyle w:val="NormalWeb"/>
      </w:pPr>
      <w:r>
        <w:t>Groups offer friendship, empathy, sharing of feelings, and mutual care.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5. Need for Achievement</w:t>
      </w:r>
    </w:p>
    <w:p w:rsidR="00FC3FF3" w:rsidRDefault="00FC3FF3" w:rsidP="00FC3FF3">
      <w:pPr>
        <w:pStyle w:val="NormalWeb"/>
      </w:pPr>
      <w:r>
        <w:t>Group tasks and goals give individuals opportunities to prove their abilities and experience success.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6. Need for Power &amp; Influence</w:t>
      </w:r>
    </w:p>
    <w:p w:rsidR="00FC3FF3" w:rsidRDefault="00FC3FF3" w:rsidP="00FC3FF3">
      <w:pPr>
        <w:pStyle w:val="NormalWeb"/>
      </w:pPr>
      <w:r>
        <w:t>Members gain leadership roles, influence decisions, and feel in control of their participation.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lastRenderedPageBreak/>
        <w:t>7. Need for New Experiences &amp; Stimulation</w:t>
      </w:r>
    </w:p>
    <w:p w:rsidR="00FC3FF3" w:rsidRDefault="00FC3FF3" w:rsidP="00FC3FF3">
      <w:pPr>
        <w:pStyle w:val="NormalWeb"/>
      </w:pPr>
      <w:r>
        <w:t>Activities, discussions, and interactions provide variety, learning and creativity.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8. Need for Self-Esteem</w:t>
      </w:r>
    </w:p>
    <w:p w:rsidR="00FC3FF3" w:rsidRDefault="00FC3FF3" w:rsidP="00FC3FF3">
      <w:pPr>
        <w:pStyle w:val="NormalWeb"/>
      </w:pPr>
      <w:r>
        <w:t>Positive feedback, group acceptance, and successful performance enhance self-worth.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9. Need for Self-Expression</w:t>
      </w:r>
    </w:p>
    <w:p w:rsidR="00FC3FF3" w:rsidRDefault="00FC3FF3" w:rsidP="00FC3FF3">
      <w:pPr>
        <w:pStyle w:val="NormalWeb"/>
      </w:pPr>
      <w:r>
        <w:t>Groups offer a space to express ideas, feelings, talents and opinions.</w:t>
      </w:r>
    </w:p>
    <w:p w:rsidR="00FC3FF3" w:rsidRDefault="00FC3FF3" w:rsidP="00FC3FF3">
      <w:pPr>
        <w:pStyle w:val="Heading3"/>
      </w:pPr>
      <w:r>
        <w:rPr>
          <w:rStyle w:val="Strong"/>
          <w:b/>
          <w:bCs/>
        </w:rPr>
        <w:t>10. Need for Identity Formation</w:t>
      </w:r>
    </w:p>
    <w:p w:rsidR="00FC3FF3" w:rsidRDefault="00FC3FF3" w:rsidP="00FC3FF3">
      <w:pPr>
        <w:pStyle w:val="NormalWeb"/>
      </w:pPr>
      <w:proofErr w:type="gramStart"/>
      <w:r>
        <w:t>Groups</w:t>
      </w:r>
      <w:proofErr w:type="gramEnd"/>
      <w:r>
        <w:t xml:space="preserve"> help individuals understand who they are, how they behave, and how others perceive them.</w:t>
      </w: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  <w:r w:rsidRPr="00FC3FF3">
        <w:rPr>
          <w:rFonts w:ascii="Times New Roman" w:hAnsi="Times New Roman" w:cs="Times New Roman"/>
          <w:b/>
          <w:bCs/>
          <w:color w:val="000000"/>
          <w:sz w:val="32"/>
          <w:szCs w:val="23"/>
        </w:rPr>
        <w:t>Unit</w:t>
      </w:r>
      <w:proofErr w:type="gramStart"/>
      <w:r w:rsidRPr="00FC3FF3">
        <w:rPr>
          <w:rFonts w:ascii="Times New Roman" w:hAnsi="Times New Roman" w:cs="Times New Roman"/>
          <w:b/>
          <w:bCs/>
          <w:color w:val="000000"/>
          <w:sz w:val="32"/>
          <w:szCs w:val="23"/>
        </w:rPr>
        <w:t>:2</w:t>
      </w:r>
      <w:proofErr w:type="gramEnd"/>
      <w:r w:rsidRPr="00FC3FF3">
        <w:rPr>
          <w:rFonts w:ascii="Times New Roman" w:hAnsi="Times New Roman" w:cs="Times New Roman"/>
          <w:b/>
          <w:bCs/>
          <w:color w:val="000000"/>
          <w:sz w:val="32"/>
          <w:szCs w:val="23"/>
        </w:rPr>
        <w:t xml:space="preserve"> </w:t>
      </w: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FC3FF3">
        <w:rPr>
          <w:rFonts w:ascii="Times New Roman" w:hAnsi="Times New Roman" w:cs="Times New Roman"/>
          <w:b/>
          <w:color w:val="000000"/>
          <w:sz w:val="28"/>
          <w:szCs w:val="23"/>
        </w:rPr>
        <w:t>Knowledge base for group work - psychoanalytic theory, learning theory, field theory, social exchange theory, system theory:</w:t>
      </w: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Knowledge Base for Group Work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Psychoanalytic</w:t>
      </w:r>
      <w:proofErr w:type="gramEnd"/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Theory – Learning Theory – Field Theory – Social Exchange Theory – Systems Theory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)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Group Work draws its ideas from several behavioural and social science theories. These theories help group workers understand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behaviour, member interaction, motivation, leadership, conflict, and change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C7602A" w:rsidP="00FC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Psychoanalytic Theory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Key Contributors: Sigmund Freud, Anna Freud, Klein, </w:t>
      </w:r>
      <w:proofErr w:type="spellStart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Bion</w:t>
      </w:r>
      <w:proofErr w:type="spellEnd"/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Core Idea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Human behaviour is influenced by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unconscious motives, emotions, and early childhood experiences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 groups, individuals project inner conflicts and emotions onto members.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Applications in Group Work</w:t>
      </w:r>
    </w:p>
    <w:p w:rsidR="00FC3FF3" w:rsidRPr="00FC3FF3" w:rsidRDefault="00FC3FF3" w:rsidP="00FC3F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Helps understand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reactions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such as fear, resistance, aggression, dependency within groups.</w:t>
      </w:r>
    </w:p>
    <w:p w:rsidR="00FC3FF3" w:rsidRPr="00FC3FF3" w:rsidRDefault="00FC3FF3" w:rsidP="00FC3F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Reveals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hidden motives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behind members’ behaviour (e.g., withdrawal, dominance).</w:t>
      </w:r>
    </w:p>
    <w:p w:rsidR="00FC3FF3" w:rsidRPr="00FC3FF3" w:rsidRDefault="00FC3FF3" w:rsidP="00FC3F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worker uses these insights to handle:</w:t>
      </w:r>
    </w:p>
    <w:p w:rsidR="00FC3FF3" w:rsidRPr="00FC3FF3" w:rsidRDefault="00FC3FF3" w:rsidP="00FC3F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Transference</w:t>
      </w:r>
    </w:p>
    <w:p w:rsidR="00FC3FF3" w:rsidRPr="00FC3FF3" w:rsidRDefault="00FC3FF3" w:rsidP="00FC3F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Counter-transference</w:t>
      </w:r>
    </w:p>
    <w:p w:rsidR="00FC3FF3" w:rsidRPr="00FC3FF3" w:rsidRDefault="00FC3FF3" w:rsidP="00FC3F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Defense</w:t>
      </w:r>
      <w:proofErr w:type="spellEnd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mechanisms (denial, projection, rationalization)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Relevance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Useful for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therapy groups, counselling groups, rehabilitation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, where emotional insight and healing are necessary.</w:t>
      </w:r>
    </w:p>
    <w:p w:rsidR="00FC3FF3" w:rsidRPr="00FC3FF3" w:rsidRDefault="00C7602A" w:rsidP="00FC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Learning Theory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Contributors: Pavlov, Skinner (Behaviourism), Bandura (Social Learning)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Core Idea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is learned through:</w:t>
      </w:r>
    </w:p>
    <w:p w:rsidR="00FC3FF3" w:rsidRPr="00FC3FF3" w:rsidRDefault="00FC3FF3" w:rsidP="00FC3F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Conditioning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(rewards, punishments)</w:t>
      </w:r>
    </w:p>
    <w:p w:rsidR="00FC3FF3" w:rsidRPr="00FC3FF3" w:rsidRDefault="00FC3FF3" w:rsidP="00FC3F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Observation and imitation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(modelling)</w:t>
      </w:r>
    </w:p>
    <w:p w:rsidR="00FC3FF3" w:rsidRPr="00FC3FF3" w:rsidRDefault="00FC3FF3" w:rsidP="00FC3F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Reinforcement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(positive/negative)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Applications in Group Work</w:t>
      </w:r>
    </w:p>
    <w:p w:rsidR="00FC3FF3" w:rsidRPr="00FC3FF3" w:rsidRDefault="00FC3FF3" w:rsidP="00FC3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worker uses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rewards, praise, </w:t>
      </w:r>
      <w:proofErr w:type="gramStart"/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feedback</w:t>
      </w:r>
      <w:proofErr w:type="gramEnd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reinforce positive behaviour.</w:t>
      </w:r>
    </w:p>
    <w:p w:rsidR="00FC3FF3" w:rsidRPr="00FC3FF3" w:rsidRDefault="00FC3FF3" w:rsidP="00FC3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Members learn skills by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observing others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(role modelling).</w:t>
      </w:r>
    </w:p>
    <w:p w:rsidR="00FC3FF3" w:rsidRPr="00FC3FF3" w:rsidRDefault="00FC3FF3" w:rsidP="00FC3F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behaviour modification groups:</w:t>
      </w:r>
    </w:p>
    <w:p w:rsidR="00FC3FF3" w:rsidRPr="00FC3FF3" w:rsidRDefault="00FC3FF3" w:rsidP="00FC3F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Addiction groups</w:t>
      </w:r>
    </w:p>
    <w:p w:rsidR="00FC3FF3" w:rsidRPr="00FC3FF3" w:rsidRDefault="00FC3FF3" w:rsidP="00FC3F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training</w:t>
      </w:r>
    </w:p>
    <w:p w:rsidR="00FC3FF3" w:rsidRPr="00FC3FF3" w:rsidRDefault="00FC3FF3" w:rsidP="00FC3F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Anger management</w:t>
      </w:r>
    </w:p>
    <w:p w:rsidR="00FC3FF3" w:rsidRPr="00FC3FF3" w:rsidRDefault="00FC3FF3" w:rsidP="00FC3F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skill groups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Relevance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Useful for structured groups focusing on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 change, habit formation, skill learning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C7602A" w:rsidP="00FC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Field Theory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Key Contributor: Kurt </w:t>
      </w:r>
      <w:proofErr w:type="spellStart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Lewin</w:t>
      </w:r>
      <w:proofErr w:type="spellEnd"/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Core Idea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behaviour is the result of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interactions between people and the environment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(the “field”)</w:t>
      </w:r>
      <w:proofErr w:type="gramStart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proofErr w:type="gramEnd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whole is greater than the sum of its parts.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”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Lewin</w:t>
      </w:r>
      <w:proofErr w:type="spellEnd"/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introduced three key concepts: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(1) Life Space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All internal and external forces affecting a person.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(2) Group Dynamics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How interactions, roles, norms, communication and leadership shape behaviour.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(3) Force Field Analysis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= driving forces – restraining forces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Applications in Group Work</w:t>
      </w:r>
    </w:p>
    <w:p w:rsidR="00FC3FF3" w:rsidRPr="00FC3FF3" w:rsidRDefault="00FC3FF3" w:rsidP="00FC3F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processes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(forming, storming, norming, performing)</w:t>
      </w:r>
    </w:p>
    <w:p w:rsidR="00FC3FF3" w:rsidRPr="00FC3FF3" w:rsidRDefault="00FC3FF3" w:rsidP="00FC3F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Planning change by reducing resistance and increasing motivation</w:t>
      </w:r>
    </w:p>
    <w:p w:rsidR="00FC3FF3" w:rsidRPr="00FC3FF3" w:rsidRDefault="00FC3FF3" w:rsidP="00FC3F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Analysing conflicts, subgroup formation, leadership styles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Relevance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Essential for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community groups, organizational groups, planning groups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all structured social groups.</w:t>
      </w:r>
    </w:p>
    <w:p w:rsidR="00FC3FF3" w:rsidRPr="00FC3FF3" w:rsidRDefault="00C7602A" w:rsidP="00FC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Social Exchange Theory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Key Contributors: George </w:t>
      </w:r>
      <w:proofErr w:type="spellStart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Homans</w:t>
      </w:r>
      <w:proofErr w:type="spellEnd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, </w:t>
      </w:r>
      <w:proofErr w:type="spellStart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Thibaut</w:t>
      </w:r>
      <w:proofErr w:type="spellEnd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&amp; Kelley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Core Idea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Human interaction is based on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cost-benefit analysis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People seek relationships where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rewards outweigh costs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Rewards: support, recognition, friendship, information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Costs: time, effort, emotional risk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Applications in Group Work</w:t>
      </w:r>
    </w:p>
    <w:p w:rsidR="00FC3FF3" w:rsidRPr="00FC3FF3" w:rsidRDefault="00FC3FF3" w:rsidP="00FC3F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understand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people join or leave groups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FC3FF3" w:rsidP="00FC3F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Shows how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supportive groups retain members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FC3FF3" w:rsidP="00FC3F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Used to enhance:</w:t>
      </w:r>
    </w:p>
    <w:p w:rsidR="00FC3FF3" w:rsidRPr="00FC3FF3" w:rsidRDefault="00FC3FF3" w:rsidP="00FC3FF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Cooperation</w:t>
      </w:r>
    </w:p>
    <w:p w:rsidR="00FC3FF3" w:rsidRPr="00FC3FF3" w:rsidRDefault="00FC3FF3" w:rsidP="00FC3FF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Mutual aid</w:t>
      </w:r>
    </w:p>
    <w:p w:rsidR="00FC3FF3" w:rsidRPr="00FC3FF3" w:rsidRDefault="00FC3FF3" w:rsidP="00FC3FF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Reciprocity</w:t>
      </w:r>
    </w:p>
    <w:p w:rsidR="00FC3FF3" w:rsidRPr="00FC3FF3" w:rsidRDefault="00FC3FF3" w:rsidP="00FC3F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worker ensures members feel valued and rewarded.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Relevance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Useful in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self-help groups, community groups, rehabilitation, peer-support groups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Pr="00FC3FF3" w:rsidRDefault="00C7602A" w:rsidP="00FC3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5. Systems Theory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Key Contributors: Ludwig von </w:t>
      </w:r>
      <w:proofErr w:type="spellStart"/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Bertalanffy</w:t>
      </w:r>
      <w:proofErr w:type="spellEnd"/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Core Idea</w:t>
      </w:r>
    </w:p>
    <w:p w:rsidR="00FC3FF3" w:rsidRPr="00FC3FF3" w:rsidRDefault="00FC3FF3" w:rsidP="00FC3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group is a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system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interrelated parts (members) that depend on one another.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Characteristics of the system</w:t>
      </w:r>
    </w:p>
    <w:p w:rsidR="00FC3FF3" w:rsidRPr="00FC3FF3" w:rsidRDefault="00FC3FF3" w:rsidP="00FC3F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Inputs (members, resources, information)</w:t>
      </w:r>
    </w:p>
    <w:p w:rsidR="00FC3FF3" w:rsidRPr="00FC3FF3" w:rsidRDefault="00FC3FF3" w:rsidP="00FC3F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Throughputs (interaction, decision-making)</w:t>
      </w:r>
    </w:p>
    <w:p w:rsidR="00FC3FF3" w:rsidRPr="00FC3FF3" w:rsidRDefault="00FC3FF3" w:rsidP="00FC3F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Outputs (goals, solutions, growth)</w:t>
      </w:r>
    </w:p>
    <w:p w:rsidR="00FC3FF3" w:rsidRPr="00FC3FF3" w:rsidRDefault="00FC3FF3" w:rsidP="00FC3F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Boundaries (rules)</w:t>
      </w:r>
    </w:p>
    <w:p w:rsidR="00FC3FF3" w:rsidRPr="00FC3FF3" w:rsidRDefault="00FC3FF3" w:rsidP="00FC3F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Feedback (positive and negative)</w:t>
      </w:r>
    </w:p>
    <w:p w:rsidR="00FC3FF3" w:rsidRPr="00FC3FF3" w:rsidRDefault="00FC3FF3" w:rsidP="00FC3F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C3FF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Applications in Group Work</w:t>
      </w:r>
    </w:p>
    <w:p w:rsidR="00FC3FF3" w:rsidRPr="00FC3FF3" w:rsidRDefault="00FC3FF3" w:rsidP="00FC3F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analyse:</w:t>
      </w:r>
    </w:p>
    <w:p w:rsidR="00FC3FF3" w:rsidRPr="00FC3FF3" w:rsidRDefault="00FC3FF3" w:rsidP="00FC3FF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structure</w:t>
      </w:r>
    </w:p>
    <w:p w:rsidR="00FC3FF3" w:rsidRPr="00FC3FF3" w:rsidRDefault="00FC3FF3" w:rsidP="00FC3FF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Roles</w:t>
      </w:r>
    </w:p>
    <w:p w:rsidR="00FC3FF3" w:rsidRPr="00FC3FF3" w:rsidRDefault="00FC3FF3" w:rsidP="00FC3FF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patterns</w:t>
      </w:r>
    </w:p>
    <w:p w:rsidR="00FC3FF3" w:rsidRPr="00FC3FF3" w:rsidRDefault="00FC3FF3" w:rsidP="00FC3FF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Subsystems (subgroups)</w:t>
      </w:r>
    </w:p>
    <w:p w:rsidR="00FC3FF3" w:rsidRPr="00FC3FF3" w:rsidRDefault="00FC3FF3" w:rsidP="00FC3F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how one member’s behaviour affects the whole group.</w:t>
      </w:r>
    </w:p>
    <w:p w:rsidR="00FC3FF3" w:rsidRPr="00FC3FF3" w:rsidRDefault="00FC3FF3" w:rsidP="00FC3FF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maintain </w:t>
      </w:r>
      <w:r w:rsidRPr="00FC3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balance and stability</w:t>
      </w:r>
      <w:r w:rsidRPr="00FC3FF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C3FF3" w:rsidRDefault="00FC3FF3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27097B" w:rsidRDefault="0027097B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27097B" w:rsidRDefault="0027097B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27097B" w:rsidRDefault="0027097B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27097B" w:rsidRDefault="0027097B" w:rsidP="00FC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>1. Group Dynamics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Definition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dynamics refers to the </w:t>
      </w: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patterns of interaction, behaviour, attitudes, and relationships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occur among members within a group.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explains </w:t>
      </w:r>
      <w:r w:rsidRPr="0027097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how groups form, function, develop, make decisions, resolve conflicts,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achieve their goals.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Kurt </w:t>
      </w:r>
      <w:proofErr w:type="spellStart"/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Lewin</w:t>
      </w:r>
      <w:proofErr w:type="spellEnd"/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defined group dynamics as the </w:t>
      </w: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forces operating within groups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influence their performance and behaviour.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Functions of Group Dynamics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1. Helps in Understanding Group </w:t>
      </w:r>
      <w:proofErr w:type="spellStart"/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Behavior</w:t>
      </w:r>
      <w:proofErr w:type="spellEnd"/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Explains communication patterns, roles, leadership, cohesion, and conflicts.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Improves Group Effectiveness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Guides how groups can achieve goals efficiently through cooperation and coordination.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Facilitates Decision Making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understanding of group processes helps in collective decision-making.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Enhances Member Participation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active involvement, sharing of ideas, and democratic functioning.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Strengthens Group Cohesion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unity, morale, and a sense of belonging among members.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Helps in Conflict Resolution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Identifies causes of conflict and provides methods for resolving them constructively.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Supports Leadership Development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how leaders emerge and how different leadership styles affect the group.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Aids in Behaviour Change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norms, peer influence, and support systems help in modifying behaviour.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>3. Basic Assumptions of Group Dynamics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1. The Group is </w:t>
      </w:r>
      <w:proofErr w:type="gramStart"/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More</w:t>
      </w:r>
      <w:proofErr w:type="gramEnd"/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than the Sum of Its Members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Individuals behave differently in groups than when alone.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Groups Influence Member Behaviour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norms, culture, and roles affect attitudes, decisions, and actions.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Groups Go Through Developmental Stages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(Forming → Storming → Norming → Performing → Adjourning)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Group Processes Affect Group Output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Clear communication, cooperation and leadership improve productivity.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Every Member Plays a Role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Roles (leader, follower, task-role, maintenance-role) influence group functioning.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6. Balance </w:t>
      </w:r>
      <w:proofErr w:type="gramStart"/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Between</w:t>
      </w:r>
      <w:proofErr w:type="gramEnd"/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and Socio-Emotional Needs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Effective groups meet both goal-oriented and emotional needs.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Interaction is Necessary for Group Functioning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dynamics emerge only through communication and relationships.</w:t>
      </w:r>
    </w:p>
    <w:p w:rsidR="0027097B" w:rsidRPr="0027097B" w:rsidRDefault="00C7602A" w:rsidP="0027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Social Group Work Models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Group Work uses different </w:t>
      </w: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practice models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depending on purpose, client needs, and agency goals.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Three major models are widely recognised:</w:t>
      </w:r>
    </w:p>
    <w:p w:rsidR="0027097B" w:rsidRPr="0027097B" w:rsidRDefault="00C7602A" w:rsidP="0027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Social Goals Model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Focus</w:t>
      </w:r>
    </w:p>
    <w:p w:rsidR="0027097B" w:rsidRPr="0027097B" w:rsidRDefault="0027097B" w:rsidP="0027097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development</w:t>
      </w:r>
    </w:p>
    <w:p w:rsidR="0027097B" w:rsidRPr="0027097B" w:rsidRDefault="0027097B" w:rsidP="0027097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Citizenship</w:t>
      </w:r>
    </w:p>
    <w:p w:rsidR="0027097B" w:rsidRPr="0027097B" w:rsidRDefault="0027097B" w:rsidP="0027097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Social responsibility</w:t>
      </w:r>
    </w:p>
    <w:p w:rsidR="0027097B" w:rsidRPr="0027097B" w:rsidRDefault="0027097B" w:rsidP="0027097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awareness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Objectives</w:t>
      </w:r>
    </w:p>
    <w:p w:rsidR="0027097B" w:rsidRPr="0027097B" w:rsidRDefault="0027097B" w:rsidP="002709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democratic values</w:t>
      </w:r>
    </w:p>
    <w:p w:rsidR="0027097B" w:rsidRPr="0027097B" w:rsidRDefault="0027097B" w:rsidP="002709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social living</w:t>
      </w:r>
    </w:p>
    <w:p w:rsidR="0027097B" w:rsidRPr="0027097B" w:rsidRDefault="0027097B" w:rsidP="002709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participation &amp; social action</w:t>
      </w:r>
    </w:p>
    <w:p w:rsidR="0027097B" w:rsidRPr="0027097B" w:rsidRDefault="0027097B" w:rsidP="0027097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community relationships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Settings</w:t>
      </w:r>
    </w:p>
    <w:p w:rsidR="0027097B" w:rsidRPr="0027097B" w:rsidRDefault="0027097B" w:rsidP="0027097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centres</w:t>
      </w:r>
    </w:p>
    <w:p w:rsidR="0027097B" w:rsidRPr="0027097B" w:rsidRDefault="0027097B" w:rsidP="0027097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Schools</w:t>
      </w:r>
    </w:p>
    <w:p w:rsidR="0027097B" w:rsidRPr="0027097B" w:rsidRDefault="0027097B" w:rsidP="0027097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Neighbourhood groups</w:t>
      </w:r>
    </w:p>
    <w:p w:rsidR="0027097B" w:rsidRPr="0027097B" w:rsidRDefault="0027097B" w:rsidP="0027097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Youth clubs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of Group Worker</w:t>
      </w:r>
    </w:p>
    <w:p w:rsidR="0027097B" w:rsidRPr="0027097B" w:rsidRDefault="0027097B" w:rsidP="0027097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Facilitator, educator, enabler</w:t>
      </w:r>
    </w:p>
    <w:p w:rsidR="0027097B" w:rsidRPr="0027097B" w:rsidRDefault="0027097B" w:rsidP="0027097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participation and awareness</w:t>
      </w:r>
    </w:p>
    <w:p w:rsidR="0027097B" w:rsidRPr="0027097B" w:rsidRDefault="00C7602A" w:rsidP="0027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Remedial Model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(Also called </w:t>
      </w:r>
      <w:r w:rsidRPr="0027097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Therapeutic or Treatment Model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Focus</w:t>
      </w:r>
    </w:p>
    <w:p w:rsidR="0027097B" w:rsidRPr="0027097B" w:rsidRDefault="0027097B" w:rsidP="0027097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Problem-solving</w:t>
      </w:r>
    </w:p>
    <w:p w:rsidR="0027097B" w:rsidRPr="0027097B" w:rsidRDefault="0027097B" w:rsidP="0027097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change</w:t>
      </w:r>
    </w:p>
    <w:p w:rsidR="0027097B" w:rsidRPr="0027097B" w:rsidRDefault="0027097B" w:rsidP="0027097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and psychological healing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Objectives</w:t>
      </w:r>
    </w:p>
    <w:p w:rsidR="0027097B" w:rsidRPr="0027097B" w:rsidRDefault="0027097B" w:rsidP="002709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Modify dysfunctional behaviour</w:t>
      </w:r>
    </w:p>
    <w:p w:rsidR="0027097B" w:rsidRPr="0027097B" w:rsidRDefault="0027097B" w:rsidP="002709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symptoms</w:t>
      </w:r>
    </w:p>
    <w:p w:rsidR="0027097B" w:rsidRPr="0027097B" w:rsidRDefault="0027097B" w:rsidP="002709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social functioning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Settings</w:t>
      </w:r>
    </w:p>
    <w:p w:rsidR="0027097B" w:rsidRPr="0027097B" w:rsidRDefault="0027097B" w:rsidP="0027097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Hospitals</w:t>
      </w:r>
    </w:p>
    <w:p w:rsidR="0027097B" w:rsidRPr="0027097B" w:rsidRDefault="0027097B" w:rsidP="0027097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health agencies</w:t>
      </w:r>
    </w:p>
    <w:p w:rsidR="0027097B" w:rsidRPr="0027097B" w:rsidRDefault="0027097B" w:rsidP="0027097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 centres</w:t>
      </w:r>
    </w:p>
    <w:p w:rsidR="0027097B" w:rsidRPr="0027097B" w:rsidRDefault="0027097B" w:rsidP="0027097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Correctional institutions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of Group Worker</w:t>
      </w:r>
    </w:p>
    <w:p w:rsidR="0027097B" w:rsidRPr="0027097B" w:rsidRDefault="0027097B" w:rsidP="0027097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Therapist, counsellor</w:t>
      </w:r>
    </w:p>
    <w:p w:rsidR="0027097B" w:rsidRPr="0027097B" w:rsidRDefault="0027097B" w:rsidP="0027097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Uses psychoanalytic, behavioural, and clinical techniques</w:t>
      </w:r>
    </w:p>
    <w:p w:rsidR="0027097B" w:rsidRPr="0027097B" w:rsidRDefault="00C7602A" w:rsidP="0027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Reciprocal Model</w:t>
      </w:r>
    </w:p>
    <w:p w:rsidR="0027097B" w:rsidRPr="0027097B" w:rsidRDefault="0027097B" w:rsidP="002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(Also called </w:t>
      </w: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Interactional Model</w:t>
      </w: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developed by William Schwartz)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Focus</w:t>
      </w:r>
    </w:p>
    <w:p w:rsidR="0027097B" w:rsidRPr="0027097B" w:rsidRDefault="0027097B" w:rsidP="002709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Mutual aid</w:t>
      </w:r>
    </w:p>
    <w:p w:rsidR="0027097B" w:rsidRPr="0027097B" w:rsidRDefault="0027097B" w:rsidP="002709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Interaction and relationships</w:t>
      </w:r>
    </w:p>
    <w:p w:rsidR="0027097B" w:rsidRPr="0027097B" w:rsidRDefault="0027097B" w:rsidP="002709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adaptation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Objectives</w:t>
      </w:r>
    </w:p>
    <w:p w:rsidR="0027097B" w:rsidRPr="0027097B" w:rsidRDefault="0027097B" w:rsidP="0027097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 growth through </w:t>
      </w:r>
      <w:r w:rsidRPr="002709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give-and-take</w:t>
      </w:r>
    </w:p>
    <w:p w:rsidR="0027097B" w:rsidRPr="0027097B" w:rsidRDefault="0027097B" w:rsidP="0027097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coping mechanisms</w:t>
      </w:r>
    </w:p>
    <w:p w:rsidR="0027097B" w:rsidRPr="0027097B" w:rsidRDefault="0027097B" w:rsidP="0027097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social support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Settings</w:t>
      </w:r>
    </w:p>
    <w:p w:rsidR="0027097B" w:rsidRPr="0027097B" w:rsidRDefault="0027097B" w:rsidP="002709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Self-help groups</w:t>
      </w:r>
    </w:p>
    <w:p w:rsidR="0027097B" w:rsidRPr="0027097B" w:rsidRDefault="0027097B" w:rsidP="002709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groups</w:t>
      </w:r>
    </w:p>
    <w:p w:rsidR="0027097B" w:rsidRPr="0027097B" w:rsidRDefault="0027097B" w:rsidP="002709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and casework agencies</w:t>
      </w:r>
    </w:p>
    <w:p w:rsidR="0027097B" w:rsidRPr="0027097B" w:rsidRDefault="0027097B" w:rsidP="002709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7097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of Group Worker</w:t>
      </w:r>
    </w:p>
    <w:p w:rsidR="0027097B" w:rsidRPr="0027097B" w:rsidRDefault="0027097B" w:rsidP="002709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Mediator, facilitator</w:t>
      </w:r>
    </w:p>
    <w:p w:rsidR="0027097B" w:rsidRPr="0027097B" w:rsidRDefault="0027097B" w:rsidP="002709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members exchange help and support</w:t>
      </w:r>
    </w:p>
    <w:p w:rsidR="0027097B" w:rsidRPr="0027097B" w:rsidRDefault="0027097B" w:rsidP="002709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097B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group cohesion</w:t>
      </w:r>
    </w:p>
    <w:p w:rsidR="0027097B" w:rsidRPr="0027097B" w:rsidRDefault="0027097B" w:rsidP="0027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147736" w:rsidRP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3"/>
        </w:rPr>
      </w:pPr>
      <w:r w:rsidRPr="00147736">
        <w:rPr>
          <w:rFonts w:ascii="Times New Roman" w:hAnsi="Times New Roman" w:cs="Times New Roman"/>
          <w:b/>
          <w:bCs/>
          <w:color w:val="000000"/>
          <w:sz w:val="32"/>
          <w:szCs w:val="23"/>
        </w:rPr>
        <w:lastRenderedPageBreak/>
        <w:t>Unit</w:t>
      </w:r>
      <w:proofErr w:type="gramStart"/>
      <w:r w:rsidRPr="00147736">
        <w:rPr>
          <w:rFonts w:ascii="Times New Roman" w:hAnsi="Times New Roman" w:cs="Times New Roman"/>
          <w:b/>
          <w:bCs/>
          <w:color w:val="000000"/>
          <w:sz w:val="32"/>
          <w:szCs w:val="23"/>
        </w:rPr>
        <w:t>:3</w:t>
      </w:r>
      <w:proofErr w:type="gramEnd"/>
      <w:r w:rsidRPr="00147736">
        <w:rPr>
          <w:rFonts w:ascii="Times New Roman" w:hAnsi="Times New Roman" w:cs="Times New Roman"/>
          <w:b/>
          <w:bCs/>
          <w:color w:val="000000"/>
          <w:sz w:val="32"/>
          <w:szCs w:val="23"/>
        </w:rPr>
        <w:t xml:space="preserve"> </w:t>
      </w: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147736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Social Group Work process: planning stage, beginning stage, middle stage, ending stage. </w:t>
      </w: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Social Group Work Process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(Planning Stage – Beginning Stage – Middle Stage – Ending Stage)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Group Work follows a systematic process to help groups function effectively and achieve their goals.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Planning Stage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is the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preparatory stage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before the group actually begins.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Activities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Identifying the Need</w:t>
      </w:r>
    </w:p>
    <w:p w:rsidR="00147736" w:rsidRPr="00147736" w:rsidRDefault="00147736" w:rsidP="001477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 the community’s or agency’s needs.</w:t>
      </w:r>
    </w:p>
    <w:p w:rsidR="00147736" w:rsidRPr="00147736" w:rsidRDefault="00147736" w:rsidP="0014773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Determine who needs the group and why.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Defining Purpose and Objectives</w:t>
      </w:r>
    </w:p>
    <w:p w:rsidR="00147736" w:rsidRPr="00147736" w:rsidRDefault="00147736" w:rsidP="0014773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Clear goals (e.g., skill development, therapy, awareness, behaviour change).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Selecting Group Members</w:t>
      </w:r>
    </w:p>
    <w:p w:rsidR="00147736" w:rsidRPr="00147736" w:rsidRDefault="00147736" w:rsidP="0014773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 target population, age, gender, size, common needs, and capacity.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Deciding Group Size and Composition</w:t>
      </w:r>
    </w:p>
    <w:p w:rsidR="00147736" w:rsidRPr="00147736" w:rsidRDefault="00147736" w:rsidP="0014773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Ideal size: 8–12 members (for effective interaction).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Setting Ethical and Practical Guidelines</w:t>
      </w:r>
    </w:p>
    <w:p w:rsidR="00147736" w:rsidRPr="00147736" w:rsidRDefault="00147736" w:rsidP="0014773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Confidentiality</w:t>
      </w:r>
    </w:p>
    <w:p w:rsidR="00147736" w:rsidRPr="00147736" w:rsidRDefault="00147736" w:rsidP="0014773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Attendance</w:t>
      </w:r>
    </w:p>
    <w:p w:rsidR="00147736" w:rsidRPr="00147736" w:rsidRDefault="00147736" w:rsidP="0014773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Rules and norms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Programme Planning</w:t>
      </w:r>
    </w:p>
    <w:p w:rsidR="00147736" w:rsidRPr="00147736" w:rsidRDefault="00147736" w:rsidP="0014773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Prepare activities, sessions, topics, methods (games, discussions, role play).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Logistics</w:t>
      </w:r>
    </w:p>
    <w:p w:rsidR="00147736" w:rsidRPr="00147736" w:rsidRDefault="00147736" w:rsidP="0014773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Venue, time, duration, frequency of meetings.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Preparing the Worker</w:t>
      </w:r>
    </w:p>
    <w:p w:rsidR="00147736" w:rsidRPr="00147736" w:rsidRDefault="00147736" w:rsidP="001477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 agency policies</w:t>
      </w:r>
    </w:p>
    <w:p w:rsidR="00147736" w:rsidRPr="00147736" w:rsidRDefault="00147736" w:rsidP="0014773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skills, methods, materials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well-designed plan for smooth functioning of the group.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Beginning Stage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stage focuses on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forming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group and establishing trust.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Activities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Establishing Contact</w:t>
      </w:r>
    </w:p>
    <w:p w:rsidR="00147736" w:rsidRPr="00147736" w:rsidRDefault="00147736" w:rsidP="0014773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First meeting, introductions, orientation.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Building Rapport and Trust</w:t>
      </w:r>
    </w:p>
    <w:p w:rsidR="00147736" w:rsidRPr="00147736" w:rsidRDefault="00147736" w:rsidP="0014773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Ice-breakers, warm-up games, open conversations.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Clarifying Purpose</w:t>
      </w:r>
    </w:p>
    <w:p w:rsidR="00147736" w:rsidRPr="00147736" w:rsidRDefault="00147736" w:rsidP="0014773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why the group is formed, expected outcomes.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Developing Group Norms and Rules</w:t>
      </w:r>
    </w:p>
    <w:p w:rsidR="00147736" w:rsidRPr="00147736" w:rsidRDefault="00147736" w:rsidP="0014773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Attendance, punctuality, confidentiality, respect.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Role Clarification</w:t>
      </w:r>
    </w:p>
    <w:p w:rsidR="00147736" w:rsidRPr="00147736" w:rsidRDefault="00147736" w:rsidP="0014773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Leader’s role</w:t>
      </w:r>
    </w:p>
    <w:p w:rsidR="00147736" w:rsidRPr="00147736" w:rsidRDefault="00147736" w:rsidP="0014773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Members’ responsibilities</w:t>
      </w:r>
    </w:p>
    <w:p w:rsidR="00147736" w:rsidRPr="00147736" w:rsidRDefault="00147736" w:rsidP="0014773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Shared leadership approach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Handling Initial Anxiety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may feel shy or hesitant; the worker provides reassurance.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Forming Group Identity</w:t>
      </w:r>
    </w:p>
    <w:p w:rsidR="00147736" w:rsidRPr="00147736" w:rsidRDefault="00147736" w:rsidP="0014773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Creating a sense of belonging</w:t>
      </w:r>
    </w:p>
    <w:p w:rsidR="00147736" w:rsidRPr="00147736" w:rsidRDefault="00147736" w:rsidP="0014773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participation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Group cohesion begins; members start interacting with trust and clarity.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Middle Stage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is the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working stage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most activities, learning and changes occur.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Activities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Maintaining Group Relationship</w:t>
      </w:r>
    </w:p>
    <w:p w:rsidR="00147736" w:rsidRPr="00147736" w:rsidRDefault="00147736" w:rsidP="0014773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cooperation</w:t>
      </w:r>
    </w:p>
    <w:p w:rsidR="00147736" w:rsidRPr="00147736" w:rsidRDefault="00147736" w:rsidP="0014773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smooth communication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Programme Implementation</w:t>
      </w:r>
    </w:p>
    <w:p w:rsidR="00147736" w:rsidRPr="00147736" w:rsidRDefault="00147736" w:rsidP="0014773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Conducting planned activities</w:t>
      </w:r>
    </w:p>
    <w:p w:rsidR="00147736" w:rsidRPr="00147736" w:rsidRDefault="00147736" w:rsidP="0014773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Discussions, group exercises, role plays, simulations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Facilitating Participation</w:t>
      </w:r>
    </w:p>
    <w:p w:rsidR="00147736" w:rsidRPr="00147736" w:rsidRDefault="00147736" w:rsidP="0014773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Motivating members</w:t>
      </w:r>
    </w:p>
    <w:p w:rsidR="00147736" w:rsidRPr="00147736" w:rsidRDefault="00147736" w:rsidP="0014773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Handling dominant or silent members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Problem-Solving &amp; Goal Achievement</w:t>
      </w:r>
    </w:p>
    <w:p w:rsidR="00147736" w:rsidRPr="00147736" w:rsidRDefault="00147736" w:rsidP="0014773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explores issues</w:t>
      </w:r>
    </w:p>
    <w:p w:rsidR="00147736" w:rsidRPr="00147736" w:rsidRDefault="00147736" w:rsidP="0014773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Finds solutions collectively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Dealing with Conflict</w:t>
      </w:r>
    </w:p>
    <w:p w:rsidR="00147736" w:rsidRPr="00147736" w:rsidRDefault="00147736" w:rsidP="0014773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Conflicts seen as growth opportunities</w:t>
      </w:r>
    </w:p>
    <w:p w:rsidR="00147736" w:rsidRPr="00147736" w:rsidRDefault="00147736" w:rsidP="0014773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Worker mediates constructively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Promoting Leadership</w:t>
      </w:r>
    </w:p>
    <w:p w:rsidR="00147736" w:rsidRPr="00147736" w:rsidRDefault="00147736" w:rsidP="0014773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shared leadership and responsibility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Behavioural Change &amp; Skill Development</w:t>
      </w:r>
    </w:p>
    <w:p w:rsidR="00147736" w:rsidRPr="00147736" w:rsidRDefault="00147736" w:rsidP="0014773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develop self-confidence, self-esteem, social skills, coping skills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Evaluation and Feedback</w:t>
      </w:r>
    </w:p>
    <w:p w:rsidR="00147736" w:rsidRPr="00147736" w:rsidRDefault="00147736" w:rsidP="0014773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Regular check on progress</w:t>
      </w:r>
    </w:p>
    <w:p w:rsidR="00147736" w:rsidRPr="00147736" w:rsidRDefault="00147736" w:rsidP="0014773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Adjust programme if needed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Group becomes productive, cohesive, and achieves meaningful change.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Ending Stage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stage focuses on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termination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summarizing achievements.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Activities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Preparing for Closure</w:t>
      </w:r>
    </w:p>
    <w:p w:rsidR="00147736" w:rsidRPr="00147736" w:rsidRDefault="00147736" w:rsidP="00147736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Inform members in advance regarding last sessions</w:t>
      </w:r>
    </w:p>
    <w:p w:rsidR="00147736" w:rsidRPr="00147736" w:rsidRDefault="00147736" w:rsidP="00147736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preparation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Reviewing the Group Journey</w:t>
      </w:r>
    </w:p>
    <w:p w:rsidR="00147736" w:rsidRPr="00147736" w:rsidRDefault="00147736" w:rsidP="0014773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Summarize goals achieved</w:t>
      </w:r>
    </w:p>
    <w:p w:rsidR="00147736" w:rsidRPr="00147736" w:rsidRDefault="00147736" w:rsidP="0014773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Reflect on learning and growth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Evaluating Progress</w:t>
      </w:r>
    </w:p>
    <w:p w:rsidR="00147736" w:rsidRPr="00147736" w:rsidRDefault="00147736" w:rsidP="00147736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 evaluation</w:t>
      </w:r>
    </w:p>
    <w:p w:rsidR="00147736" w:rsidRPr="00147736" w:rsidRDefault="00147736" w:rsidP="00147736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evaluation</w:t>
      </w:r>
    </w:p>
    <w:p w:rsidR="00147736" w:rsidRPr="00147736" w:rsidRDefault="00147736" w:rsidP="00147736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Worker’s evaluation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Handling Feelings Related to Ending</w:t>
      </w:r>
    </w:p>
    <w:p w:rsidR="00147736" w:rsidRPr="00147736" w:rsidRDefault="00147736" w:rsidP="00147736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may feel sad, anxious, proud</w:t>
      </w:r>
    </w:p>
    <w:p w:rsidR="00147736" w:rsidRPr="00147736" w:rsidRDefault="00147736" w:rsidP="00147736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Worker supports expression of emotions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Future Planning</w:t>
      </w:r>
    </w:p>
    <w:p w:rsidR="00147736" w:rsidRPr="00147736" w:rsidRDefault="00147736" w:rsidP="0014773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Suggestions for continued support</w:t>
      </w:r>
    </w:p>
    <w:p w:rsidR="00147736" w:rsidRPr="00147736" w:rsidRDefault="00147736" w:rsidP="0014773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Referral to other services if needed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Formal Termination</w:t>
      </w:r>
    </w:p>
    <w:p w:rsidR="00147736" w:rsidRPr="00147736" w:rsidRDefault="00147736" w:rsidP="0014773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Final meeting</w:t>
      </w:r>
    </w:p>
    <w:p w:rsidR="00147736" w:rsidRPr="00147736" w:rsidRDefault="00147736" w:rsidP="0014773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Celebration or closure ritual</w:t>
      </w:r>
    </w:p>
    <w:p w:rsidR="00147736" w:rsidRPr="00147736" w:rsidRDefault="00147736" w:rsidP="0014773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Documentation of outcomes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Members accept closure, celebrate accomplishments, and move forward with enhanced skills.</w:t>
      </w: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147736">
        <w:rPr>
          <w:rFonts w:ascii="Times New Roman" w:hAnsi="Times New Roman" w:cs="Times New Roman"/>
          <w:b/>
          <w:color w:val="000000"/>
          <w:sz w:val="28"/>
          <w:szCs w:val="23"/>
        </w:rPr>
        <w:lastRenderedPageBreak/>
        <w:t>Principles of Social Group Work:</w:t>
      </w: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Principles of Social Group Work</w:t>
      </w:r>
    </w:p>
    <w:p w:rsidR="00147736" w:rsidRDefault="00147736" w:rsidP="00147736">
      <w:pPr>
        <w:pStyle w:val="NormalWeb"/>
      </w:pPr>
      <w:r>
        <w:t>Social Group Work is guided by several principles that ensure effective group functioning, democratic participation, and personal growth.</w:t>
      </w:r>
    </w:p>
    <w:p w:rsidR="00147736" w:rsidRDefault="00C7602A" w:rsidP="00147736">
      <w:r>
        <w:pict>
          <v:rect id="_x0000_i1045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1. Principle of Planned Group Formation</w:t>
      </w:r>
    </w:p>
    <w:p w:rsidR="00147736" w:rsidRDefault="00147736" w:rsidP="00147736">
      <w:pPr>
        <w:pStyle w:val="NormalWeb"/>
      </w:pPr>
      <w:r>
        <w:t>Groups are not formed randomly.</w:t>
      </w:r>
      <w:r>
        <w:br/>
        <w:t xml:space="preserve">They are organised </w:t>
      </w:r>
      <w:r>
        <w:rPr>
          <w:rStyle w:val="Strong"/>
        </w:rPr>
        <w:t>purposefully</w:t>
      </w:r>
      <w:r>
        <w:t xml:space="preserve"> based on common needs, interests, age, and abilities of members.</w:t>
      </w:r>
    </w:p>
    <w:p w:rsidR="00147736" w:rsidRDefault="00C7602A" w:rsidP="00147736">
      <w:r>
        <w:pict>
          <v:rect id="_x0000_i1046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2. Principle of Specific Group Purpose</w:t>
      </w:r>
    </w:p>
    <w:p w:rsidR="00147736" w:rsidRDefault="00147736" w:rsidP="00147736">
      <w:pPr>
        <w:pStyle w:val="NormalWeb"/>
      </w:pPr>
      <w:r>
        <w:t xml:space="preserve">Every group must have a </w:t>
      </w:r>
      <w:r>
        <w:rPr>
          <w:rStyle w:val="Strong"/>
        </w:rPr>
        <w:t>clear, realistic, and achievable purpose</w:t>
      </w:r>
      <w:r>
        <w:t xml:space="preserve"> understood and accepted by all members.</w:t>
      </w:r>
    </w:p>
    <w:p w:rsidR="00147736" w:rsidRDefault="00C7602A" w:rsidP="00147736">
      <w:r>
        <w:pict>
          <v:rect id="_x0000_i1047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3. Principle of Democratic Participation</w:t>
      </w:r>
    </w:p>
    <w:p w:rsidR="00147736" w:rsidRDefault="00147736" w:rsidP="00147736">
      <w:pPr>
        <w:pStyle w:val="NormalWeb"/>
      </w:pPr>
      <w:r>
        <w:t>All members should participate freely and share decision-making.</w:t>
      </w:r>
      <w:r>
        <w:br/>
        <w:t>This promotes responsibility, cooperation and group ownership.</w:t>
      </w:r>
    </w:p>
    <w:p w:rsidR="00147736" w:rsidRDefault="00C7602A" w:rsidP="00147736">
      <w:r>
        <w:pict>
          <v:rect id="_x0000_i1048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4. Principle of Individualization</w:t>
      </w:r>
    </w:p>
    <w:p w:rsidR="00147736" w:rsidRDefault="00147736" w:rsidP="00147736">
      <w:pPr>
        <w:pStyle w:val="NormalWeb"/>
      </w:pPr>
      <w:r>
        <w:t>Each member is unique.</w:t>
      </w:r>
      <w:r>
        <w:br/>
        <w:t>Their needs, abilities, attitudes and differences must be respected within the group setting.</w:t>
      </w:r>
    </w:p>
    <w:p w:rsidR="00147736" w:rsidRDefault="00C7602A" w:rsidP="00147736">
      <w:r>
        <w:pict>
          <v:rect id="_x0000_i1049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5. Principle of Acceptance</w:t>
      </w:r>
    </w:p>
    <w:p w:rsidR="00147736" w:rsidRDefault="00147736" w:rsidP="00147736">
      <w:pPr>
        <w:pStyle w:val="NormalWeb"/>
      </w:pPr>
      <w:r>
        <w:t>Group members should feel accepted without judgment.</w:t>
      </w:r>
      <w:r>
        <w:br/>
        <w:t>A climate of trust, openness and safety must be maintained.</w:t>
      </w:r>
    </w:p>
    <w:p w:rsidR="00147736" w:rsidRDefault="00C7602A" w:rsidP="00147736">
      <w:r>
        <w:lastRenderedPageBreak/>
        <w:pict>
          <v:rect id="_x0000_i1050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6. Principle of Meaningful Relationship</w:t>
      </w:r>
    </w:p>
    <w:p w:rsidR="00147736" w:rsidRDefault="00147736" w:rsidP="00147736">
      <w:pPr>
        <w:pStyle w:val="NormalWeb"/>
      </w:pPr>
      <w:r>
        <w:t xml:space="preserve">Effective group work depends on </w:t>
      </w:r>
      <w:r>
        <w:rPr>
          <w:rStyle w:val="Strong"/>
        </w:rPr>
        <w:t>healthy, purposeful relationships</w:t>
      </w:r>
      <w:r>
        <w:t xml:space="preserve"> among members and between members and the worker.</w:t>
      </w:r>
    </w:p>
    <w:p w:rsidR="00147736" w:rsidRDefault="00C7602A" w:rsidP="00147736">
      <w:r>
        <w:pict>
          <v:rect id="_x0000_i1051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7. Principle of Group Membership &amp; Cohesion</w:t>
      </w:r>
    </w:p>
    <w:p w:rsidR="00147736" w:rsidRDefault="00147736" w:rsidP="00147736">
      <w:pPr>
        <w:pStyle w:val="NormalWeb"/>
      </w:pPr>
      <w:r>
        <w:t xml:space="preserve">The worker should promote a sense of </w:t>
      </w:r>
      <w:proofErr w:type="spellStart"/>
      <w:r>
        <w:rPr>
          <w:rStyle w:val="Strong"/>
        </w:rPr>
        <w:t>we</w:t>
      </w:r>
      <w:proofErr w:type="spellEnd"/>
      <w:r>
        <w:rPr>
          <w:rStyle w:val="Strong"/>
        </w:rPr>
        <w:t>-feeling</w:t>
      </w:r>
      <w:r>
        <w:t>, unity, belongingness and loyalty within the group.</w:t>
      </w:r>
    </w:p>
    <w:p w:rsidR="00147736" w:rsidRDefault="00C7602A" w:rsidP="00147736">
      <w:r>
        <w:pict>
          <v:rect id="_x0000_i1052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8. Principle of Guided Group Interaction</w:t>
      </w:r>
    </w:p>
    <w:p w:rsidR="00147736" w:rsidRDefault="00147736" w:rsidP="00147736">
      <w:pPr>
        <w:pStyle w:val="NormalWeb"/>
      </w:pPr>
      <w:r>
        <w:t xml:space="preserve">The social worker guides members to engage in </w:t>
      </w:r>
      <w:r>
        <w:rPr>
          <w:rStyle w:val="Strong"/>
        </w:rPr>
        <w:t>positive, constructive interaction</w:t>
      </w:r>
      <w:r>
        <w:t xml:space="preserve"> that helps achieve both individual and group goals.</w:t>
      </w:r>
    </w:p>
    <w:p w:rsidR="00147736" w:rsidRDefault="00C7602A" w:rsidP="00147736">
      <w:r>
        <w:pict>
          <v:rect id="_x0000_i1053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9. Principle of Cooperation and Mutual Aid</w:t>
      </w:r>
    </w:p>
    <w:p w:rsidR="00147736" w:rsidRDefault="00147736" w:rsidP="00147736">
      <w:pPr>
        <w:pStyle w:val="NormalWeb"/>
      </w:pPr>
      <w:r>
        <w:t>Members help each other, learn from each other, and share resources and support.</w:t>
      </w:r>
      <w:r>
        <w:br/>
        <w:t xml:space="preserve">Group work thrives on </w:t>
      </w:r>
      <w:r>
        <w:rPr>
          <w:rStyle w:val="Strong"/>
        </w:rPr>
        <w:t>reciprocity</w:t>
      </w:r>
      <w:r>
        <w:t>.</w:t>
      </w:r>
    </w:p>
    <w:p w:rsidR="00147736" w:rsidRDefault="00C7602A" w:rsidP="00147736">
      <w:r>
        <w:pict>
          <v:rect id="_x0000_i1054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10. Principle of Flexible Leadership</w:t>
      </w:r>
    </w:p>
    <w:p w:rsidR="00147736" w:rsidRDefault="00147736" w:rsidP="00147736">
      <w:pPr>
        <w:pStyle w:val="NormalWeb"/>
      </w:pPr>
      <w:r>
        <w:t xml:space="preserve">Leadership should be </w:t>
      </w:r>
      <w:r>
        <w:rPr>
          <w:rStyle w:val="Strong"/>
        </w:rPr>
        <w:t>shared, democratic, and situation-based</w:t>
      </w:r>
      <w:r>
        <w:t>.</w:t>
      </w:r>
      <w:r>
        <w:br/>
        <w:t>The worker facilitates rather than dominates.</w:t>
      </w:r>
    </w:p>
    <w:p w:rsidR="00147736" w:rsidRDefault="00C7602A" w:rsidP="00147736">
      <w:r>
        <w:pict>
          <v:rect id="_x0000_i1055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11. Principle of Program Planning</w:t>
      </w:r>
    </w:p>
    <w:p w:rsidR="00147736" w:rsidRDefault="00147736" w:rsidP="00147736">
      <w:pPr>
        <w:pStyle w:val="NormalWeb"/>
      </w:pPr>
      <w:r>
        <w:t xml:space="preserve">Activities should be </w:t>
      </w:r>
      <w:r>
        <w:rPr>
          <w:rStyle w:val="Strong"/>
        </w:rPr>
        <w:t>planned, purposeful, varied, and appropriate</w:t>
      </w:r>
      <w:r>
        <w:t xml:space="preserve"> to group needs and session goals.</w:t>
      </w:r>
    </w:p>
    <w:p w:rsidR="00147736" w:rsidRDefault="00C7602A" w:rsidP="00147736">
      <w:r>
        <w:lastRenderedPageBreak/>
        <w:pict>
          <v:rect id="_x0000_i1056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12. Principle of Progressive Development</w:t>
      </w:r>
    </w:p>
    <w:p w:rsidR="00147736" w:rsidRDefault="00147736" w:rsidP="00147736">
      <w:pPr>
        <w:pStyle w:val="NormalWeb"/>
      </w:pPr>
      <w:r>
        <w:t>Groups develop through stages.</w:t>
      </w:r>
      <w:r>
        <w:br/>
        <w:t xml:space="preserve">The worker helps the group move from </w:t>
      </w:r>
      <w:r>
        <w:rPr>
          <w:rStyle w:val="Strong"/>
        </w:rPr>
        <w:t>forming → working → terminating</w:t>
      </w:r>
      <w:r>
        <w:t xml:space="preserve"> smoothly.</w:t>
      </w:r>
    </w:p>
    <w:p w:rsidR="00147736" w:rsidRDefault="00C7602A" w:rsidP="00147736">
      <w:r>
        <w:pict>
          <v:rect id="_x0000_i1057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13. Principle of Evaluation</w:t>
      </w:r>
    </w:p>
    <w:p w:rsidR="00147736" w:rsidRDefault="00147736" w:rsidP="00147736">
      <w:pPr>
        <w:pStyle w:val="NormalWeb"/>
      </w:pPr>
      <w:r>
        <w:t>Continuous evaluation of group performance, member participation, and programme effectiveness is essential.</w:t>
      </w:r>
    </w:p>
    <w:p w:rsidR="00147736" w:rsidRDefault="00C7602A" w:rsidP="00147736">
      <w:r>
        <w:pict>
          <v:rect id="_x0000_i1058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14. Principle of Purposeful Agency Function</w:t>
      </w:r>
    </w:p>
    <w:p w:rsidR="00147736" w:rsidRDefault="00147736" w:rsidP="00147736">
      <w:pPr>
        <w:pStyle w:val="NormalWeb"/>
      </w:pPr>
      <w:r>
        <w:t xml:space="preserve">Group work must align with the </w:t>
      </w:r>
      <w:r>
        <w:rPr>
          <w:rStyle w:val="Strong"/>
        </w:rPr>
        <w:t>agency’s goals, policies, and values</w:t>
      </w:r>
      <w:r>
        <w:t>, ensuring ethical practice.</w:t>
      </w:r>
    </w:p>
    <w:p w:rsidR="00147736" w:rsidRDefault="00C7602A" w:rsidP="00147736">
      <w:r>
        <w:pict>
          <v:rect id="_x0000_i1059" style="width:0;height:1.5pt" o:hralign="center" o:hrstd="t" o:hr="t" fillcolor="#a0a0a0" stroked="f"/>
        </w:pict>
      </w:r>
    </w:p>
    <w:p w:rsidR="00147736" w:rsidRDefault="00147736" w:rsidP="00147736">
      <w:pPr>
        <w:pStyle w:val="Heading1"/>
      </w:pPr>
      <w:r>
        <w:rPr>
          <w:rStyle w:val="Strong"/>
          <w:b/>
          <w:bCs/>
        </w:rPr>
        <w:t>15. Principle of Recording</w:t>
      </w:r>
    </w:p>
    <w:p w:rsidR="00147736" w:rsidRDefault="00147736" w:rsidP="00147736">
      <w:pPr>
        <w:pStyle w:val="NormalWeb"/>
      </w:pPr>
      <w:r>
        <w:t xml:space="preserve">Accurate records of sessions (attendance, progress, problems, </w:t>
      </w:r>
      <w:proofErr w:type="gramStart"/>
      <w:r>
        <w:t>achievements</w:t>
      </w:r>
      <w:proofErr w:type="gramEnd"/>
      <w:r>
        <w:t>) must be maintained for accountability and improvement.</w:t>
      </w:r>
    </w:p>
    <w:p w:rsid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147736" w:rsidRPr="00147736" w:rsidRDefault="00147736" w:rsidP="00147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147736">
        <w:rPr>
          <w:rFonts w:ascii="Times New Roman" w:hAnsi="Times New Roman" w:cs="Times New Roman"/>
          <w:b/>
          <w:color w:val="000000"/>
          <w:sz w:val="28"/>
          <w:szCs w:val="23"/>
        </w:rPr>
        <w:t>Group process: bond, acceptance, Isolation, Rejection, types of group, s</w:t>
      </w:r>
      <w:r>
        <w:rPr>
          <w:rFonts w:ascii="Times New Roman" w:hAnsi="Times New Roman" w:cs="Times New Roman"/>
          <w:b/>
          <w:color w:val="000000"/>
          <w:sz w:val="28"/>
          <w:szCs w:val="23"/>
        </w:rPr>
        <w:t>ubgroups, conflict and control: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process refers to the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patterns of interaction, behaviour, communication, and relationships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develop as a group grows and functions.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Bond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Bond refers to the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strong emotional connection, trust, and sense of belonging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develops among group members.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Features</w:t>
      </w:r>
    </w:p>
    <w:p w:rsidR="00147736" w:rsidRPr="00147736" w:rsidRDefault="00147736" w:rsidP="0014773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Creates unity and “we-feeling”</w:t>
      </w:r>
    </w:p>
    <w:p w:rsidR="00147736" w:rsidRPr="00147736" w:rsidRDefault="00147736" w:rsidP="0014773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cooperation and participation</w:t>
      </w:r>
    </w:p>
    <w:p w:rsidR="00147736" w:rsidRPr="00147736" w:rsidRDefault="00147736" w:rsidP="0014773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commitment to group goals</w:t>
      </w:r>
    </w:p>
    <w:p w:rsidR="00147736" w:rsidRPr="00147736" w:rsidRDefault="00147736" w:rsidP="0014773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anxiety and increases willingness to share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Importance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Bonding is essential for group cohesion, stability, and effective functioning.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0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Acceptance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Acceptance is when members feel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valued, respected, and included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others in the group.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Characteristics</w:t>
      </w:r>
    </w:p>
    <w:p w:rsidR="00147736" w:rsidRPr="00147736" w:rsidRDefault="00147736" w:rsidP="0014773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Non-judgmental attitude</w:t>
      </w:r>
    </w:p>
    <w:p w:rsidR="00147736" w:rsidRPr="00147736" w:rsidRDefault="00147736" w:rsidP="0014773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Respect for differences</w:t>
      </w:r>
    </w:p>
    <w:p w:rsidR="00147736" w:rsidRPr="00147736" w:rsidRDefault="00147736" w:rsidP="0014773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open communication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Effects</w:t>
      </w:r>
    </w:p>
    <w:p w:rsidR="00147736" w:rsidRPr="00147736" w:rsidRDefault="00147736" w:rsidP="0014773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self-esteem</w:t>
      </w:r>
    </w:p>
    <w:p w:rsidR="00147736" w:rsidRPr="00147736" w:rsidRDefault="00147736" w:rsidP="0014773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Increases participation</w:t>
      </w:r>
    </w:p>
    <w:p w:rsidR="00147736" w:rsidRPr="00147736" w:rsidRDefault="00147736" w:rsidP="0014773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trust and emotional safety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1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Isolation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Isolation occurs when a member feels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excluded, ignored, or disconnected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the group.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Causes</w:t>
      </w:r>
    </w:p>
    <w:p w:rsidR="00147736" w:rsidRPr="00147736" w:rsidRDefault="00147736" w:rsidP="0014773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Personality differences</w:t>
      </w:r>
    </w:p>
    <w:p w:rsidR="00147736" w:rsidRPr="00147736" w:rsidRDefault="00147736" w:rsidP="0014773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communication skills</w:t>
      </w:r>
    </w:p>
    <w:p w:rsidR="00147736" w:rsidRPr="00147736" w:rsidRDefault="00147736" w:rsidP="0014773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Dominance by some members</w:t>
      </w:r>
    </w:p>
    <w:p w:rsidR="00147736" w:rsidRPr="00147736" w:rsidRDefault="00147736" w:rsidP="0014773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Cultural, linguistic or social barriers</w:t>
      </w:r>
    </w:p>
    <w:p w:rsid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Effects</w:t>
      </w:r>
    </w:p>
    <w:p w:rsidR="00147736" w:rsidRPr="00147736" w:rsidRDefault="00147736" w:rsidP="0014773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Reduced involvement</w:t>
      </w:r>
    </w:p>
    <w:p w:rsidR="00147736" w:rsidRPr="00147736" w:rsidRDefault="00147736" w:rsidP="0014773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Low confidence</w:t>
      </w:r>
    </w:p>
    <w:p w:rsidR="00147736" w:rsidRPr="00147736" w:rsidRDefault="00147736" w:rsidP="0014773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Withdrawal or disruptive behaviour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of Social Worker</w:t>
      </w:r>
    </w:p>
    <w:p w:rsidR="00147736" w:rsidRPr="00147736" w:rsidRDefault="00147736" w:rsidP="0014773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participation</w:t>
      </w:r>
    </w:p>
    <w:p w:rsidR="00147736" w:rsidRPr="00147736" w:rsidRDefault="00147736" w:rsidP="0014773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rapport</w:t>
      </w:r>
    </w:p>
    <w:p w:rsidR="00147736" w:rsidRPr="00147736" w:rsidRDefault="00147736" w:rsidP="0014773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Pair isolated members with supportive peers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2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Rejection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Rejection happens when the group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actively excludes or disapproves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member.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Reasons</w:t>
      </w:r>
    </w:p>
    <w:p w:rsidR="00147736" w:rsidRPr="00147736" w:rsidRDefault="00147736" w:rsidP="0014773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Behavioural issues</w:t>
      </w:r>
    </w:p>
    <w:p w:rsidR="00147736" w:rsidRPr="00147736" w:rsidRDefault="00147736" w:rsidP="0014773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Conflicting values</w:t>
      </w:r>
    </w:p>
    <w:p w:rsidR="00147736" w:rsidRPr="00147736" w:rsidRDefault="00147736" w:rsidP="0014773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Prejudices</w:t>
      </w:r>
    </w:p>
    <w:p w:rsidR="00147736" w:rsidRPr="00147736" w:rsidRDefault="00147736" w:rsidP="0014773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norms violated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Effects</w:t>
      </w:r>
    </w:p>
    <w:p w:rsidR="00147736" w:rsidRPr="00147736" w:rsidRDefault="00147736" w:rsidP="0014773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Deep emotional hurt</w:t>
      </w:r>
    </w:p>
    <w:p w:rsidR="00147736" w:rsidRPr="00147736" w:rsidRDefault="00147736" w:rsidP="0014773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Loss of confidence</w:t>
      </w:r>
    </w:p>
    <w:p w:rsidR="00147736" w:rsidRPr="00147736" w:rsidRDefault="00147736" w:rsidP="0014773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Hostility or withdrawal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Worker’s Role</w:t>
      </w:r>
    </w:p>
    <w:p w:rsidR="00147736" w:rsidRPr="00147736" w:rsidRDefault="00147736" w:rsidP="0014773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acceptance</w:t>
      </w:r>
    </w:p>
    <w:p w:rsidR="00147736" w:rsidRPr="00147736" w:rsidRDefault="00147736" w:rsidP="0014773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Address prejudices</w:t>
      </w:r>
    </w:p>
    <w:p w:rsidR="00147736" w:rsidRPr="00147736" w:rsidRDefault="00147736" w:rsidP="0014773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Facilitate conflict resolution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3" style="width:0;height:1.5pt" o:hralign="center" o:hrstd="t" o:hr="t" fillcolor="#a0a0a0" stroked="f"/>
        </w:pict>
      </w: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>5. Types of Groups (Based on Social Group Work)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Treatment/Therapeutic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behaviour change and emotional healing.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counselling groups, addiction 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Developmental/Skill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Aim at improving social or practical skills.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study skills group, leadership training.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Task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Formed to complete a specific task.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committees, planning 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Recreational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fun, creativity and socialization.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hobby clubs, sports 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Educational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knowledge and awareness.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health education, awareness 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Self-help/Support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share common problems and support each other.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AA groups, caregiver support 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Social Action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Aim to create social change.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youth action groups, environmental groups.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4" style="width:0;height:1.5pt" o:hralign="center" o:hrstd="t" o:hr="t" fillcolor="#a0a0a0" stroked="f"/>
        </w:pict>
      </w: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>6. Subgroups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Subgroups are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small units that form within a larger group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Why Subgroups form</w:t>
      </w:r>
    </w:p>
    <w:p w:rsidR="00147736" w:rsidRPr="00147736" w:rsidRDefault="00147736" w:rsidP="001477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Common interests</w:t>
      </w:r>
    </w:p>
    <w:p w:rsidR="00147736" w:rsidRPr="00147736" w:rsidRDefault="00147736" w:rsidP="001477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Similar background</w:t>
      </w:r>
    </w:p>
    <w:p w:rsidR="00147736" w:rsidRPr="00147736" w:rsidRDefault="00147736" w:rsidP="001477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Friendship</w:t>
      </w:r>
    </w:p>
    <w:p w:rsidR="00147736" w:rsidRPr="00147736" w:rsidRDefault="00147736" w:rsidP="001477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Shared goals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</w:t>
      </w:r>
    </w:p>
    <w:p w:rsidR="00147736" w:rsidRPr="00147736" w:rsidRDefault="00147736" w:rsidP="001477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Formal subgroups: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committees, task groups</w:t>
      </w:r>
    </w:p>
    <w:p w:rsidR="00147736" w:rsidRPr="00147736" w:rsidRDefault="00147736" w:rsidP="001477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Informal subgroups: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friendship circles, interest groups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Impacts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Positive:</w:t>
      </w:r>
    </w:p>
    <w:p w:rsidR="00147736" w:rsidRPr="00147736" w:rsidRDefault="00147736" w:rsidP="0014773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teamwork</w:t>
      </w:r>
    </w:p>
    <w:p w:rsidR="00147736" w:rsidRPr="00147736" w:rsidRDefault="00147736" w:rsidP="0014773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Foster cooperation</w:t>
      </w:r>
    </w:p>
    <w:p w:rsidR="00147736" w:rsidRPr="00147736" w:rsidRDefault="00147736" w:rsidP="0014773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Help manage activities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Negative:</w:t>
      </w:r>
    </w:p>
    <w:p w:rsidR="00147736" w:rsidRPr="00147736" w:rsidRDefault="00147736" w:rsidP="0014773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Gossip, exclusion, power blocks</w:t>
      </w:r>
    </w:p>
    <w:p w:rsidR="00147736" w:rsidRPr="00147736" w:rsidRDefault="00147736" w:rsidP="0014773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division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 of Worker</w:t>
      </w:r>
    </w:p>
    <w:p w:rsidR="00147736" w:rsidRPr="00147736" w:rsidRDefault="00147736" w:rsidP="0014773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 subgroup activities</w:t>
      </w:r>
    </w:p>
    <w:p w:rsidR="00147736" w:rsidRPr="00147736" w:rsidRDefault="00147736" w:rsidP="0014773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Use subgroups for constructive tasks</w:t>
      </w:r>
    </w:p>
    <w:p w:rsidR="00147736" w:rsidRPr="00147736" w:rsidRDefault="00147736" w:rsidP="0014773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harmful divisions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5" style="width:0;height:1.5pt" o:hralign="center" o:hrstd="t" o:hr="t" fillcolor="#a0a0a0" stroked="f"/>
        </w:pict>
      </w: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>7. Conflict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refers to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disagreement, tension, or clash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individuals or subgroups.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Causes</w:t>
      </w:r>
    </w:p>
    <w:p w:rsidR="00147736" w:rsidRPr="00147736" w:rsidRDefault="00147736" w:rsidP="001477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Differences in personalities</w:t>
      </w:r>
    </w:p>
    <w:p w:rsidR="00147736" w:rsidRPr="00147736" w:rsidRDefault="00147736" w:rsidP="001477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 for power</w:t>
      </w:r>
    </w:p>
    <w:p w:rsidR="00147736" w:rsidRPr="00147736" w:rsidRDefault="00147736" w:rsidP="001477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Miscommunication</w:t>
      </w:r>
    </w:p>
    <w:p w:rsidR="00147736" w:rsidRPr="00147736" w:rsidRDefault="00147736" w:rsidP="001477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Violation of norms</w:t>
      </w:r>
    </w:p>
    <w:p w:rsidR="00147736" w:rsidRPr="00147736" w:rsidRDefault="00147736" w:rsidP="001477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Resource scarcity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</w:t>
      </w:r>
    </w:p>
    <w:p w:rsidR="00147736" w:rsidRPr="00147736" w:rsidRDefault="00147736" w:rsidP="0014773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 conflict</w:t>
      </w:r>
    </w:p>
    <w:p w:rsidR="00147736" w:rsidRPr="00147736" w:rsidRDefault="00147736" w:rsidP="0014773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Intragroup conflict</w:t>
      </w:r>
    </w:p>
    <w:p w:rsidR="00147736" w:rsidRPr="00147736" w:rsidRDefault="00147736" w:rsidP="00147736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Inter-subgroup conflict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Usefulness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Conflicts can be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healthy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managed well—helping in problem-solving and growth.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Worker’s Role</w:t>
      </w:r>
    </w:p>
    <w:p w:rsidR="00147736" w:rsidRPr="00147736" w:rsidRDefault="00147736" w:rsidP="00147736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Mediate disputes</w:t>
      </w:r>
    </w:p>
    <w:p w:rsidR="00147736" w:rsidRPr="00147736" w:rsidRDefault="00147736" w:rsidP="00147736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open dialogue</w:t>
      </w:r>
    </w:p>
    <w:p w:rsidR="00147736" w:rsidRPr="00147736" w:rsidRDefault="00147736" w:rsidP="00147736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misunderstandings</w:t>
      </w:r>
    </w:p>
    <w:p w:rsidR="00147736" w:rsidRPr="00147736" w:rsidRDefault="00147736" w:rsidP="00147736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cooperative solutions</w:t>
      </w:r>
    </w:p>
    <w:p w:rsidR="00147736" w:rsidRPr="00147736" w:rsidRDefault="00C7602A" w:rsidP="0014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6" style="width:0;height:1.5pt" o:hralign="center" o:hrstd="t" o:hr="t" fillcolor="#a0a0a0" stroked="f"/>
        </w:pic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8. Control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Meaning</w:t>
      </w:r>
    </w:p>
    <w:p w:rsidR="00147736" w:rsidRPr="00147736" w:rsidRDefault="00147736" w:rsidP="0014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Control refers to </w:t>
      </w: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regulation of group behaviour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maintain order, discipline, and purpose.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Types of Control</w:t>
      </w:r>
    </w:p>
    <w:p w:rsidR="00147736" w:rsidRPr="00147736" w:rsidRDefault="00147736" w:rsidP="00147736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Formal control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rules, norms, guidelines</w:t>
      </w:r>
    </w:p>
    <w:p w:rsidR="00147736" w:rsidRPr="00147736" w:rsidRDefault="00147736" w:rsidP="00147736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Informal control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peer pressure, culture, values</w:t>
      </w:r>
    </w:p>
    <w:p w:rsidR="00147736" w:rsidRPr="00147736" w:rsidRDefault="00147736" w:rsidP="00147736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Worker’s control</w:t>
      </w: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leadership, facilitation</w:t>
      </w:r>
    </w:p>
    <w:p w:rsid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Functions</w:t>
      </w:r>
    </w:p>
    <w:p w:rsidR="00147736" w:rsidRPr="00147736" w:rsidRDefault="00147736" w:rsidP="00147736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discipline</w:t>
      </w:r>
    </w:p>
    <w:p w:rsidR="00147736" w:rsidRPr="00147736" w:rsidRDefault="00147736" w:rsidP="00147736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dominance</w:t>
      </w:r>
    </w:p>
    <w:p w:rsidR="00147736" w:rsidRPr="00147736" w:rsidRDefault="00147736" w:rsidP="00147736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participation</w:t>
      </w:r>
    </w:p>
    <w:p w:rsidR="00147736" w:rsidRPr="00147736" w:rsidRDefault="00147736" w:rsidP="00147736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Keep group focused on goals</w:t>
      </w:r>
    </w:p>
    <w:p w:rsidR="00147736" w:rsidRPr="00147736" w:rsidRDefault="00147736" w:rsidP="0014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4773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Methods</w:t>
      </w:r>
    </w:p>
    <w:p w:rsidR="00147736" w:rsidRPr="00147736" w:rsidRDefault="00147736" w:rsidP="00147736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Setting norms</w:t>
      </w:r>
    </w:p>
    <w:p w:rsidR="00147736" w:rsidRPr="00147736" w:rsidRDefault="00147736" w:rsidP="00147736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Rewarding positive behaviour</w:t>
      </w:r>
    </w:p>
    <w:p w:rsidR="00147736" w:rsidRPr="00147736" w:rsidRDefault="00147736" w:rsidP="00147736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Handling deviant behaviour</w:t>
      </w:r>
    </w:p>
    <w:p w:rsidR="00147736" w:rsidRDefault="00147736" w:rsidP="00147736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7736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shared leadership</w:t>
      </w:r>
    </w:p>
    <w:p w:rsidR="00A43BF8" w:rsidRPr="00294DE3" w:rsidRDefault="00A43BF8" w:rsidP="00A43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4DE3">
        <w:rPr>
          <w:rFonts w:ascii="Times New Roman" w:hAnsi="Times New Roman" w:cs="Times New Roman"/>
          <w:b/>
          <w:color w:val="000000"/>
          <w:sz w:val="28"/>
          <w:szCs w:val="28"/>
        </w:rPr>
        <w:t>Leadership Development and Team Building. Factors of Group Formation: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294DE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Leadership Development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 development refers to the process of improving the skills, abilities and confidence of individuals so they can effectively guide and influence a group.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Objectives</w:t>
      </w:r>
    </w:p>
    <w:p w:rsidR="00B562E0" w:rsidRPr="00B562E0" w:rsidRDefault="00B562E0" w:rsidP="00B562E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help leaders motivate group members</w:t>
      </w:r>
    </w:p>
    <w:p w:rsidR="00B562E0" w:rsidRPr="00B562E0" w:rsidRDefault="00B562E0" w:rsidP="00B562E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build decision-making and problem-solving skills</w:t>
      </w:r>
    </w:p>
    <w:p w:rsidR="00B562E0" w:rsidRPr="00B562E0" w:rsidRDefault="00B562E0" w:rsidP="00B562E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improve communication and interpersonal relationships</w:t>
      </w:r>
    </w:p>
    <w:p w:rsidR="00B562E0" w:rsidRPr="00B562E0" w:rsidRDefault="00B562E0" w:rsidP="00B562E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increase accountability and responsibility</w:t>
      </w:r>
    </w:p>
    <w:p w:rsidR="00B562E0" w:rsidRPr="00B562E0" w:rsidRDefault="00B562E0" w:rsidP="00B562E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enhance conflict-resolution skills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Components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Self-awareness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Understanding one’s strengths, weaknesses, values, and leadership style.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 skills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Ability to express ideas clearly, listen actively, and give feedback.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Motivation techniques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Encouraging members through appreciation, rewards, and participation.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 and problem-solving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proofErr w:type="gramStart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  <w:proofErr w:type="gramEnd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situations and making appropriate choices.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Conflict management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Handling</w:t>
      </w:r>
      <w:proofErr w:type="gramEnd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disagreements constructively.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Delegation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Sharing</w:t>
      </w:r>
      <w:proofErr w:type="gramEnd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responsibilities based on members’ skills and capacity.</w:t>
      </w:r>
    </w:p>
    <w:p w:rsidR="00B562E0" w:rsidRPr="00B562E0" w:rsidRDefault="00B562E0" w:rsidP="00B562E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Ethical leadership</w:t>
      </w: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Leading</w:t>
      </w:r>
      <w:proofErr w:type="gramEnd"/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fairness, honesty, and integrity.</w:t>
      </w:r>
    </w:p>
    <w:p w:rsidR="00B562E0" w:rsidRPr="00B562E0" w:rsidRDefault="00B562E0" w:rsidP="00B5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94DE3" w:rsidRDefault="00294DE3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Team Building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Team building is the process of creating a cohesive, cooperative, and productive work group.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Goals of Team Building</w:t>
      </w:r>
    </w:p>
    <w:p w:rsidR="00B562E0" w:rsidRPr="00B562E0" w:rsidRDefault="00B562E0" w:rsidP="00B562E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increase trust and cooperation</w:t>
      </w:r>
    </w:p>
    <w:p w:rsidR="00B562E0" w:rsidRPr="00B562E0" w:rsidRDefault="00B562E0" w:rsidP="00B562E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clarify roles and responsibilities</w:t>
      </w:r>
    </w:p>
    <w:p w:rsidR="00B562E0" w:rsidRPr="00B562E0" w:rsidRDefault="00B562E0" w:rsidP="00B562E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improve group communication</w:t>
      </w:r>
    </w:p>
    <w:p w:rsidR="00B562E0" w:rsidRPr="00B562E0" w:rsidRDefault="00B562E0" w:rsidP="00B562E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develop unity and a sense of belonging</w:t>
      </w:r>
    </w:p>
    <w:p w:rsidR="00B562E0" w:rsidRPr="00B562E0" w:rsidRDefault="00B562E0" w:rsidP="00B562E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To enhance productivity and performance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Team Building Activities</w:t>
      </w:r>
    </w:p>
    <w:p w:rsidR="00B562E0" w:rsidRPr="00B562E0" w:rsidRDefault="00B562E0" w:rsidP="00B562E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discussions and meetings</w:t>
      </w:r>
    </w:p>
    <w:p w:rsidR="00B562E0" w:rsidRPr="00B562E0" w:rsidRDefault="00B562E0" w:rsidP="00B562E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Problem-solving tasks</w:t>
      </w:r>
    </w:p>
    <w:p w:rsidR="00B562E0" w:rsidRPr="00B562E0" w:rsidRDefault="00B562E0" w:rsidP="00B562E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Outdoor/Indoor exercises</w:t>
      </w:r>
    </w:p>
    <w:p w:rsidR="00B562E0" w:rsidRPr="00B562E0" w:rsidRDefault="00B562E0" w:rsidP="00B562E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Role plays and simulations</w:t>
      </w:r>
    </w:p>
    <w:p w:rsidR="00B562E0" w:rsidRPr="00B562E0" w:rsidRDefault="00B562E0" w:rsidP="00B562E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Collaborative goal-setting</w:t>
      </w:r>
    </w:p>
    <w:p w:rsidR="00B562E0" w:rsidRPr="00B562E0" w:rsidRDefault="00C7602A" w:rsidP="00B5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7" style="width:0;height:1.5pt" o:hralign="center" o:hrstd="t" o:hr="t" fillcolor="#a0a0a0" stroked="f"/>
        </w:pic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Factors of Group Formation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Groups do not form by accident; certain forces influence their formation.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Proximity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who live, work, or study near each other tend to form groups naturally.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Similarity / Homogeneity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Individuals with similar interests, attitudes, needs or backgrounds come together (e.g., study groups, hobby groups).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Common Goals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Groups form when people share a common purpose or objective (e.g., project groups, community groups).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Exchange / Mutual Benefit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join groups to gain something – support, knowledge, resources, power, or protection.</w:t>
      </w:r>
    </w:p>
    <w:p w:rsidR="00294DE3" w:rsidRDefault="00294DE3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5. Physical and Social Needs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beings have social needs such as friendship, belongingness, recognition and security. Groups help satisfy these needs.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Attraction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may be attracted to a particular leader, ideology, group reputation or activity.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Economic and Occupational Factors</w:t>
      </w:r>
    </w:p>
    <w:p w:rsidR="00B562E0" w:rsidRP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Groups form due to work roles, tasks, division of labour and organizational structures.</w:t>
      </w:r>
    </w:p>
    <w:p w:rsidR="00B562E0" w:rsidRPr="00B562E0" w:rsidRDefault="00B562E0" w:rsidP="00B56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562E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 Cultural and Social Values</w:t>
      </w:r>
    </w:p>
    <w:p w:rsidR="00B562E0" w:rsidRDefault="00B562E0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62E0">
        <w:rPr>
          <w:rFonts w:ascii="Times New Roman" w:eastAsia="Times New Roman" w:hAnsi="Times New Roman" w:cs="Times New Roman"/>
          <w:sz w:val="24"/>
          <w:szCs w:val="24"/>
          <w:lang w:eastAsia="en-IN"/>
        </w:rPr>
        <w:t>Traditions, rituals, customs, and shared cultural practices encourage people to form groups.</w:t>
      </w:r>
      <w:r w:rsidR="00294DE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94DE3" w:rsidRDefault="00294DE3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91671" w:rsidRDefault="00D91671" w:rsidP="00D91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3"/>
        </w:rPr>
      </w:pPr>
      <w:r w:rsidRPr="00D91671">
        <w:rPr>
          <w:rFonts w:ascii="Times New Roman" w:hAnsi="Times New Roman" w:cs="Times New Roman"/>
          <w:b/>
          <w:bCs/>
          <w:color w:val="000000"/>
          <w:sz w:val="32"/>
          <w:szCs w:val="23"/>
        </w:rPr>
        <w:t>Unit</w:t>
      </w:r>
      <w:proofErr w:type="gramStart"/>
      <w:r w:rsidRPr="00D91671">
        <w:rPr>
          <w:rFonts w:ascii="Times New Roman" w:hAnsi="Times New Roman" w:cs="Times New Roman"/>
          <w:b/>
          <w:bCs/>
          <w:color w:val="000000"/>
          <w:sz w:val="32"/>
          <w:szCs w:val="23"/>
        </w:rPr>
        <w:t>:4</w:t>
      </w:r>
      <w:proofErr w:type="gramEnd"/>
      <w:r w:rsidRPr="00D91671">
        <w:rPr>
          <w:rFonts w:ascii="Times New Roman" w:hAnsi="Times New Roman" w:cs="Times New Roman"/>
          <w:b/>
          <w:bCs/>
          <w:color w:val="000000"/>
          <w:sz w:val="32"/>
          <w:szCs w:val="23"/>
        </w:rPr>
        <w:t xml:space="preserve"> </w:t>
      </w:r>
      <w:r w:rsidR="00C373F1">
        <w:rPr>
          <w:rFonts w:ascii="Times New Roman" w:hAnsi="Times New Roman" w:cs="Times New Roman"/>
          <w:b/>
          <w:bCs/>
          <w:color w:val="000000"/>
          <w:sz w:val="28"/>
          <w:szCs w:val="23"/>
        </w:rPr>
        <w:br/>
      </w:r>
    </w:p>
    <w:p w:rsidR="00C373F1" w:rsidRPr="00C373F1" w:rsidRDefault="00C373F1" w:rsidP="00C3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373F1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Social Group Work recording - Principles, Problems </w:t>
      </w:r>
    </w:p>
    <w:p w:rsidR="00C373F1" w:rsidRPr="00C373F1" w:rsidRDefault="00C373F1" w:rsidP="00C37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Social Group Work Recording</w:t>
      </w:r>
    </w:p>
    <w:p w:rsidR="00C373F1" w:rsidRPr="00C373F1" w:rsidRDefault="00C373F1" w:rsidP="00C3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Recording in social group work means </w:t>
      </w: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systematically documenting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 important details of group activities, interactions, progress, and worker interventions.</w:t>
      </w:r>
    </w:p>
    <w:p w:rsidR="00C373F1" w:rsidRPr="00C373F1" w:rsidRDefault="00C373F1" w:rsidP="00C3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It helps in planning, monitoring, evaluation, supervision and research.</w:t>
      </w:r>
    </w:p>
    <w:p w:rsidR="00C373F1" w:rsidRPr="00C373F1" w:rsidRDefault="00C7602A" w:rsidP="00C3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8" style="width:0;height:1.5pt" o:hralign="center" o:hrstd="t" o:hr="t" fillcolor="#a0a0a0" stroked="f"/>
        </w:pict>
      </w:r>
    </w:p>
    <w:p w:rsidR="00C373F1" w:rsidRPr="00C373F1" w:rsidRDefault="00C373F1" w:rsidP="00C37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Principles of Social Group Work Recording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Accuracy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Records must be fact-based, correct, and free from assumptions or personal opinions.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Clarity and Simplicity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Information should be written in clear, simple, and understandable language.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Relevance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Only important and related information must be included. Avoid unnecessary details.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Objectivity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worker must record observations without bias or emotional judgement.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Confidentiality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Sensitive information about group members should be protected and not disclosed unnecessarily.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Chronological Order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Events should be recorded in the order in which they occurred.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Completeness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Records must present a full picture – goals, activities, outcomes, behaviours, worker interventions, and group reactions.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Promptness / Timeliness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Records must be written soon after the group session to avoid memory errors.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Consistency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Recording</w:t>
      </w:r>
      <w:proofErr w:type="gramEnd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format should be uniform so that comparisons and analysis become easier.</w:t>
      </w:r>
    </w:p>
    <w:p w:rsidR="00C373F1" w:rsidRPr="00C373F1" w:rsidRDefault="00C373F1" w:rsidP="00C373F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Purposefulness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Every</w:t>
      </w:r>
      <w:proofErr w:type="gramEnd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record should serve a clear purpose – planning, evaluation, supervision, or research.</w:t>
      </w:r>
    </w:p>
    <w:p w:rsidR="00C373F1" w:rsidRPr="00C373F1" w:rsidRDefault="00C7602A" w:rsidP="00C3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9" style="width:0;height:1.5pt" o:hralign="center" o:hrstd="t" o:hr="t" fillcolor="#a0a0a0" stroked="f"/>
        </w:pict>
      </w:r>
    </w:p>
    <w:p w:rsidR="00C373F1" w:rsidRPr="00C373F1" w:rsidRDefault="00C373F1" w:rsidP="00C37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Problems in Social Group Work Recording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Time Constraints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Workers often have many responsibilities and may not find enough time to record every detail.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Lack of Skills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Some workers may not have adequate writing skills or training in proper recording methods.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 Much Information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Group sessions generate a lot of interaction, making it difficult to choose what is important.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Subjective Interpretation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Workers may unintentionally add personal opinions or biases.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Confidentiality Issues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Sensitive information may be recorded improperly, risking privacy violations.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Inadequate Observation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When</w:t>
      </w:r>
      <w:proofErr w:type="gramEnd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group size is large, the worker may miss some crucial behaviours.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Technical Problems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Poor recording tools, absence of proper formats, or lack of digital support can affect good record keeping.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Resistance from Group Members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Some members may feel uncomfortable being observed or recorded.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Memory Errors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Delayed</w:t>
      </w:r>
      <w:proofErr w:type="gramEnd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recording leads to forgetting details or making mistakes.</w:t>
      </w:r>
    </w:p>
    <w:p w:rsidR="00C373F1" w:rsidRPr="00C373F1" w:rsidRDefault="00C373F1" w:rsidP="00C373F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73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Inconsistent Recording</w:t>
      </w:r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>Using</w:t>
      </w:r>
      <w:proofErr w:type="gramEnd"/>
      <w:r w:rsidRPr="00C37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different formats or omitting important sections reduces the usefulness of records.</w:t>
      </w:r>
    </w:p>
    <w:p w:rsidR="00294DE3" w:rsidRPr="00B562E0" w:rsidRDefault="00294DE3" w:rsidP="00B5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43BF8" w:rsidRPr="00A43BF8" w:rsidRDefault="00A43BF8" w:rsidP="00A43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</w:p>
    <w:p w:rsidR="00A43BF8" w:rsidRPr="00147736" w:rsidRDefault="00A43BF8" w:rsidP="00A43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373F1" w:rsidRDefault="00C373F1" w:rsidP="00C3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373F1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Us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e of social group work records: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group work records are essential tools for planning, implementing, and evaluating group work practice. They help the worker understand group behaviour, track progress, and improve the quality of service.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0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Planning and Preparation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Records provide past information about:</w:t>
      </w:r>
    </w:p>
    <w:p w:rsidR="004E61DD" w:rsidRPr="004E61DD" w:rsidRDefault="004E61DD" w:rsidP="004E61D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goals</w:t>
      </w:r>
    </w:p>
    <w:p w:rsidR="004E61DD" w:rsidRPr="004E61DD" w:rsidRDefault="004E61DD" w:rsidP="004E61D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members’ needs</w:t>
      </w:r>
    </w:p>
    <w:p w:rsidR="004E61DD" w:rsidRPr="004E61DD" w:rsidRDefault="004E61DD" w:rsidP="004E61D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previous</w:t>
      </w:r>
      <w:proofErr w:type="gramEnd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activities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This helps the worker plan suitable future sessions and interventions.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1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Understanding Group Dynamics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Records capture:</w:t>
      </w:r>
    </w:p>
    <w:p w:rsidR="004E61DD" w:rsidRPr="004E61DD" w:rsidRDefault="004E61DD" w:rsidP="004E61D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interactions</w:t>
      </w:r>
    </w:p>
    <w:p w:rsidR="004E61DD" w:rsidRPr="004E61DD" w:rsidRDefault="004E61DD" w:rsidP="004E61D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roles</w:t>
      </w:r>
    </w:p>
    <w:p w:rsidR="004E61DD" w:rsidRPr="004E61DD" w:rsidRDefault="004E61DD" w:rsidP="004E61D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conflicts</w:t>
      </w:r>
    </w:p>
    <w:p w:rsidR="004E61DD" w:rsidRPr="004E61DD" w:rsidRDefault="004E61DD" w:rsidP="004E61D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</w:t>
      </w:r>
      <w:proofErr w:type="gramEnd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patterns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This assists the worker in analysing how the group is functioning.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2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Monitoring and Evaluation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Records help compare:</w:t>
      </w:r>
    </w:p>
    <w:p w:rsidR="004E61DD" w:rsidRPr="004E61DD" w:rsidRDefault="004E61DD" w:rsidP="004E61D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planned outcomes vs. actual outcomes</w:t>
      </w:r>
    </w:p>
    <w:p w:rsidR="004E61DD" w:rsidRPr="004E61DD" w:rsidRDefault="004E61DD" w:rsidP="004E61D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changes in members’ behaviour</w:t>
      </w:r>
    </w:p>
    <w:p w:rsidR="004E61DD" w:rsidRPr="004E61DD" w:rsidRDefault="004E61DD" w:rsidP="004E61D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the effectiveness of activities and techniques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Thus, they support continuous evaluation of group progress.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3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Improving Worker’s Professional Skills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By reviewing records, the worker learns from:</w:t>
      </w:r>
    </w:p>
    <w:p w:rsidR="004E61DD" w:rsidRPr="004E61DD" w:rsidRDefault="004E61DD" w:rsidP="004E61D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successful interventions</w:t>
      </w:r>
    </w:p>
    <w:p w:rsidR="004E61DD" w:rsidRPr="004E61DD" w:rsidRDefault="004E61DD" w:rsidP="004E61D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mistakes</w:t>
      </w:r>
    </w:p>
    <w:p w:rsidR="004E61DD" w:rsidRPr="004E61DD" w:rsidRDefault="004E61DD" w:rsidP="004E61D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challenges</w:t>
      </w:r>
      <w:proofErr w:type="gramEnd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This enhances professional competence and reflective practice.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4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Communication and Supervision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Records act as a communication tool between:</w:t>
      </w:r>
    </w:p>
    <w:p w:rsidR="004E61DD" w:rsidRPr="004E61DD" w:rsidRDefault="004E61DD" w:rsidP="004E61D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worker</w:t>
      </w:r>
    </w:p>
    <w:p w:rsidR="004E61DD" w:rsidRPr="004E61DD" w:rsidRDefault="004E61DD" w:rsidP="004E61D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supervisors</w:t>
      </w:r>
    </w:p>
    <w:p w:rsidR="004E61DD" w:rsidRPr="004E61DD" w:rsidRDefault="004E61DD" w:rsidP="004E61D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agency staff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They help supervisors guide and support the worker based on real data.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5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Accountability to the Agency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Agencies require proper documentation for:</w:t>
      </w:r>
    </w:p>
    <w:p w:rsidR="004E61DD" w:rsidRPr="004E61DD" w:rsidRDefault="004E61DD" w:rsidP="004E61D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maintaining standards</w:t>
      </w:r>
    </w:p>
    <w:p w:rsidR="004E61DD" w:rsidRPr="004E61DD" w:rsidRDefault="004E61DD" w:rsidP="004E61D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funding audits</w:t>
      </w:r>
    </w:p>
    <w:p w:rsidR="004E61DD" w:rsidRPr="004E61DD" w:rsidRDefault="004E61DD" w:rsidP="004E61D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legal requirements</w:t>
      </w:r>
    </w:p>
    <w:p w:rsidR="004E61DD" w:rsidRPr="004E61DD" w:rsidRDefault="004E61DD" w:rsidP="004E61D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demonstrating services provided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Records provide proof of work done.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6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Research and Knowledge Building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work records serve as valuable data for:</w:t>
      </w:r>
    </w:p>
    <w:p w:rsidR="004E61DD" w:rsidRPr="004E61DD" w:rsidRDefault="004E61DD" w:rsidP="004E61D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academic research</w:t>
      </w:r>
    </w:p>
    <w:p w:rsidR="004E61DD" w:rsidRPr="004E61DD" w:rsidRDefault="004E61DD" w:rsidP="004E61D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case studies</w:t>
      </w:r>
    </w:p>
    <w:p w:rsidR="004E61DD" w:rsidRPr="004E61DD" w:rsidRDefault="004E61DD" w:rsidP="004E61D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</w:t>
      </w:r>
    </w:p>
    <w:p w:rsidR="004E61DD" w:rsidRPr="004E61DD" w:rsidRDefault="004E61DD" w:rsidP="004E61D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of new methods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They help expand social work knowledge.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7" style="width:0;height:1.5pt" o:hralign="center" o:hrstd="t" o:hr="t" fillcolor="#a0a0a0" stroked="f"/>
        </w:pict>
      </w:r>
    </w:p>
    <w:p w:rsid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8. Coordination with Other Services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If the group needs referrals or external support, records help:</w:t>
      </w:r>
    </w:p>
    <w:p w:rsidR="004E61DD" w:rsidRPr="004E61DD" w:rsidRDefault="004E61DD" w:rsidP="004E61D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share accurate information</w:t>
      </w:r>
    </w:p>
    <w:p w:rsidR="004E61DD" w:rsidRPr="004E61DD" w:rsidRDefault="004E61DD" w:rsidP="004E61D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avoid duplication</w:t>
      </w:r>
    </w:p>
    <w:p w:rsidR="004E61DD" w:rsidRPr="004E61DD" w:rsidRDefault="004E61DD" w:rsidP="004E61D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continuity of care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8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9. Enhancing Continuity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If the worker is transferred, absent, or replaced, records allow another worker to continue the group without interruption.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9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10. Legal and Ethical Protection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Accurate records protect both:</w:t>
      </w:r>
    </w:p>
    <w:p w:rsidR="004E61DD" w:rsidRPr="004E61DD" w:rsidRDefault="004E61DD" w:rsidP="004E61D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the worker</w:t>
      </w:r>
    </w:p>
    <w:p w:rsidR="004E61DD" w:rsidRPr="004E61DD" w:rsidRDefault="004E61DD" w:rsidP="004E61D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gramEnd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agency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 case of complaints, disputes, or legal issues.</w:t>
      </w:r>
    </w:p>
    <w:p w:rsidR="004E61DD" w:rsidRPr="004E61DD" w:rsidRDefault="004E61DD" w:rsidP="004E6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4E61DD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Supervision in group work. Group therapy and its significance: 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  <w:t>SUPERIVISION IN GROUP WORK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Meaning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Supervision in group work is a professional process in which a qualified supervisor guides, supports, and evaluates the work of a group worker.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ensures quality, effectiveness, and ethical practice in social group work.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0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 of Supervision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Enhance worker’s skills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improve techniques, handling of group dynamics, and programme planning.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Ensure quality service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maintain professional standards in group work practice.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Provide emotional support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help the worker deal with stress, conflicts, or challenges.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 accountability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ensure proper recording, reporting, and use of agency resources.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Assist in problem-solving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helps workers manage group conflicts, member issues, or challenges.</w:t>
      </w:r>
    </w:p>
    <w:p w:rsidR="004E61DD" w:rsidRPr="004E61DD" w:rsidRDefault="004E61DD" w:rsidP="004E61D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Facilitate professional growth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continuous learning through feedback and reflection.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1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 of Supervision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Educational Function</w:t>
      </w:r>
    </w:p>
    <w:p w:rsidR="004E61DD" w:rsidRPr="004E61DD" w:rsidRDefault="004E61DD" w:rsidP="004E61D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 the worker in methods, skills, and understanding group dynamics.</w:t>
      </w:r>
    </w:p>
    <w:p w:rsidR="004E61DD" w:rsidRPr="004E61DD" w:rsidRDefault="004E61DD" w:rsidP="004E61D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Enhancing competence and knowledge.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Supportive Function</w:t>
      </w:r>
    </w:p>
    <w:p w:rsidR="004E61DD" w:rsidRPr="004E61DD" w:rsidRDefault="004E61DD" w:rsidP="004E61D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Providing encouragement, motivation, and emotional support.</w:t>
      </w:r>
    </w:p>
    <w:p w:rsidR="004E61DD" w:rsidRPr="004E61DD" w:rsidRDefault="004E61DD" w:rsidP="004E61D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Helping the worker cope with difficulties and stress.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Administrative Function</w:t>
      </w:r>
    </w:p>
    <w:p w:rsidR="004E61DD" w:rsidRPr="004E61DD" w:rsidRDefault="004E61DD" w:rsidP="004E61D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records are maintained.</w:t>
      </w:r>
    </w:p>
    <w:p w:rsidR="004E61DD" w:rsidRPr="004E61DD" w:rsidRDefault="004E61DD" w:rsidP="004E61D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Monitoring adherence to agency rules and ethical principles.</w:t>
      </w:r>
    </w:p>
    <w:p w:rsidR="004E61DD" w:rsidRPr="004E61DD" w:rsidRDefault="004E61DD" w:rsidP="004E61D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Overseeing planning, implementation, and evaluation of group programmes.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2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Methods of Supervision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Individual supervision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supervision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Peer supervision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Observation of sessions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 of recordings</w:t>
      </w:r>
    </w:p>
    <w:p w:rsidR="004E61DD" w:rsidRPr="004E61DD" w:rsidRDefault="004E61DD" w:rsidP="004E61D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Case conferences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3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Importance of Supervision in Group Work</w:t>
      </w:r>
    </w:p>
    <w:p w:rsidR="004E61DD" w:rsidRPr="004E61DD" w:rsidRDefault="004E61DD" w:rsidP="004E61D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effective group functioning</w:t>
      </w:r>
    </w:p>
    <w:p w:rsidR="004E61DD" w:rsidRPr="004E61DD" w:rsidRDefault="004E61DD" w:rsidP="004E61D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Protects group members from unethical practices</w:t>
      </w:r>
    </w:p>
    <w:p w:rsidR="004E61DD" w:rsidRPr="004E61DD" w:rsidRDefault="004E61DD" w:rsidP="004E61D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Strengthens the worker’s confidence</w:t>
      </w:r>
    </w:p>
    <w:p w:rsidR="004E61DD" w:rsidRPr="004E61DD" w:rsidRDefault="004E61DD" w:rsidP="004E61D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decision-making</w:t>
      </w:r>
    </w:p>
    <w:p w:rsidR="004E61DD" w:rsidRPr="004E61DD" w:rsidRDefault="004E61DD" w:rsidP="004E61D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participatory and purposeful group activities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4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  <w:lastRenderedPageBreak/>
        <w:t>GROUP THERAPY AND ITS SIGNIFICANCE</w: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Meaning</w:t>
      </w:r>
    </w:p>
    <w:p w:rsidR="004E61DD" w:rsidRPr="004E61DD" w:rsidRDefault="004E61DD" w:rsidP="004E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therapy is a </w:t>
      </w: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psychotherapeutic method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a trained therapist works with a small group of individuals who share common problems.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is used to address emotional, behavioural, and psychological issues through group interaction.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5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Principles of Group Therapy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Sharing of experiences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support and catharsis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Feedback from peers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Mutual aid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 learning</w:t>
      </w:r>
    </w:p>
    <w:p w:rsidR="004E61DD" w:rsidRPr="004E61DD" w:rsidRDefault="004E61DD" w:rsidP="004E61D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Confidentiality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6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 Therapy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Psychodynamic group therapy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Behaviour Therapy (CBT) groups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Support groups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Psychoeducational</w:t>
      </w:r>
      <w:proofErr w:type="spellEnd"/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groups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Addiction recovery groups</w:t>
      </w:r>
    </w:p>
    <w:p w:rsidR="004E61DD" w:rsidRPr="004E61DD" w:rsidRDefault="004E61DD" w:rsidP="004E61D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Family therapy groups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7" style="width:0;height:1.5pt" o:hralign="center" o:hrstd="t" o:hr="t" fillcolor="#a0a0a0" stroked="f"/>
        </w:pict>
      </w: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Techniques Used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discussions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Role play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Behavioural exercises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Insight-oriented therapy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Relaxation and cognitive restructuring</w:t>
      </w:r>
    </w:p>
    <w:p w:rsidR="004E61DD" w:rsidRPr="004E61DD" w:rsidRDefault="004E61DD" w:rsidP="004E61D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Sharing of personal experiences</w:t>
      </w:r>
    </w:p>
    <w:p w:rsidR="004E61DD" w:rsidRPr="004E61DD" w:rsidRDefault="00C7602A" w:rsidP="004E6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8" style="width:0;height:1.5pt" o:hralign="center" o:hrstd="t" o:hr="t" fillcolor="#a0a0a0" stroked="f"/>
        </w:pict>
      </w:r>
    </w:p>
    <w:p w:rsid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4E61DD" w:rsidRPr="004E61DD" w:rsidRDefault="004E61DD" w:rsidP="004E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Significance of Group Therapy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Support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feel understood and supported by others facing similar problems.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Cost-effective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One therapist works with multiple clients, reducing cost.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 Learning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learn communication, empathy, trust, and conflict resolution.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Skills Development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Helpful for shy, anxious, or socially withdrawn individuals.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Reduction of Isolation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Group belongingness reduces loneliness and depression.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Sharing and Catharsis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Sharing problems leads to emotional release and relief.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Motivation and Hope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>Seeing</w:t>
      </w:r>
      <w:proofErr w:type="gramEnd"/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others improve inspires confidence and motivation.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Feedback and Insight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receive constructive feedback that helps self-awareness.</w:t>
      </w:r>
    </w:p>
    <w:p w:rsidR="004E61DD" w:rsidRP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 Change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Group norms and peer influence promote positive behavioural change.</w:t>
      </w:r>
    </w:p>
    <w:p w:rsidR="004E61DD" w:rsidRDefault="004E61DD" w:rsidP="004E61D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1D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for Many Issues</w:t>
      </w:r>
      <w:r w:rsidRPr="004E61D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Useful for addiction, anxiety, depression, trauma, relationship issues, and behavioural problems.</w:t>
      </w:r>
    </w:p>
    <w:p w:rsidR="002F6DF1" w:rsidRPr="002F6DF1" w:rsidRDefault="002F6DF1" w:rsidP="002F6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2F6DF1">
        <w:rPr>
          <w:rFonts w:ascii="Times New Roman" w:hAnsi="Times New Roman" w:cs="Times New Roman"/>
          <w:b/>
          <w:color w:val="000000"/>
          <w:sz w:val="28"/>
          <w:szCs w:val="23"/>
        </w:rPr>
        <w:t>Programme planning in Social G</w:t>
      </w:r>
      <w:r>
        <w:rPr>
          <w:rFonts w:ascii="Times New Roman" w:hAnsi="Times New Roman" w:cs="Times New Roman"/>
          <w:b/>
          <w:color w:val="000000"/>
          <w:sz w:val="28"/>
          <w:szCs w:val="23"/>
        </w:rPr>
        <w:t>roup Work-Programme laboratory: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  <w:t>Programme Planning in Social Group Work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Meaning</w:t>
      </w:r>
    </w:p>
    <w:p w:rsidR="002F4E47" w:rsidRPr="002F4E47" w:rsidRDefault="002F4E47" w:rsidP="002F4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Programme planning in social group work refers to the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process of designing, organising and implementing activities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help the group achieve its goals, meet members’ needs, and promote group development.</w:t>
      </w:r>
    </w:p>
    <w:p w:rsidR="002F4E47" w:rsidRPr="002F4E47" w:rsidRDefault="002F4E47" w:rsidP="002F4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Programmes are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which the group worker facilitates learning, socialisation, recreation and personality development.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  <w:t>Objectives of Programme Planning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meet the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developmental, social, emotional, and recreational needs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members.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promote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participation, cooperation and interaction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among members.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utilise programmes as a vehicle for achieving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goals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develop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skills, attitudes and values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among members.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help individuals improve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functioning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strengthen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cohesion and group identity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  <w:lastRenderedPageBreak/>
        <w:t>Steps in Programme Planning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Assessment of Members’ Needs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age, abilities, interests, socio-economic background, problems, and expectations.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Setting Objectives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Goals must be specific, measurable, achievable, relevant and time-bound (SMART).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Programme Selection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Choosing suitable activities (recreational, educational, developmental, </w:t>
      </w:r>
      <w:proofErr w:type="gramStart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therapeutic</w:t>
      </w:r>
      <w:proofErr w:type="gramEnd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Preparation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Arranging materials, resources, time schedule, worker roles, and responsibilities.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Execution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Conducting the activity with group participation, leadership and cooperation.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Monitoring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Observing participation, interaction, group climate, conflicts, </w:t>
      </w:r>
      <w:proofErr w:type="gramStart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</w:t>
      </w:r>
      <w:proofErr w:type="gramEnd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patterns.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Evaluation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Assessing outcomes, effectiveness, and achievement of goals.</w:t>
      </w:r>
    </w:p>
    <w:p w:rsidR="002F4E47" w:rsidRPr="002F4E47" w:rsidRDefault="002F4E47" w:rsidP="002F4E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Follow-up &amp; Recording</w:t>
      </w:r>
    </w:p>
    <w:p w:rsidR="002F4E47" w:rsidRPr="002F4E47" w:rsidRDefault="002F4E47" w:rsidP="002F4E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Documenting the activity for future reference, supervision and improvement.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  <w:t>Types of Programmes in Group Work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Recreational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(games, picnics, sports)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Educational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(seminars, workshops, discussions)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 development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(craft, leadership training, vocational activities)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Creative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(drama, art, music)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Therapeutic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(counselling groups, sharing sessions)</w:t>
      </w:r>
    </w:p>
    <w:p w:rsidR="002F4E47" w:rsidRPr="002F4E47" w:rsidRDefault="002F4E47" w:rsidP="002F4E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action programmes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(campaigns, awareness drives)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  <w:t>Principles of Programme Planning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Individualisation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activities must match members’ needs and abilities.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Participation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members should be involved in planning and decision-making.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Flexibility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programmes must allow changes when required.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Purposefulness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every activity must serve a group objective.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Democratic Procedures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encourage open discussion, choice and participation.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Variety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diverse programmes maintain interest and motivation.</w:t>
      </w:r>
    </w:p>
    <w:p w:rsidR="002F4E47" w:rsidRPr="002F4E47" w:rsidRDefault="002F4E47" w:rsidP="002F4E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Simplicity and Safety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programmes must be easy and safe for all members.</w:t>
      </w:r>
    </w:p>
    <w:p w:rsid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en-IN"/>
        </w:rPr>
        <w:lastRenderedPageBreak/>
        <w:t>Programme Laboratory in Social Group Work</w: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Meaning</w:t>
      </w:r>
    </w:p>
    <w:p w:rsidR="002F4E47" w:rsidRPr="002F4E47" w:rsidRDefault="002F4E47" w:rsidP="002F4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Programme Laboratory is a concept introduced by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Gisela </w:t>
      </w:r>
      <w:proofErr w:type="spellStart"/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Konopka</w:t>
      </w:r>
      <w:proofErr w:type="spellEnd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means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using the group setting as a “laboratory”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members can experiment with behaviours, learn new skills, test relationships, solve problems, and develop personality through planned programmes.</w:t>
      </w:r>
    </w:p>
    <w:p w:rsidR="002F4E47" w:rsidRPr="002F4E47" w:rsidRDefault="002F4E47" w:rsidP="002F4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group becomes a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 environment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members learn by doing.</w:t>
      </w:r>
    </w:p>
    <w:p w:rsidR="002F4E47" w:rsidRPr="002F4E47" w:rsidRDefault="00C7602A" w:rsidP="002F4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9" style="width:0;height:1.5pt" o:hralign="center" o:hrstd="t" o:hr="t" fillcolor="#a0a0a0" stroked="f"/>
        </w:pic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Features of Programme Laboratory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Through Experience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learn by participating in activities, sharing, cooperating and reflecting.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 Social Space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It</w:t>
      </w:r>
      <w:proofErr w:type="gramEnd"/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 a controlled environment for expressing feelings and trying new behaviours.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 Development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Activities help develop leadership, communication, teamwork and social adjustment.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Behavioural Experimentation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try new roles, behaviours and problem-solving methods.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Climate of Support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Encourages trust, empathy, acceptance, and mutual aid.</w:t>
      </w:r>
    </w:p>
    <w:p w:rsidR="002F4E47" w:rsidRPr="002F4E47" w:rsidRDefault="002F4E47" w:rsidP="002F4E47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Creative Expression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Drama, role play, art, and recreation help members express emotions freely.</w:t>
      </w:r>
    </w:p>
    <w:p w:rsidR="002F4E47" w:rsidRPr="002F4E47" w:rsidRDefault="00C7602A" w:rsidP="002F4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0" style="width:0;height:1.5pt" o:hralign="center" o:hrstd="t" o:hr="t" fillcolor="#a0a0a0" stroked="f"/>
        </w:pict>
      </w:r>
    </w:p>
    <w:p w:rsidR="002F4E47" w:rsidRPr="002F4E47" w:rsidRDefault="002F4E47" w:rsidP="002F4E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F4E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Significance of Programme Laboratory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Enhances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growth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personality development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in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developing self-confidence, responsibility and leadership skills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Facilitates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 learning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—feedback, cooperation, conflict resolution.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Strengthens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cohesion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sense of belonging.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behavioural change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practice.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Supports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therapeutic and rehabilitative goals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2F4E47" w:rsidP="002F4E47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Provides real-life situations within a </w:t>
      </w:r>
      <w:r w:rsidRPr="002F4E4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 and guided setting</w:t>
      </w:r>
      <w:r w:rsidRPr="002F4E4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F4E47" w:rsidRPr="002F4E47" w:rsidRDefault="00C7602A" w:rsidP="002F4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1" style="width:0;height:1.5pt" o:hralign="center" o:hrstd="t" o:hr="t" fillcolor="#a0a0a0" stroked="f"/>
        </w:pict>
      </w:r>
    </w:p>
    <w:p w:rsidR="002F4E47" w:rsidRPr="00147736" w:rsidRDefault="002F4E47" w:rsidP="00D2371E">
      <w:pPr>
        <w:rPr>
          <w:sz w:val="28"/>
        </w:rPr>
      </w:pPr>
    </w:p>
    <w:p w:rsidR="00147736" w:rsidRDefault="00147736">
      <w:pPr>
        <w:rPr>
          <w:sz w:val="28"/>
        </w:rPr>
      </w:pPr>
    </w:p>
    <w:p w:rsidR="003A4AA6" w:rsidRDefault="003A4AA6">
      <w:pPr>
        <w:rPr>
          <w:sz w:val="28"/>
        </w:rPr>
      </w:pPr>
    </w:p>
    <w:p w:rsidR="003A4AA6" w:rsidRDefault="003A4AA6" w:rsidP="003A4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3A4AA6">
        <w:rPr>
          <w:rFonts w:ascii="Times New Roman" w:hAnsi="Times New Roman" w:cs="Times New Roman"/>
          <w:b/>
          <w:color w:val="000000"/>
          <w:sz w:val="32"/>
          <w:szCs w:val="24"/>
        </w:rPr>
        <w:lastRenderedPageBreak/>
        <w:t>Use</w:t>
      </w:r>
      <w:r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of psychodrama and socio drama</w:t>
      </w:r>
      <w:r w:rsidRPr="003A4AA6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: </w:t>
      </w: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n-IN"/>
        </w:rPr>
        <w:t xml:space="preserve">Psychodrama and </w:t>
      </w:r>
      <w:proofErr w:type="spellStart"/>
      <w:r w:rsidRPr="0002395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n-IN"/>
        </w:rPr>
        <w:t>Sociodrama</w:t>
      </w:r>
      <w:proofErr w:type="spellEnd"/>
      <w:r w:rsidRPr="0002395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n-IN"/>
        </w:rPr>
        <w:t xml:space="preserve"> – Meaning and Uses</w:t>
      </w: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Psychodrama – Meaning</w:t>
      </w:r>
    </w:p>
    <w:p w:rsidR="0002395D" w:rsidRPr="0002395D" w:rsidRDefault="0002395D" w:rsidP="0002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Psychodrama is a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therapeutic group technique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developed by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J.L. Moreno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helps individuals express their inner feelings, past experiences, and unresolved conflicts through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play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enactment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spontaneous dramatization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395D" w:rsidRPr="0002395D" w:rsidRDefault="0002395D" w:rsidP="0002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focuses on the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individual’s personal emotional problems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395D" w:rsidRPr="0002395D" w:rsidRDefault="00C7602A" w:rsidP="0002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2" style="width:0;height:1.5pt" o:hralign="center" o:hrstd="t" o:hr="t" fillcolor="#a0a0a0" stroked="f"/>
        </w:pict>
      </w: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Uses of Psychodrama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Release (Catharsis</w:t>
      </w:r>
      <w:proofErr w:type="gramStart"/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proofErr w:type="gramEnd"/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members express deep emotions like anger, fear, guilt, or sadness.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Insight and Self-awareness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Individuals understand their behaviour, motives, and feelings more clearly.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Resolution of Past Conflicts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to relive and resolve past traumatic or unresolved experiences.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Improves Communication Skills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Expressing thoughts and feelings through drama enhances communication.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Reversal and Empathy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Acting</w:t>
      </w:r>
      <w:proofErr w:type="gramEnd"/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others' roles (e.g., parent, friend) increases understanding and empathy.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Behavioural Change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members experiment with new behaviours in a safe environment.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Therapeutic Support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Offers emotional support from group members and the therapist.</w:t>
      </w:r>
    </w:p>
    <w:p w:rsidR="0002395D" w:rsidRPr="0002395D" w:rsidRDefault="0002395D" w:rsidP="0002395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Useful in Clinical Settings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Effective for treating anxiety, depression, trauma, addiction, relationship issues.</w:t>
      </w:r>
    </w:p>
    <w:p w:rsidR="0002395D" w:rsidRPr="0002395D" w:rsidRDefault="00C7602A" w:rsidP="0002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3" style="width:0;height:1.5pt" o:hralign="center" o:hrstd="t" o:hr="t" fillcolor="#a0a0a0" stroked="f"/>
        </w:pict>
      </w: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2. </w:t>
      </w:r>
      <w:proofErr w:type="spellStart"/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Sociodrama</w:t>
      </w:r>
      <w:proofErr w:type="spellEnd"/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– Meaning</w:t>
      </w:r>
    </w:p>
    <w:p w:rsidR="0002395D" w:rsidRPr="0002395D" w:rsidRDefault="0002395D" w:rsidP="0002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Sociodrama</w:t>
      </w:r>
      <w:proofErr w:type="spellEnd"/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also developed by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J.L. Moreno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is a group technique where members act out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situations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community problems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or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conflicts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rather than individual issues.</w:t>
      </w:r>
    </w:p>
    <w:p w:rsidR="0002395D" w:rsidRPr="0002395D" w:rsidRDefault="0002395D" w:rsidP="0002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focuses on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shared social roles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collective problems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learning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395D" w:rsidRPr="0002395D" w:rsidRDefault="00C7602A" w:rsidP="0002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4" style="width:0;height:1.5pt" o:hralign="center" o:hrstd="t" o:hr="t" fillcolor="#a0a0a0" stroked="f"/>
        </w:pict>
      </w:r>
    </w:p>
    <w:p w:rsid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 xml:space="preserve">Uses of </w:t>
      </w:r>
      <w:proofErr w:type="spellStart"/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Sociodrama</w:t>
      </w:r>
      <w:proofErr w:type="spellEnd"/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Understanding Social Issues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explore problems like gender inequality, domestic violence, unemployment, discrimination, peer pressure, etc.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Enhances Group Awareness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Members learn about social roles, group norms, and community behaviours.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Improves Problem-Solving Skills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Group members act out situations and find solutions collectively.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Promotes Social Sensitivity and Empathy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members understand others' perspectives and feelings in social situations.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Strengthens Teamwork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Encourages cooperation, communication, and group participation.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Reduces Social Conflict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Useful in schools, communities, and organizations for conflict resolution.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Educational Tool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Used in social work, education, training, community development and leadership programmes.</w:t>
      </w:r>
    </w:p>
    <w:p w:rsidR="0002395D" w:rsidRPr="0002395D" w:rsidRDefault="0002395D" w:rsidP="0002395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Develops Social Roles</w:t>
      </w:r>
      <w:r w:rsidRPr="0002395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Helps members learn and practice roles such as leader, follower, mediator, etc.</w:t>
      </w:r>
    </w:p>
    <w:p w:rsidR="0002395D" w:rsidRPr="0002395D" w:rsidRDefault="00C7602A" w:rsidP="0002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5" style="width:0;height:1.5pt" o:hralign="center" o:hrstd="t" o:hr="t" fillcolor="#a0a0a0" stroked="f"/>
        </w:pict>
      </w:r>
    </w:p>
    <w:p w:rsidR="0002395D" w:rsidRPr="0002395D" w:rsidRDefault="0002395D" w:rsidP="00023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23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Major Differences (Easy to Remember)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4368"/>
      </w:tblGrid>
      <w:tr w:rsidR="0002395D" w:rsidRPr="0002395D" w:rsidTr="000239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Psychodrama</w:t>
            </w:r>
          </w:p>
        </w:tc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02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Sociodrama</w:t>
            </w:r>
            <w:proofErr w:type="spellEnd"/>
          </w:p>
        </w:tc>
      </w:tr>
      <w:tr w:rsidR="0002395D" w:rsidRPr="0002395D" w:rsidTr="00023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Focuses on individual problems</w:t>
            </w:r>
          </w:p>
        </w:tc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Focuses on group/social problems</w:t>
            </w:r>
          </w:p>
        </w:tc>
      </w:tr>
      <w:tr w:rsidR="0002395D" w:rsidRPr="0002395D" w:rsidTr="00023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Deals with personal emotional issues</w:t>
            </w:r>
          </w:p>
        </w:tc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Deals with collective issues and social roles</w:t>
            </w:r>
          </w:p>
        </w:tc>
      </w:tr>
      <w:tr w:rsidR="0002395D" w:rsidRPr="0002395D" w:rsidTr="00023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More therapeutic</w:t>
            </w:r>
          </w:p>
        </w:tc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More educational and developmental</w:t>
            </w:r>
          </w:p>
        </w:tc>
      </w:tr>
      <w:tr w:rsidR="0002395D" w:rsidRPr="0002395D" w:rsidTr="00023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Used in clinical settings</w:t>
            </w:r>
          </w:p>
        </w:tc>
        <w:tc>
          <w:tcPr>
            <w:tcW w:w="0" w:type="auto"/>
            <w:vAlign w:val="center"/>
            <w:hideMark/>
          </w:tcPr>
          <w:p w:rsidR="0002395D" w:rsidRPr="0002395D" w:rsidRDefault="0002395D" w:rsidP="0002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239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Used in schools, organizations, communities</w:t>
            </w:r>
          </w:p>
        </w:tc>
      </w:tr>
    </w:tbl>
    <w:p w:rsidR="0002395D" w:rsidRPr="003A4AA6" w:rsidRDefault="0002395D" w:rsidP="003A4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181E90" w:rsidRDefault="00181E90" w:rsidP="0018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3E572E" w:rsidRPr="003E572E" w:rsidRDefault="00181E90" w:rsidP="003E572E">
      <w:pPr>
        <w:pStyle w:val="Default"/>
        <w:rPr>
          <w:sz w:val="23"/>
          <w:szCs w:val="23"/>
        </w:rPr>
      </w:pPr>
      <w:r w:rsidRPr="00181E90">
        <w:rPr>
          <w:b/>
          <w:bCs/>
          <w:sz w:val="32"/>
          <w:szCs w:val="23"/>
        </w:rPr>
        <w:t>Unit</w:t>
      </w:r>
      <w:proofErr w:type="gramStart"/>
      <w:r w:rsidRPr="00181E90">
        <w:rPr>
          <w:b/>
          <w:bCs/>
          <w:sz w:val="32"/>
          <w:szCs w:val="23"/>
        </w:rPr>
        <w:t>:5</w:t>
      </w:r>
      <w:proofErr w:type="gramEnd"/>
      <w:r w:rsidRPr="00181E90">
        <w:rPr>
          <w:b/>
          <w:bCs/>
          <w:sz w:val="32"/>
          <w:szCs w:val="23"/>
        </w:rPr>
        <w:t xml:space="preserve"> </w:t>
      </w:r>
      <w:r w:rsidR="003E572E">
        <w:rPr>
          <w:b/>
          <w:bCs/>
          <w:sz w:val="32"/>
          <w:szCs w:val="23"/>
        </w:rPr>
        <w:t xml:space="preserve"> </w:t>
      </w:r>
      <w:r w:rsidR="003E572E" w:rsidRPr="003E572E">
        <w:rPr>
          <w:b/>
          <w:bCs/>
          <w:sz w:val="28"/>
          <w:szCs w:val="23"/>
        </w:rPr>
        <w:t xml:space="preserve">FIELDS OF SOCIAL GROUP WORK </w:t>
      </w:r>
    </w:p>
    <w:p w:rsid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Group work in various settings: correctional, hospital, educational, Industry, old age homes and communities.</w:t>
      </w:r>
    </w:p>
    <w:p w:rsid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Group Work in Various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work is used in different fields to improve social functioning, develop skills, solve problems, and promote well-being.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role, purpose, and methods of group work vary depending on the setting and needs of the population.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96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Group Work in Correctional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(Prisons, juvenile homes, probation centres, de-addiction centres)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 of offenders</w:t>
      </w:r>
    </w:p>
    <w:p w:rsidR="003E572E" w:rsidRPr="003E572E" w:rsidRDefault="003E572E" w:rsidP="003E572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Personality development</w:t>
      </w:r>
    </w:p>
    <w:p w:rsidR="003E572E" w:rsidRPr="003E572E" w:rsidRDefault="003E572E" w:rsidP="003E572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aggressive and antisocial behaviours</w:t>
      </w:r>
    </w:p>
    <w:p w:rsidR="003E572E" w:rsidRPr="003E572E" w:rsidRDefault="003E572E" w:rsidP="003E572E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Improving decision-making and self-control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modification groups</w:t>
      </w:r>
    </w:p>
    <w:p w:rsidR="003E572E" w:rsidRPr="003E572E" w:rsidRDefault="003E572E" w:rsidP="003E572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Anger management groups</w:t>
      </w:r>
    </w:p>
    <w:p w:rsidR="003E572E" w:rsidRPr="003E572E" w:rsidRDefault="003E572E" w:rsidP="003E572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 training</w:t>
      </w:r>
    </w:p>
    <w:p w:rsidR="003E572E" w:rsidRPr="003E572E" w:rsidRDefault="003E572E" w:rsidP="003E572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AA/NA groups for addiction</w:t>
      </w:r>
    </w:p>
    <w:p w:rsidR="003E572E" w:rsidRPr="003E572E" w:rsidRDefault="003E572E" w:rsidP="003E572E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Peer support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inmates express feelings and deal with guilt</w:t>
      </w:r>
    </w:p>
    <w:p w:rsidR="003E572E" w:rsidRPr="003E572E" w:rsidRDefault="003E572E" w:rsidP="003E572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responsible behaviour</w:t>
      </w:r>
    </w:p>
    <w:p w:rsidR="003E572E" w:rsidRPr="003E572E" w:rsidRDefault="003E572E" w:rsidP="003E572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social and vocational skills</w:t>
      </w:r>
    </w:p>
    <w:p w:rsidR="003E572E" w:rsidRPr="003E572E" w:rsidRDefault="003E572E" w:rsidP="003E572E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recidivism (repeat offences)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7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Group Work in Hospital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(Mental health centres, general hospitals, rehabilitation units)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support</w:t>
      </w:r>
    </w:p>
    <w:p w:rsidR="003E572E" w:rsidRPr="003E572E" w:rsidRDefault="003E572E" w:rsidP="003E572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anxiety of patients</w:t>
      </w:r>
    </w:p>
    <w:p w:rsidR="003E572E" w:rsidRPr="003E572E" w:rsidRDefault="003E572E" w:rsidP="003E572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education</w:t>
      </w:r>
    </w:p>
    <w:p w:rsidR="003E572E" w:rsidRPr="003E572E" w:rsidRDefault="003E572E" w:rsidP="003E572E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 after illness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Therapeutic groups</w:t>
      </w:r>
    </w:p>
    <w:p w:rsidR="003E572E" w:rsidRPr="003E572E" w:rsidRDefault="003E572E" w:rsidP="003E572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groups (cancer, HIV, chronic illness)</w:t>
      </w:r>
    </w:p>
    <w:p w:rsidR="003E572E" w:rsidRPr="003E572E" w:rsidRDefault="003E572E" w:rsidP="003E572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Psychoeducation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groups</w:t>
      </w:r>
    </w:p>
    <w:p w:rsidR="003E572E" w:rsidRPr="003E572E" w:rsidRDefault="003E572E" w:rsidP="003E572E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Physiotherapy or rehabilitation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patients share experiences and cope with illness</w:t>
      </w:r>
    </w:p>
    <w:p w:rsidR="003E572E" w:rsidRPr="003E572E" w:rsidRDefault="003E572E" w:rsidP="003E572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Increases adherence to treatment</w:t>
      </w:r>
    </w:p>
    <w:p w:rsidR="003E572E" w:rsidRPr="003E572E" w:rsidRDefault="003E572E" w:rsidP="003E572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psychological well-being</w:t>
      </w:r>
    </w:p>
    <w:p w:rsidR="003E572E" w:rsidRPr="003E572E" w:rsidRDefault="003E572E" w:rsidP="003E572E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loneliness and stress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8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Group Work in Educational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(Schools, colleges, special institutions)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social skills, study habits, and leadership</w:t>
      </w:r>
    </w:p>
    <w:p w:rsidR="003E572E" w:rsidRPr="003E572E" w:rsidRDefault="003E572E" w:rsidP="003E572E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behavioural problems</w:t>
      </w:r>
    </w:p>
    <w:p w:rsidR="003E572E" w:rsidRPr="003E572E" w:rsidRDefault="003E572E" w:rsidP="003E572E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academic success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Study groups</w:t>
      </w:r>
    </w:p>
    <w:p w:rsidR="003E572E" w:rsidRPr="003E572E" w:rsidRDefault="003E572E" w:rsidP="003E572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Personality development groups</w:t>
      </w:r>
    </w:p>
    <w:p w:rsidR="003E572E" w:rsidRPr="003E572E" w:rsidRDefault="003E572E" w:rsidP="003E572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Peer counselling groups</w:t>
      </w:r>
    </w:p>
    <w:p w:rsidR="003E572E" w:rsidRPr="003E572E" w:rsidRDefault="003E572E" w:rsidP="003E572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Anti-bullying groups</w:t>
      </w:r>
    </w:p>
    <w:p w:rsidR="003E572E" w:rsidRPr="003E572E" w:rsidRDefault="003E572E" w:rsidP="003E572E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Career guidance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students solve academic and emotional problems</w:t>
      </w:r>
    </w:p>
    <w:p w:rsidR="003E572E" w:rsidRPr="003E572E" w:rsidRDefault="003E572E" w:rsidP="003E572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teamwork, cooperation, and discipline</w:t>
      </w:r>
    </w:p>
    <w:p w:rsidR="003E572E" w:rsidRPr="003E572E" w:rsidRDefault="003E572E" w:rsidP="003E572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Strengthens communication and interpersonal skills</w:t>
      </w:r>
    </w:p>
    <w:p w:rsidR="003E572E" w:rsidRPr="003E572E" w:rsidRDefault="003E572E" w:rsidP="003E572E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value development and moral learning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9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Group Work in Industrial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(Companies, factories, corporate offices)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Improve productivity</w:t>
      </w:r>
    </w:p>
    <w:p w:rsidR="003E572E" w:rsidRPr="003E572E" w:rsidRDefault="003E572E" w:rsidP="003E572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stress</w:t>
      </w:r>
    </w:p>
    <w:p w:rsidR="003E572E" w:rsidRPr="003E572E" w:rsidRDefault="003E572E" w:rsidP="003E572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teamwork</w:t>
      </w:r>
    </w:p>
    <w:p w:rsidR="003E572E" w:rsidRPr="003E572E" w:rsidRDefault="003E572E" w:rsidP="003E572E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job satisfaction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Quality circles</w:t>
      </w:r>
    </w:p>
    <w:p w:rsidR="003E572E" w:rsidRPr="003E572E" w:rsidRDefault="003E572E" w:rsidP="003E572E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Stress management groups</w:t>
      </w:r>
    </w:p>
    <w:p w:rsidR="003E572E" w:rsidRPr="003E572E" w:rsidRDefault="003E572E" w:rsidP="003E572E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 and development programmes</w:t>
      </w:r>
    </w:p>
    <w:p w:rsidR="003E572E" w:rsidRPr="003E572E" w:rsidRDefault="003E572E" w:rsidP="003E572E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Team-building groups</w:t>
      </w:r>
    </w:p>
    <w:p w:rsidR="003E572E" w:rsidRPr="003E572E" w:rsidRDefault="003E572E" w:rsidP="003E572E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Safety awareness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communication between employees</w:t>
      </w:r>
    </w:p>
    <w:p w:rsidR="003E572E" w:rsidRPr="003E572E" w:rsidRDefault="003E572E" w:rsidP="003E572E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Resolves workplace conflicts</w:t>
      </w:r>
    </w:p>
    <w:p w:rsidR="003E572E" w:rsidRPr="003E572E" w:rsidRDefault="003E572E" w:rsidP="003E572E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collective decision-making</w:t>
      </w:r>
    </w:p>
    <w:p w:rsidR="003E572E" w:rsidRPr="003E572E" w:rsidRDefault="003E572E" w:rsidP="003E572E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employee well-being and motivation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0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5. Group Work in Old Age Homes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(Residential care homes, senior citizen centres)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loneliness and depression</w:t>
      </w:r>
    </w:p>
    <w:p w:rsidR="003E572E" w:rsidRPr="003E572E" w:rsidRDefault="003E572E" w:rsidP="003E572E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emotional well-being</w:t>
      </w:r>
    </w:p>
    <w:p w:rsidR="003E572E" w:rsidRPr="003E572E" w:rsidRDefault="003E572E" w:rsidP="003E572E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physical and mental activity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Recreational groups (music, games, yoga)</w:t>
      </w:r>
    </w:p>
    <w:p w:rsidR="003E572E" w:rsidRPr="003E572E" w:rsidRDefault="003E572E" w:rsidP="003E572E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Memory enhancement groups</w:t>
      </w:r>
    </w:p>
    <w:p w:rsidR="003E572E" w:rsidRPr="003E572E" w:rsidRDefault="003E572E" w:rsidP="003E572E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groups</w:t>
      </w:r>
    </w:p>
    <w:p w:rsidR="003E572E" w:rsidRPr="003E572E" w:rsidRDefault="003E572E" w:rsidP="003E572E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education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Provides social support and companionship</w:t>
      </w:r>
    </w:p>
    <w:p w:rsidR="003E572E" w:rsidRPr="003E572E" w:rsidRDefault="003E572E" w:rsidP="003E572E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self-esteem and sense of belonging</w:t>
      </w:r>
    </w:p>
    <w:p w:rsidR="003E572E" w:rsidRPr="003E572E" w:rsidRDefault="003E572E" w:rsidP="003E572E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elders cope with loss, illness, and emotional distress</w:t>
      </w:r>
    </w:p>
    <w:p w:rsidR="003E572E" w:rsidRPr="003E572E" w:rsidRDefault="003E572E" w:rsidP="003E572E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active ageing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01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6. Group Work in Community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(Villages, urban neighbourhoods, NGOs, community centres)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Objectives</w:t>
      </w:r>
    </w:p>
    <w:p w:rsidR="003E572E" w:rsidRPr="003E572E" w:rsidRDefault="003E572E" w:rsidP="003E572E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community participation</w:t>
      </w:r>
    </w:p>
    <w:p w:rsidR="003E572E" w:rsidRPr="003E572E" w:rsidRDefault="003E572E" w:rsidP="003E572E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Solve community problems</w:t>
      </w:r>
    </w:p>
    <w:p w:rsidR="003E572E" w:rsidRPr="003E572E" w:rsidRDefault="003E572E" w:rsidP="003E572E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awareness and empowerment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Types of Groups</w:t>
      </w:r>
    </w:p>
    <w:p w:rsidR="003E572E" w:rsidRPr="003E572E" w:rsidRDefault="003E572E" w:rsidP="003E572E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Self-help groups (SHGs)</w:t>
      </w:r>
    </w:p>
    <w:p w:rsidR="003E572E" w:rsidRPr="003E572E" w:rsidRDefault="003E572E" w:rsidP="003E572E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Adolescents’ groups</w:t>
      </w:r>
    </w:p>
    <w:p w:rsidR="003E572E" w:rsidRPr="003E572E" w:rsidRDefault="003E572E" w:rsidP="003E572E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Women’s groups</w:t>
      </w:r>
    </w:p>
    <w:p w:rsidR="003E572E" w:rsidRPr="003E572E" w:rsidRDefault="003E572E" w:rsidP="003E572E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action groups</w:t>
      </w:r>
    </w:p>
    <w:p w:rsidR="003E572E" w:rsidRPr="003E572E" w:rsidRDefault="003E572E" w:rsidP="003E572E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and training groups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Functions</w:t>
      </w:r>
    </w:p>
    <w:p w:rsidR="003E572E" w:rsidRPr="003E572E" w:rsidRDefault="003E572E" w:rsidP="003E572E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leadership and community ownership</w:t>
      </w:r>
    </w:p>
    <w:p w:rsidR="003E572E" w:rsidRPr="003E572E" w:rsidRDefault="003E572E" w:rsidP="003E572E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Strengthens mutual aid and cooperation</w:t>
      </w:r>
    </w:p>
    <w:p w:rsidR="003E572E" w:rsidRPr="003E572E" w:rsidRDefault="003E572E" w:rsidP="003E572E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solve local issues (sanitation, health, education)</w:t>
      </w:r>
    </w:p>
    <w:p w:rsidR="003E572E" w:rsidRPr="003E572E" w:rsidRDefault="003E572E" w:rsidP="003E572E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social change and collective action</w:t>
      </w:r>
    </w:p>
    <w:p w:rsidR="003E572E" w:rsidRPr="003E572E" w:rsidRDefault="003E572E" w:rsidP="003E572E">
      <w:pPr>
        <w:pStyle w:val="Default"/>
        <w:rPr>
          <w:sz w:val="23"/>
          <w:szCs w:val="23"/>
        </w:rPr>
      </w:pPr>
      <w:r w:rsidRPr="003E572E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se of </w:t>
      </w:r>
      <w:r w:rsidRPr="003E572E">
        <w:rPr>
          <w:b/>
          <w:sz w:val="28"/>
          <w:szCs w:val="28"/>
        </w:rPr>
        <w:t>socio-</w:t>
      </w:r>
      <w:proofErr w:type="spellStart"/>
      <w:r w:rsidRPr="003E572E">
        <w:rPr>
          <w:b/>
          <w:sz w:val="28"/>
          <w:szCs w:val="28"/>
        </w:rPr>
        <w:t>metry</w:t>
      </w:r>
      <w:proofErr w:type="spellEnd"/>
      <w:r w:rsidRPr="003E572E">
        <w:rPr>
          <w:b/>
          <w:sz w:val="28"/>
          <w:szCs w:val="28"/>
        </w:rPr>
        <w:t xml:space="preserve"> for group work.</w:t>
      </w:r>
      <w:r w:rsidRPr="003E572E">
        <w:rPr>
          <w:sz w:val="23"/>
          <w:szCs w:val="23"/>
        </w:rPr>
        <w:t xml:space="preserve"> </w:t>
      </w:r>
    </w:p>
    <w:p w:rsidR="003E572E" w:rsidRPr="003E572E" w:rsidRDefault="003E572E" w:rsidP="003E5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Use of </w:t>
      </w:r>
      <w:proofErr w:type="spellStart"/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in Group Work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Meaning of </w:t>
      </w:r>
      <w:proofErr w:type="spellStart"/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Sociometry</w:t>
      </w:r>
      <w:proofErr w:type="spellEnd"/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scientific method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developed by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J.L. Moreno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measure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relationships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, attractions, rejections, and the structure of interpersonal connections within a group.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helps the group worker understand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 likes whom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 avoids whom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how the group’s social structure functions.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2" style="width:0;height:1.5pt" o:hralign="center" o:hrstd="t" o:hr="t" fillcolor="#a0a0a0" stroked="f"/>
        </w:pict>
      </w:r>
    </w:p>
    <w:p w:rsidR="00461D28" w:rsidRDefault="00461D28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lastRenderedPageBreak/>
        <w:t xml:space="preserve">Uses of </w:t>
      </w:r>
      <w:proofErr w:type="spellStart"/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in Social Group Work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Understanding Group Relationships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helps identify:</w:t>
      </w:r>
    </w:p>
    <w:p w:rsidR="003E572E" w:rsidRPr="003E572E" w:rsidRDefault="003E572E" w:rsidP="003E572E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Friendships</w:t>
      </w:r>
    </w:p>
    <w:p w:rsidR="003E572E" w:rsidRPr="003E572E" w:rsidRDefault="003E572E" w:rsidP="003E572E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Subgroups</w:t>
      </w:r>
    </w:p>
    <w:p w:rsidR="003E572E" w:rsidRPr="003E572E" w:rsidRDefault="003E572E" w:rsidP="003E572E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Cliques</w:t>
      </w:r>
    </w:p>
    <w:p w:rsidR="003E572E" w:rsidRPr="003E572E" w:rsidRDefault="003E572E" w:rsidP="003E572E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Isolated members</w:t>
      </w:r>
    </w:p>
    <w:p w:rsidR="003E572E" w:rsidRPr="003E572E" w:rsidRDefault="003E572E" w:rsidP="003E572E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 and followers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helps the worker assess the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climate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group.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3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Identifying Leaders and Isolates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Sociometric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techniques reveal:</w:t>
      </w:r>
    </w:p>
    <w:p w:rsidR="003E572E" w:rsidRPr="003E572E" w:rsidRDefault="003E572E" w:rsidP="003E572E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Popular members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(high choices)</w:t>
      </w:r>
    </w:p>
    <w:p w:rsidR="003E572E" w:rsidRPr="003E572E" w:rsidRDefault="003E572E" w:rsidP="003E572E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Rejected members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(high rejections)</w:t>
      </w:r>
    </w:p>
    <w:p w:rsidR="003E572E" w:rsidRPr="003E572E" w:rsidRDefault="003E572E" w:rsidP="003E572E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Isolates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(no choices)</w:t>
      </w:r>
    </w:p>
    <w:p w:rsidR="003E572E" w:rsidRPr="003E572E" w:rsidRDefault="003E572E" w:rsidP="003E572E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Potential leaders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helps in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assignment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, responsibility sharing, and leadership development.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4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Improving Group Cohesion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By identifying weak or negative relationships, the worker can:</w:t>
      </w:r>
    </w:p>
    <w:p w:rsidR="003E572E" w:rsidRPr="003E572E" w:rsidRDefault="003E572E" w:rsidP="003E572E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Pair members who need social support</w:t>
      </w:r>
    </w:p>
    <w:p w:rsidR="003E572E" w:rsidRPr="003E572E" w:rsidRDefault="003E572E" w:rsidP="003E572E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positive interactions</w:t>
      </w:r>
    </w:p>
    <w:p w:rsidR="003E572E" w:rsidRPr="003E572E" w:rsidRDefault="003E572E" w:rsidP="003E572E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participation from isolated members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increases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unity and cooperation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5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Programme Planning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Sociometric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 helps in designing:</w:t>
      </w:r>
    </w:p>
    <w:p w:rsidR="003E572E" w:rsidRPr="003E572E" w:rsidRDefault="003E572E" w:rsidP="003E57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Activities that promote interaction</w:t>
      </w:r>
    </w:p>
    <w:p w:rsidR="003E572E" w:rsidRPr="003E572E" w:rsidRDefault="003E572E" w:rsidP="003E57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Grouping of members for tasks</w:t>
      </w:r>
    </w:p>
    <w:p w:rsidR="003E572E" w:rsidRPr="003E572E" w:rsidRDefault="003E572E" w:rsidP="003E57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Programmes that reduce conflict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Thus, it improves the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and effectiveness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group activities.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6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Conflict Resolution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identifies:</w:t>
      </w:r>
    </w:p>
    <w:p w:rsidR="003E572E" w:rsidRPr="003E572E" w:rsidRDefault="003E572E" w:rsidP="003E57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Sources of conflict</w:t>
      </w:r>
    </w:p>
    <w:p w:rsidR="003E572E" w:rsidRPr="003E572E" w:rsidRDefault="003E572E" w:rsidP="003E57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 with strained relationships</w:t>
      </w:r>
    </w:p>
    <w:p w:rsidR="003E572E" w:rsidRPr="003E572E" w:rsidRDefault="003E572E" w:rsidP="003E57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Negative attractions or hostility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The worker can then intervene through:</w:t>
      </w:r>
    </w:p>
    <w:p w:rsidR="003E572E" w:rsidRPr="003E572E" w:rsidRDefault="003E572E" w:rsidP="003E572E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Small group tasks</w:t>
      </w:r>
    </w:p>
    <w:p w:rsidR="003E572E" w:rsidRPr="003E572E" w:rsidRDefault="003E572E" w:rsidP="003E572E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Role-play</w:t>
      </w:r>
    </w:p>
    <w:p w:rsidR="003E572E" w:rsidRPr="003E572E" w:rsidRDefault="003E572E" w:rsidP="003E572E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</w:t>
      </w:r>
    </w:p>
    <w:p w:rsidR="003E572E" w:rsidRPr="003E572E" w:rsidRDefault="003E572E" w:rsidP="003E572E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Mediation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promotes a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healthy group environment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7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Evaluating Group Progress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Repeating </w:t>
      </w: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sociometric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tests at different stages shows:</w:t>
      </w:r>
    </w:p>
    <w:p w:rsidR="003E572E" w:rsidRPr="003E572E" w:rsidRDefault="003E572E" w:rsidP="003E57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Improvement in acceptance</w:t>
      </w:r>
    </w:p>
    <w:p w:rsidR="003E572E" w:rsidRPr="003E572E" w:rsidRDefault="003E572E" w:rsidP="003E57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isolation</w:t>
      </w:r>
    </w:p>
    <w:p w:rsidR="003E572E" w:rsidRPr="003E572E" w:rsidRDefault="003E572E" w:rsidP="003E57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of friendships</w:t>
      </w:r>
    </w:p>
    <w:p w:rsidR="003E572E" w:rsidRPr="003E572E" w:rsidRDefault="003E572E" w:rsidP="003E57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Changes in group leadership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helps measure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development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scientifically.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8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Enhancing Participation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By understanding preferences, the worker can create:</w:t>
      </w:r>
    </w:p>
    <w:p w:rsidR="003E572E" w:rsidRPr="003E572E" w:rsidRDefault="003E572E" w:rsidP="003E57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Balanced teams</w:t>
      </w:r>
    </w:p>
    <w:p w:rsidR="003E572E" w:rsidRPr="003E572E" w:rsidRDefault="003E572E" w:rsidP="003E57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Comfortable working pairs</w:t>
      </w:r>
    </w:p>
    <w:p w:rsidR="003E572E" w:rsidRPr="003E572E" w:rsidRDefault="003E572E" w:rsidP="003E57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Activities that promote maximum involvement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This reduces fear, shyness, and domination by a few members.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09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 Facilitating Democratic Decision-making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reveals the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map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group, allowing the worker to:</w:t>
      </w:r>
    </w:p>
    <w:p w:rsidR="003E572E" w:rsidRPr="003E572E" w:rsidRDefault="003E572E" w:rsidP="003E57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Give equal opportunities</w:t>
      </w:r>
    </w:p>
    <w:p w:rsidR="003E572E" w:rsidRPr="003E572E" w:rsidRDefault="003E572E" w:rsidP="003E57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Avoid favouritism</w:t>
      </w:r>
    </w:p>
    <w:p w:rsidR="003E572E" w:rsidRPr="003E572E" w:rsidRDefault="003E572E" w:rsidP="003E57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shared leadership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helps the group practice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democratic values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0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9. Useful in Multiple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useful in: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Schools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Correctional institutions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Hospitals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Youth groups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 teams</w:t>
      </w:r>
    </w:p>
    <w:p w:rsidR="003E572E" w:rsidRPr="003E572E" w:rsidRDefault="003E572E" w:rsidP="003E572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development</w:t>
      </w:r>
    </w:p>
    <w:p w:rsid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helps workers understand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hidden group dynamics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any setting.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hAnsi="Times New Roman" w:cs="Times New Roman"/>
          <w:b/>
          <w:color w:val="000000"/>
          <w:sz w:val="32"/>
          <w:szCs w:val="23"/>
        </w:rPr>
        <w:t xml:space="preserve">Skills of the Social Group Worker 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1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Skills of the Social Group Worker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group worker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professional who facilitates group functioning, helps members achieve personal and collective goals, and promotes social development. To be effective, the worker must possess a combination of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interpersonal, technical, and professional skills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2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Interpersonal Skills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skills help the worker interact effectively with group members and build trust.</w:t>
      </w:r>
    </w:p>
    <w:p w:rsidR="003E572E" w:rsidRPr="003E572E" w:rsidRDefault="003E572E" w:rsidP="003E57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 Skills: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Clear expression, active listening, and appropriate questioning.</w:t>
      </w:r>
    </w:p>
    <w:p w:rsidR="003E572E" w:rsidRPr="003E572E" w:rsidRDefault="003E572E" w:rsidP="003E57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Empathy: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members’ feelings and perspectives.</w:t>
      </w:r>
    </w:p>
    <w:p w:rsidR="003E572E" w:rsidRPr="003E572E" w:rsidRDefault="003E572E" w:rsidP="003E57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Rapport Building: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Establishing trust and a safe environment for sharing.</w:t>
      </w:r>
    </w:p>
    <w:p w:rsidR="003E572E" w:rsidRPr="003E572E" w:rsidRDefault="003E572E" w:rsidP="003E57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Conflict Resolution: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Mediating disputes and maintaining harmony.</w:t>
      </w:r>
    </w:p>
    <w:p w:rsidR="003E572E" w:rsidRPr="003E572E" w:rsidRDefault="003E572E" w:rsidP="003E57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Patience: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Allowing time for growth, discussion, and decision-making.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3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Group Leadership Skills</w:t>
      </w:r>
    </w:p>
    <w:p w:rsidR="003E572E" w:rsidRPr="003E572E" w:rsidRDefault="003E572E" w:rsidP="003E57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Facilitation: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Guiding discussions, activities, and interactions without dominating.</w:t>
      </w:r>
    </w:p>
    <w:p w:rsidR="003E572E" w:rsidRPr="003E572E" w:rsidRDefault="003E572E" w:rsidP="003E57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Motivation: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Encouraging participation and engagement.</w:t>
      </w:r>
    </w:p>
    <w:p w:rsidR="003E572E" w:rsidRPr="003E572E" w:rsidRDefault="003E572E" w:rsidP="003E57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Modelling: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Demonstrating ethical behaviour and positive social skills.</w:t>
      </w:r>
    </w:p>
    <w:p w:rsidR="003E572E" w:rsidRPr="003E572E" w:rsidRDefault="003E572E" w:rsidP="003E57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Flexibility in Leadership: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Adjusting style according to group needs and situations.</w:t>
      </w:r>
    </w:p>
    <w:p w:rsidR="003E572E" w:rsidRPr="003E572E" w:rsidRDefault="003E572E" w:rsidP="003E57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Delegation: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Assigning responsibilities to promote participation and ownership.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4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Organisational and Planning Skills</w:t>
      </w:r>
    </w:p>
    <w:p w:rsidR="003E572E" w:rsidRPr="003E572E" w:rsidRDefault="003E572E" w:rsidP="003E57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Programme Planning: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Designing structured, purposeful activities.</w:t>
      </w:r>
    </w:p>
    <w:p w:rsidR="003E572E" w:rsidRPr="003E572E" w:rsidRDefault="003E572E" w:rsidP="003E57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Time Management: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Managing session schedules and activities efficiently.</w:t>
      </w:r>
    </w:p>
    <w:p w:rsidR="003E572E" w:rsidRPr="003E572E" w:rsidRDefault="003E572E" w:rsidP="003E57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 Management: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space, materials, and human resources effectively.</w:t>
      </w:r>
    </w:p>
    <w:p w:rsidR="003E572E" w:rsidRPr="003E572E" w:rsidRDefault="003E572E" w:rsidP="003E57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Documentation Skills: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Maintaining accurate and relevant records of group sessions.</w:t>
      </w:r>
    </w:p>
    <w:p w:rsidR="003E572E" w:rsidRPr="003E572E" w:rsidRDefault="003E572E" w:rsidP="003E57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Evaluation: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Assessing the effectiveness of activities and interventions.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5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Analytical and Observational Skills</w:t>
      </w:r>
    </w:p>
    <w:p w:rsidR="003E572E" w:rsidRPr="003E572E" w:rsidRDefault="003E572E" w:rsidP="003E57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Observation: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group dynamics, member behaviour, and interactions.</w:t>
      </w:r>
    </w:p>
    <w:p w:rsidR="003E572E" w:rsidRPr="003E572E" w:rsidRDefault="003E572E" w:rsidP="003E57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Analysis: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Interpreting social behaviour, conflicts, and patterns within the group.</w:t>
      </w:r>
    </w:p>
    <w:p w:rsidR="003E572E" w:rsidRPr="003E572E" w:rsidRDefault="003E572E" w:rsidP="003E57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Developing strategies to overcome group challenges.</w:t>
      </w:r>
    </w:p>
    <w:p w:rsidR="003E572E" w:rsidRPr="003E572E" w:rsidRDefault="003E572E" w:rsidP="003E57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Making informed choices in group planning and intervention.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6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Knowledge-Based Skills</w:t>
      </w:r>
    </w:p>
    <w:p w:rsidR="003E572E" w:rsidRPr="003E572E" w:rsidRDefault="003E572E" w:rsidP="003E57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Theoretical Knowledge: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group work principles, social work theories, and psychosocial concepts.</w:t>
      </w:r>
    </w:p>
    <w:p w:rsidR="003E572E" w:rsidRPr="003E572E" w:rsidRDefault="003E572E" w:rsidP="003E57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Cultural Competence: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Awareness of diversity, social norms, and values.</w:t>
      </w:r>
    </w:p>
    <w:p w:rsidR="003E572E" w:rsidRPr="003E572E" w:rsidRDefault="003E572E" w:rsidP="003E57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Understanding Human Behaviour: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Psychological and social understanding of individuals and groups.</w:t>
      </w:r>
    </w:p>
    <w:p w:rsidR="003E572E" w:rsidRPr="003E572E" w:rsidRDefault="003E572E" w:rsidP="003E57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Ethical Practice: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Applying professional ethics and confidentiality in group settings.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7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Creative and Activity-Based Skills</w:t>
      </w:r>
    </w:p>
    <w:p w:rsidR="003E572E" w:rsidRPr="003E572E" w:rsidRDefault="003E572E" w:rsidP="003E57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Designing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engaging, meaningful, and educational activities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3E572E" w:rsidP="003E57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drama, role play, games, and experiential methods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enhance learning.</w:t>
      </w:r>
    </w:p>
    <w:p w:rsidR="003E572E" w:rsidRPr="003E572E" w:rsidRDefault="003E572E" w:rsidP="003E57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Promoting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recreational, social, and therapeutic programmes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8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Supervisory and Team Skills</w:t>
      </w:r>
    </w:p>
    <w:p w:rsidR="003E572E" w:rsidRPr="003E572E" w:rsidRDefault="003E572E" w:rsidP="003E572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effectively with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co-workers, volunteers, and supervisors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3E572E" w:rsidP="003E572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Accepting feedback and using it for professional growth.</w:t>
      </w:r>
    </w:p>
    <w:p w:rsidR="003E572E" w:rsidRPr="003E572E" w:rsidRDefault="003E572E" w:rsidP="003E572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Supporting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peer learning and collaborative functioning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Scope and limitations of group work in different fields of social work.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Scope and Limitations of Social Group Work</w:t>
      </w:r>
    </w:p>
    <w:p w:rsidR="003E572E" w:rsidRPr="003E572E" w:rsidRDefault="003E572E" w:rsidP="003E5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group work is a method of social work that uses </w:t>
      </w:r>
      <w:r w:rsidRPr="003E57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group processes</w:t>
      </w: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help individuals meet their social, emotional, and developmental needs. Its scope and limitations vary across different fields.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9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1. Correctional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Scope</w:t>
      </w:r>
    </w:p>
    <w:p w:rsidR="003E572E" w:rsidRPr="003E572E" w:rsidRDefault="003E572E" w:rsidP="003E57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 of offenders and juvenile delinquents</w:t>
      </w:r>
    </w:p>
    <w:p w:rsidR="003E572E" w:rsidRPr="003E572E" w:rsidRDefault="003E572E" w:rsidP="003E57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modification and anger management</w:t>
      </w:r>
    </w:p>
    <w:p w:rsidR="003E572E" w:rsidRPr="003E572E" w:rsidRDefault="003E572E" w:rsidP="003E57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development and vocational training</w:t>
      </w:r>
    </w:p>
    <w:p w:rsidR="003E572E" w:rsidRPr="003E572E" w:rsidRDefault="003E572E" w:rsidP="003E57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Peer support and socialization</w:t>
      </w:r>
    </w:p>
    <w:p w:rsidR="003E572E" w:rsidRPr="003E572E" w:rsidRDefault="003E572E" w:rsidP="003E57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recidivism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 or hostility from inmates</w:t>
      </w:r>
    </w:p>
    <w:p w:rsidR="003E572E" w:rsidRPr="003E572E" w:rsidRDefault="003E572E" w:rsidP="003E57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resources and facilities</w:t>
      </w:r>
    </w:p>
    <w:p w:rsidR="003E572E" w:rsidRPr="003E572E" w:rsidRDefault="003E572E" w:rsidP="003E57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High staff-to-inmate ratio</w:t>
      </w:r>
    </w:p>
    <w:p w:rsidR="003E572E" w:rsidRPr="003E572E" w:rsidRDefault="003E572E" w:rsidP="003E57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Security restrictions affecting group activities</w:t>
      </w:r>
    </w:p>
    <w:p w:rsidR="003E572E" w:rsidRPr="003E572E" w:rsidRDefault="003E572E" w:rsidP="003E57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Difficulty in maintaining confidentiality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0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Hospital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Scope</w:t>
      </w:r>
    </w:p>
    <w:p w:rsidR="003E572E" w:rsidRPr="003E572E" w:rsidRDefault="003E572E" w:rsidP="003E57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Therapeutic and support groups for patients (physical/mental)</w:t>
      </w:r>
    </w:p>
    <w:p w:rsidR="003E572E" w:rsidRPr="003E572E" w:rsidRDefault="003E572E" w:rsidP="003E57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Stress reduction and coping skills development</w:t>
      </w:r>
    </w:p>
    <w:p w:rsidR="003E572E" w:rsidRPr="003E572E" w:rsidRDefault="003E572E" w:rsidP="003E57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education and awareness programmes</w:t>
      </w:r>
    </w:p>
    <w:p w:rsidR="003E572E" w:rsidRPr="003E572E" w:rsidRDefault="003E572E" w:rsidP="003E57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 of chronically ill or disabled patients</w:t>
      </w:r>
    </w:p>
    <w:p w:rsidR="003E572E" w:rsidRPr="003E572E" w:rsidRDefault="003E572E" w:rsidP="003E57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Psycho-social support for families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Patients’ medical condition may limit participation</w:t>
      </w:r>
    </w:p>
    <w:p w:rsidR="003E572E" w:rsidRPr="003E572E" w:rsidRDefault="003E572E" w:rsidP="003E57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Short hospital stays may affect continuity</w:t>
      </w:r>
    </w:p>
    <w:p w:rsidR="003E572E" w:rsidRPr="003E572E" w:rsidRDefault="003E572E" w:rsidP="003E57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instability may cause disruption</w:t>
      </w:r>
    </w:p>
    <w:p w:rsidR="003E572E" w:rsidRPr="003E572E" w:rsidRDefault="003E572E" w:rsidP="003E57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Confidentiality concerns in group discussions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1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Educational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Scope</w:t>
      </w:r>
    </w:p>
    <w:p w:rsidR="003E572E" w:rsidRPr="003E572E" w:rsidRDefault="003E572E" w:rsidP="003E57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Peer counselling and study groups</w:t>
      </w:r>
    </w:p>
    <w:p w:rsidR="003E572E" w:rsidRPr="003E572E" w:rsidRDefault="003E572E" w:rsidP="003E57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Personality development and leadership training</w:t>
      </w:r>
    </w:p>
    <w:p w:rsidR="003E572E" w:rsidRPr="003E572E" w:rsidRDefault="003E572E" w:rsidP="003E57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Behavioural and emotional guidance</w:t>
      </w:r>
    </w:p>
    <w:p w:rsidR="003E572E" w:rsidRPr="003E572E" w:rsidRDefault="003E572E" w:rsidP="003E57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Socialization and teamwork skills</w:t>
      </w:r>
    </w:p>
    <w:p w:rsidR="003E572E" w:rsidRPr="003E572E" w:rsidRDefault="003E572E" w:rsidP="003E57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on social issues and values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Large class sizes limit individual attention</w:t>
      </w:r>
    </w:p>
    <w:p w:rsidR="003E572E" w:rsidRPr="003E572E" w:rsidRDefault="003E572E" w:rsidP="003E57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trained social workers in schools</w:t>
      </w:r>
    </w:p>
    <w:p w:rsidR="003E572E" w:rsidRPr="003E572E" w:rsidRDefault="003E572E" w:rsidP="003E57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Peer pressure may cause negative influence</w:t>
      </w:r>
    </w:p>
    <w:p w:rsidR="003E572E" w:rsidRPr="003E572E" w:rsidRDefault="003E572E" w:rsidP="003E57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time due to academic schedule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2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Industrial / Organizational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Scope</w:t>
      </w:r>
    </w:p>
    <w:p w:rsidR="003E572E" w:rsidRPr="003E572E" w:rsidRDefault="003E572E" w:rsidP="003E57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Team building and improving communication</w:t>
      </w:r>
    </w:p>
    <w:p w:rsidR="003E572E" w:rsidRPr="003E572E" w:rsidRDefault="003E572E" w:rsidP="003E57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Stress management and employee well-being</w:t>
      </w:r>
    </w:p>
    <w:p w:rsidR="003E572E" w:rsidRPr="003E572E" w:rsidRDefault="003E572E" w:rsidP="003E57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 resolution and problem-solving</w:t>
      </w:r>
    </w:p>
    <w:p w:rsidR="003E572E" w:rsidRPr="003E572E" w:rsidRDefault="003E572E" w:rsidP="003E57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 and skill development</w:t>
      </w:r>
    </w:p>
    <w:p w:rsidR="003E572E" w:rsidRPr="003E572E" w:rsidRDefault="003E572E" w:rsidP="003E57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Enhancing job satisfaction and productivity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Time constraints due to work schedules</w:t>
      </w:r>
    </w:p>
    <w:p w:rsidR="003E572E" w:rsidRPr="003E572E" w:rsidRDefault="003E572E" w:rsidP="003E57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 from management or employees</w:t>
      </w:r>
    </w:p>
    <w:p w:rsidR="003E572E" w:rsidRPr="003E572E" w:rsidRDefault="003E572E" w:rsidP="003E57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 and hierarchy may hinder participation</w:t>
      </w:r>
    </w:p>
    <w:p w:rsidR="003E572E" w:rsidRPr="003E572E" w:rsidRDefault="003E572E" w:rsidP="003E572E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Confidentiality issues in workplace groups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3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5. Old Age Homes / Geriatric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Scope</w:t>
      </w:r>
    </w:p>
    <w:p w:rsidR="003E572E" w:rsidRPr="003E572E" w:rsidRDefault="003E572E" w:rsidP="003E57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Socialization to reduce loneliness</w:t>
      </w:r>
    </w:p>
    <w:p w:rsidR="003E572E" w:rsidRPr="003E572E" w:rsidRDefault="003E572E" w:rsidP="003E57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Recreational, therapeutic and educational programmes</w:t>
      </w:r>
    </w:p>
    <w:p w:rsidR="003E572E" w:rsidRPr="003E572E" w:rsidRDefault="003E572E" w:rsidP="003E57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support and counselling</w:t>
      </w:r>
    </w:p>
    <w:p w:rsidR="003E572E" w:rsidRPr="003E572E" w:rsidRDefault="003E572E" w:rsidP="003E57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Memory enhancement and cognitive skill programmes</w:t>
      </w:r>
    </w:p>
    <w:p w:rsidR="003E572E" w:rsidRPr="003E572E" w:rsidRDefault="003E572E" w:rsidP="003E572E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awareness and preventive care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Physical or cognitive limitations of elderly members</w:t>
      </w:r>
    </w:p>
    <w:p w:rsidR="003E572E" w:rsidRPr="003E572E" w:rsidRDefault="003E572E" w:rsidP="003E57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emergencies can disrupt sessions</w:t>
      </w:r>
    </w:p>
    <w:p w:rsidR="003E572E" w:rsidRPr="003E572E" w:rsidRDefault="003E572E" w:rsidP="003E57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dependency on workers</w:t>
      </w:r>
    </w:p>
    <w:p w:rsidR="003E572E" w:rsidRPr="003E572E" w:rsidRDefault="003E572E" w:rsidP="003E572E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funding for group activities</w:t>
      </w:r>
    </w:p>
    <w:p w:rsidR="003E572E" w:rsidRPr="003E572E" w:rsidRDefault="00C7602A" w:rsidP="003E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4" style="width:0;height:1.5pt" o:hralign="center" o:hrstd="t" o:hr="t" fillcolor="#a0a0a0" stroked="f"/>
        </w:pic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6. Community / Development Settings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Scope</w:t>
      </w:r>
    </w:p>
    <w:p w:rsidR="003E572E" w:rsidRPr="003E572E" w:rsidRDefault="003E572E" w:rsidP="003E572E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Self-help groups (SHGs) and cooperative societies</w:t>
      </w:r>
    </w:p>
    <w:p w:rsidR="003E572E" w:rsidRPr="003E572E" w:rsidRDefault="003E572E" w:rsidP="003E572E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campaigns (health, education, environment)</w:t>
      </w:r>
    </w:p>
    <w:p w:rsidR="003E572E" w:rsidRPr="003E572E" w:rsidRDefault="003E572E" w:rsidP="003E572E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Empowerment of marginalized groups</w:t>
      </w:r>
    </w:p>
    <w:p w:rsidR="003E572E" w:rsidRPr="003E572E" w:rsidRDefault="003E572E" w:rsidP="003E572E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Mobilization for collective action and social change</w:t>
      </w:r>
    </w:p>
    <w:p w:rsidR="003E572E" w:rsidRPr="003E572E" w:rsidRDefault="003E572E" w:rsidP="003E572E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 and skill development at community level</w:t>
      </w:r>
    </w:p>
    <w:p w:rsidR="003E572E" w:rsidRPr="003E572E" w:rsidRDefault="003E572E" w:rsidP="003E57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E572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Limitations</w:t>
      </w:r>
    </w:p>
    <w:p w:rsidR="003E572E" w:rsidRPr="003E572E" w:rsidRDefault="003E572E" w:rsidP="003E572E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Social, cultural, or religious barriers</w:t>
      </w:r>
    </w:p>
    <w:p w:rsidR="003E572E" w:rsidRPr="003E572E" w:rsidRDefault="003E572E" w:rsidP="003E572E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 to change in conservative communities</w:t>
      </w:r>
    </w:p>
    <w:p w:rsidR="003E572E" w:rsidRPr="003E572E" w:rsidRDefault="003E572E" w:rsidP="003E572E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resources and organizational support</w:t>
      </w:r>
    </w:p>
    <w:p w:rsidR="003E572E" w:rsidRPr="003E572E" w:rsidRDefault="003E572E" w:rsidP="003E572E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572E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Conflicts within or between groups</w:t>
      </w:r>
    </w:p>
    <w:p w:rsidR="00626A87" w:rsidRDefault="00626A87" w:rsidP="00626A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IN"/>
        </w:rPr>
      </w:pPr>
    </w:p>
    <w:sectPr w:rsidR="00626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58F"/>
    <w:multiLevelType w:val="multilevel"/>
    <w:tmpl w:val="F8B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1B45A0"/>
    <w:multiLevelType w:val="multilevel"/>
    <w:tmpl w:val="7B7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846970"/>
    <w:multiLevelType w:val="multilevel"/>
    <w:tmpl w:val="6FA0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88210B"/>
    <w:multiLevelType w:val="multilevel"/>
    <w:tmpl w:val="CC1E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AF657C"/>
    <w:multiLevelType w:val="multilevel"/>
    <w:tmpl w:val="11CA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2339F9"/>
    <w:multiLevelType w:val="multilevel"/>
    <w:tmpl w:val="AB2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792EBE"/>
    <w:multiLevelType w:val="multilevel"/>
    <w:tmpl w:val="B87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0D5FFB"/>
    <w:multiLevelType w:val="multilevel"/>
    <w:tmpl w:val="E3F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20E7769"/>
    <w:multiLevelType w:val="multilevel"/>
    <w:tmpl w:val="7538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E1291D"/>
    <w:multiLevelType w:val="multilevel"/>
    <w:tmpl w:val="0F0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3C26B74"/>
    <w:multiLevelType w:val="multilevel"/>
    <w:tmpl w:val="44C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154E67"/>
    <w:multiLevelType w:val="multilevel"/>
    <w:tmpl w:val="F9D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5C7B07"/>
    <w:multiLevelType w:val="multilevel"/>
    <w:tmpl w:val="1F0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920C65"/>
    <w:multiLevelType w:val="multilevel"/>
    <w:tmpl w:val="5D76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326A33"/>
    <w:multiLevelType w:val="multilevel"/>
    <w:tmpl w:val="D266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8C549D"/>
    <w:multiLevelType w:val="multilevel"/>
    <w:tmpl w:val="83A0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9F18BD"/>
    <w:multiLevelType w:val="multilevel"/>
    <w:tmpl w:val="5D60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1E1A53"/>
    <w:multiLevelType w:val="multilevel"/>
    <w:tmpl w:val="2B2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92F7AD7"/>
    <w:multiLevelType w:val="multilevel"/>
    <w:tmpl w:val="A1E6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C31E95"/>
    <w:multiLevelType w:val="multilevel"/>
    <w:tmpl w:val="C14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A965701"/>
    <w:multiLevelType w:val="multilevel"/>
    <w:tmpl w:val="254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AB320B3"/>
    <w:multiLevelType w:val="multilevel"/>
    <w:tmpl w:val="532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AF80C6E"/>
    <w:multiLevelType w:val="multilevel"/>
    <w:tmpl w:val="0CE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B25E1F"/>
    <w:multiLevelType w:val="multilevel"/>
    <w:tmpl w:val="1A2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BE04C6F"/>
    <w:multiLevelType w:val="multilevel"/>
    <w:tmpl w:val="1E3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CF260E0"/>
    <w:multiLevelType w:val="multilevel"/>
    <w:tmpl w:val="7A7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4F30FE"/>
    <w:multiLevelType w:val="multilevel"/>
    <w:tmpl w:val="9C1A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E8B1ECA"/>
    <w:multiLevelType w:val="multilevel"/>
    <w:tmpl w:val="DBE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EDE0A4E"/>
    <w:multiLevelType w:val="multilevel"/>
    <w:tmpl w:val="271E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0A25781"/>
    <w:multiLevelType w:val="multilevel"/>
    <w:tmpl w:val="8AA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1116839"/>
    <w:multiLevelType w:val="multilevel"/>
    <w:tmpl w:val="388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2876C16"/>
    <w:multiLevelType w:val="multilevel"/>
    <w:tmpl w:val="CB26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2F612DE"/>
    <w:multiLevelType w:val="multilevel"/>
    <w:tmpl w:val="E59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3585428"/>
    <w:multiLevelType w:val="multilevel"/>
    <w:tmpl w:val="938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48C7A17"/>
    <w:multiLevelType w:val="multilevel"/>
    <w:tmpl w:val="34EE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5092AF1"/>
    <w:multiLevelType w:val="multilevel"/>
    <w:tmpl w:val="1F70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51F773D"/>
    <w:multiLevelType w:val="multilevel"/>
    <w:tmpl w:val="875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55227D7"/>
    <w:multiLevelType w:val="multilevel"/>
    <w:tmpl w:val="2BA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5CB3E06"/>
    <w:multiLevelType w:val="multilevel"/>
    <w:tmpl w:val="4E7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7584ACB"/>
    <w:multiLevelType w:val="multilevel"/>
    <w:tmpl w:val="41B8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79E33B8"/>
    <w:multiLevelType w:val="multilevel"/>
    <w:tmpl w:val="A65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7B3634D"/>
    <w:multiLevelType w:val="multilevel"/>
    <w:tmpl w:val="AF9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8B76378"/>
    <w:multiLevelType w:val="multilevel"/>
    <w:tmpl w:val="6DDE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9446EDC"/>
    <w:multiLevelType w:val="multilevel"/>
    <w:tmpl w:val="80E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B0B328B"/>
    <w:multiLevelType w:val="multilevel"/>
    <w:tmpl w:val="684A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CEA0637"/>
    <w:multiLevelType w:val="multilevel"/>
    <w:tmpl w:val="2272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E4331A6"/>
    <w:multiLevelType w:val="multilevel"/>
    <w:tmpl w:val="E9B8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EEA3213"/>
    <w:multiLevelType w:val="multilevel"/>
    <w:tmpl w:val="6CE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F467D25"/>
    <w:multiLevelType w:val="multilevel"/>
    <w:tmpl w:val="B27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F553407"/>
    <w:multiLevelType w:val="multilevel"/>
    <w:tmpl w:val="71E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0B90D25"/>
    <w:multiLevelType w:val="multilevel"/>
    <w:tmpl w:val="D9A6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12A0693"/>
    <w:multiLevelType w:val="multilevel"/>
    <w:tmpl w:val="E62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3D587E"/>
    <w:multiLevelType w:val="multilevel"/>
    <w:tmpl w:val="5A0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404C9E"/>
    <w:multiLevelType w:val="multilevel"/>
    <w:tmpl w:val="FC8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2154435"/>
    <w:multiLevelType w:val="multilevel"/>
    <w:tmpl w:val="AEEA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45E5C5D"/>
    <w:multiLevelType w:val="multilevel"/>
    <w:tmpl w:val="38A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679310C"/>
    <w:multiLevelType w:val="multilevel"/>
    <w:tmpl w:val="A66C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7022FB0"/>
    <w:multiLevelType w:val="multilevel"/>
    <w:tmpl w:val="4BC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71766EE"/>
    <w:multiLevelType w:val="multilevel"/>
    <w:tmpl w:val="EE2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7DF5EBB"/>
    <w:multiLevelType w:val="multilevel"/>
    <w:tmpl w:val="DD0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8167E39"/>
    <w:multiLevelType w:val="multilevel"/>
    <w:tmpl w:val="40C8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8370898"/>
    <w:multiLevelType w:val="multilevel"/>
    <w:tmpl w:val="A0B0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86606F2"/>
    <w:multiLevelType w:val="multilevel"/>
    <w:tmpl w:val="4BC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91420DA"/>
    <w:multiLevelType w:val="multilevel"/>
    <w:tmpl w:val="EA8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9A715DE"/>
    <w:multiLevelType w:val="multilevel"/>
    <w:tmpl w:val="33E4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CAC7F3A"/>
    <w:multiLevelType w:val="multilevel"/>
    <w:tmpl w:val="4154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D1C344D"/>
    <w:multiLevelType w:val="multilevel"/>
    <w:tmpl w:val="48D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DAA021B"/>
    <w:multiLevelType w:val="multilevel"/>
    <w:tmpl w:val="CE50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ECF6604"/>
    <w:multiLevelType w:val="multilevel"/>
    <w:tmpl w:val="EC0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F2A0824"/>
    <w:multiLevelType w:val="multilevel"/>
    <w:tmpl w:val="1F20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F394E92"/>
    <w:multiLevelType w:val="multilevel"/>
    <w:tmpl w:val="072C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F492D7E"/>
    <w:multiLevelType w:val="multilevel"/>
    <w:tmpl w:val="CFCE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FB97D4C"/>
    <w:multiLevelType w:val="multilevel"/>
    <w:tmpl w:val="4DA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FCF4569"/>
    <w:multiLevelType w:val="multilevel"/>
    <w:tmpl w:val="1494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08B116A"/>
    <w:multiLevelType w:val="multilevel"/>
    <w:tmpl w:val="A608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0E6361A"/>
    <w:multiLevelType w:val="multilevel"/>
    <w:tmpl w:val="60C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1C50C41"/>
    <w:multiLevelType w:val="multilevel"/>
    <w:tmpl w:val="9C7A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23D05B8"/>
    <w:multiLevelType w:val="multilevel"/>
    <w:tmpl w:val="12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2A240DF"/>
    <w:multiLevelType w:val="multilevel"/>
    <w:tmpl w:val="F58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2D010A3"/>
    <w:multiLevelType w:val="multilevel"/>
    <w:tmpl w:val="C1D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35049DA"/>
    <w:multiLevelType w:val="multilevel"/>
    <w:tmpl w:val="E0F4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3632677"/>
    <w:multiLevelType w:val="multilevel"/>
    <w:tmpl w:val="D5B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3EA5780"/>
    <w:multiLevelType w:val="multilevel"/>
    <w:tmpl w:val="4834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4611F18"/>
    <w:multiLevelType w:val="multilevel"/>
    <w:tmpl w:val="19FA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4BD79B9"/>
    <w:multiLevelType w:val="multilevel"/>
    <w:tmpl w:val="03DC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4F305C6"/>
    <w:multiLevelType w:val="multilevel"/>
    <w:tmpl w:val="7114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5511D0D"/>
    <w:multiLevelType w:val="multilevel"/>
    <w:tmpl w:val="5F3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57A5263"/>
    <w:multiLevelType w:val="multilevel"/>
    <w:tmpl w:val="E89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285E96"/>
    <w:multiLevelType w:val="multilevel"/>
    <w:tmpl w:val="D194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66863CF"/>
    <w:multiLevelType w:val="multilevel"/>
    <w:tmpl w:val="7A5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67B4D89"/>
    <w:multiLevelType w:val="multilevel"/>
    <w:tmpl w:val="8EA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6AA49D5"/>
    <w:multiLevelType w:val="multilevel"/>
    <w:tmpl w:val="7B8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6E77B85"/>
    <w:multiLevelType w:val="multilevel"/>
    <w:tmpl w:val="D9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7ED3DC2"/>
    <w:multiLevelType w:val="multilevel"/>
    <w:tmpl w:val="E7D6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A16291F"/>
    <w:multiLevelType w:val="multilevel"/>
    <w:tmpl w:val="92B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A5C2D52"/>
    <w:multiLevelType w:val="multilevel"/>
    <w:tmpl w:val="982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AAB051C"/>
    <w:multiLevelType w:val="multilevel"/>
    <w:tmpl w:val="6C54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AFE6C8A"/>
    <w:multiLevelType w:val="multilevel"/>
    <w:tmpl w:val="627C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B2530D8"/>
    <w:multiLevelType w:val="multilevel"/>
    <w:tmpl w:val="FC6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B4A42B1"/>
    <w:multiLevelType w:val="multilevel"/>
    <w:tmpl w:val="839A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B811596"/>
    <w:multiLevelType w:val="multilevel"/>
    <w:tmpl w:val="90F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C8189F"/>
    <w:multiLevelType w:val="multilevel"/>
    <w:tmpl w:val="620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C6E7B9C"/>
    <w:multiLevelType w:val="multilevel"/>
    <w:tmpl w:val="B7F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CE90444"/>
    <w:multiLevelType w:val="multilevel"/>
    <w:tmpl w:val="859E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CFC5A10"/>
    <w:multiLevelType w:val="multilevel"/>
    <w:tmpl w:val="C7B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DF6541D"/>
    <w:multiLevelType w:val="multilevel"/>
    <w:tmpl w:val="609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FE45FAB"/>
    <w:multiLevelType w:val="multilevel"/>
    <w:tmpl w:val="C7E2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01366ED"/>
    <w:multiLevelType w:val="multilevel"/>
    <w:tmpl w:val="CE4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07C1443"/>
    <w:multiLevelType w:val="multilevel"/>
    <w:tmpl w:val="158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0B11650"/>
    <w:multiLevelType w:val="multilevel"/>
    <w:tmpl w:val="519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15F0F5F"/>
    <w:multiLevelType w:val="multilevel"/>
    <w:tmpl w:val="E7D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17907F3"/>
    <w:multiLevelType w:val="multilevel"/>
    <w:tmpl w:val="6AE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2532E9D"/>
    <w:multiLevelType w:val="multilevel"/>
    <w:tmpl w:val="0FA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27A15ED"/>
    <w:multiLevelType w:val="multilevel"/>
    <w:tmpl w:val="CE9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2E74BFB"/>
    <w:multiLevelType w:val="multilevel"/>
    <w:tmpl w:val="3A1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31E104E"/>
    <w:multiLevelType w:val="multilevel"/>
    <w:tmpl w:val="67A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47175C2"/>
    <w:multiLevelType w:val="multilevel"/>
    <w:tmpl w:val="A86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48D2148"/>
    <w:multiLevelType w:val="multilevel"/>
    <w:tmpl w:val="132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4DA2D0A"/>
    <w:multiLevelType w:val="multilevel"/>
    <w:tmpl w:val="2908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ED6887"/>
    <w:multiLevelType w:val="multilevel"/>
    <w:tmpl w:val="A72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5260A3E"/>
    <w:multiLevelType w:val="multilevel"/>
    <w:tmpl w:val="22B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5B74595"/>
    <w:multiLevelType w:val="multilevel"/>
    <w:tmpl w:val="30D0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61960EB"/>
    <w:multiLevelType w:val="multilevel"/>
    <w:tmpl w:val="BE7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624161C"/>
    <w:multiLevelType w:val="multilevel"/>
    <w:tmpl w:val="C2A2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6306010"/>
    <w:multiLevelType w:val="multilevel"/>
    <w:tmpl w:val="1EF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68B0A15"/>
    <w:multiLevelType w:val="multilevel"/>
    <w:tmpl w:val="F9C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71B2511"/>
    <w:multiLevelType w:val="multilevel"/>
    <w:tmpl w:val="5D1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73B6EF6"/>
    <w:multiLevelType w:val="multilevel"/>
    <w:tmpl w:val="2AB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7A30AD4"/>
    <w:multiLevelType w:val="multilevel"/>
    <w:tmpl w:val="242E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7E841AC"/>
    <w:multiLevelType w:val="multilevel"/>
    <w:tmpl w:val="33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8B0523F"/>
    <w:multiLevelType w:val="multilevel"/>
    <w:tmpl w:val="09B0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9475C2F"/>
    <w:multiLevelType w:val="multilevel"/>
    <w:tmpl w:val="66B6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9661719"/>
    <w:multiLevelType w:val="multilevel"/>
    <w:tmpl w:val="988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9B15918"/>
    <w:multiLevelType w:val="multilevel"/>
    <w:tmpl w:val="63DC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ACF3390"/>
    <w:multiLevelType w:val="multilevel"/>
    <w:tmpl w:val="C83A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C342534"/>
    <w:multiLevelType w:val="multilevel"/>
    <w:tmpl w:val="CCCA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4CD2553A"/>
    <w:multiLevelType w:val="multilevel"/>
    <w:tmpl w:val="9C8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D6A3337"/>
    <w:multiLevelType w:val="multilevel"/>
    <w:tmpl w:val="1790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4E195C0B"/>
    <w:multiLevelType w:val="multilevel"/>
    <w:tmpl w:val="A0D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4E600A4B"/>
    <w:multiLevelType w:val="multilevel"/>
    <w:tmpl w:val="071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E6669F7"/>
    <w:multiLevelType w:val="multilevel"/>
    <w:tmpl w:val="D44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4E8209C0"/>
    <w:multiLevelType w:val="multilevel"/>
    <w:tmpl w:val="5D16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4F4B403C"/>
    <w:multiLevelType w:val="multilevel"/>
    <w:tmpl w:val="161C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2251FF1"/>
    <w:multiLevelType w:val="multilevel"/>
    <w:tmpl w:val="1CF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53803F7"/>
    <w:multiLevelType w:val="multilevel"/>
    <w:tmpl w:val="AEB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6471FAE"/>
    <w:multiLevelType w:val="multilevel"/>
    <w:tmpl w:val="126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86E2A17"/>
    <w:multiLevelType w:val="multilevel"/>
    <w:tmpl w:val="E5BE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8A86708"/>
    <w:multiLevelType w:val="multilevel"/>
    <w:tmpl w:val="E80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8C12980"/>
    <w:multiLevelType w:val="multilevel"/>
    <w:tmpl w:val="88B0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9641B58"/>
    <w:multiLevelType w:val="multilevel"/>
    <w:tmpl w:val="9064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97E70F4"/>
    <w:multiLevelType w:val="multilevel"/>
    <w:tmpl w:val="048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9F42247"/>
    <w:multiLevelType w:val="multilevel"/>
    <w:tmpl w:val="8E28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A175C85"/>
    <w:multiLevelType w:val="multilevel"/>
    <w:tmpl w:val="5DD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A3B5B92"/>
    <w:multiLevelType w:val="multilevel"/>
    <w:tmpl w:val="6758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A4C507E"/>
    <w:multiLevelType w:val="multilevel"/>
    <w:tmpl w:val="67C8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AEF4E12"/>
    <w:multiLevelType w:val="multilevel"/>
    <w:tmpl w:val="B7F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B186620"/>
    <w:multiLevelType w:val="multilevel"/>
    <w:tmpl w:val="6D3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B580761"/>
    <w:multiLevelType w:val="multilevel"/>
    <w:tmpl w:val="9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B744886"/>
    <w:multiLevelType w:val="multilevel"/>
    <w:tmpl w:val="1412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B8012FB"/>
    <w:multiLevelType w:val="multilevel"/>
    <w:tmpl w:val="A4FE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C6B408F"/>
    <w:multiLevelType w:val="multilevel"/>
    <w:tmpl w:val="FA4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CB96AF4"/>
    <w:multiLevelType w:val="multilevel"/>
    <w:tmpl w:val="DAAE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CBF65E9"/>
    <w:multiLevelType w:val="multilevel"/>
    <w:tmpl w:val="AD54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CFE42A4"/>
    <w:multiLevelType w:val="multilevel"/>
    <w:tmpl w:val="987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E70331D"/>
    <w:multiLevelType w:val="multilevel"/>
    <w:tmpl w:val="4E9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EBD37C8"/>
    <w:multiLevelType w:val="multilevel"/>
    <w:tmpl w:val="5C6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F0B6B40"/>
    <w:multiLevelType w:val="multilevel"/>
    <w:tmpl w:val="88AC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0CE7B73"/>
    <w:multiLevelType w:val="multilevel"/>
    <w:tmpl w:val="590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14C5D4B"/>
    <w:multiLevelType w:val="multilevel"/>
    <w:tmpl w:val="8ED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2D309C9"/>
    <w:multiLevelType w:val="multilevel"/>
    <w:tmpl w:val="20F6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5BC276A"/>
    <w:multiLevelType w:val="multilevel"/>
    <w:tmpl w:val="9276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64412C4"/>
    <w:multiLevelType w:val="multilevel"/>
    <w:tmpl w:val="157A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66209E0"/>
    <w:multiLevelType w:val="multilevel"/>
    <w:tmpl w:val="F158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6D07E7B"/>
    <w:multiLevelType w:val="multilevel"/>
    <w:tmpl w:val="1D0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6D36DE8"/>
    <w:multiLevelType w:val="multilevel"/>
    <w:tmpl w:val="382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72138FB"/>
    <w:multiLevelType w:val="multilevel"/>
    <w:tmpl w:val="7724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81961B6"/>
    <w:multiLevelType w:val="multilevel"/>
    <w:tmpl w:val="A3B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84D0F1F"/>
    <w:multiLevelType w:val="multilevel"/>
    <w:tmpl w:val="B41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98B5143"/>
    <w:multiLevelType w:val="multilevel"/>
    <w:tmpl w:val="5EEE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A0507D6"/>
    <w:multiLevelType w:val="multilevel"/>
    <w:tmpl w:val="A516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A103CF0"/>
    <w:multiLevelType w:val="multilevel"/>
    <w:tmpl w:val="09A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A237FA5"/>
    <w:multiLevelType w:val="multilevel"/>
    <w:tmpl w:val="3E6E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A7B3F54"/>
    <w:multiLevelType w:val="multilevel"/>
    <w:tmpl w:val="8DF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A807874"/>
    <w:multiLevelType w:val="multilevel"/>
    <w:tmpl w:val="B91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ACB3637"/>
    <w:multiLevelType w:val="multilevel"/>
    <w:tmpl w:val="2A8C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B5747B4"/>
    <w:multiLevelType w:val="multilevel"/>
    <w:tmpl w:val="1D8C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BF44A67"/>
    <w:multiLevelType w:val="multilevel"/>
    <w:tmpl w:val="4CA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C961617"/>
    <w:multiLevelType w:val="multilevel"/>
    <w:tmpl w:val="2C18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CC46196"/>
    <w:multiLevelType w:val="multilevel"/>
    <w:tmpl w:val="F1C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DA22918"/>
    <w:multiLevelType w:val="multilevel"/>
    <w:tmpl w:val="8FDC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DEA7DEE"/>
    <w:multiLevelType w:val="multilevel"/>
    <w:tmpl w:val="B1D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E35406C"/>
    <w:multiLevelType w:val="multilevel"/>
    <w:tmpl w:val="623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E575809"/>
    <w:multiLevelType w:val="multilevel"/>
    <w:tmpl w:val="153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F525B92"/>
    <w:multiLevelType w:val="multilevel"/>
    <w:tmpl w:val="726E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FAA2F38"/>
    <w:multiLevelType w:val="multilevel"/>
    <w:tmpl w:val="5DC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FCF30D0"/>
    <w:multiLevelType w:val="multilevel"/>
    <w:tmpl w:val="C89E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3097150"/>
    <w:multiLevelType w:val="multilevel"/>
    <w:tmpl w:val="B6EC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3A016EF"/>
    <w:multiLevelType w:val="multilevel"/>
    <w:tmpl w:val="FAA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3EC0659"/>
    <w:multiLevelType w:val="multilevel"/>
    <w:tmpl w:val="8DC8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3FB29DD"/>
    <w:multiLevelType w:val="multilevel"/>
    <w:tmpl w:val="822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41A53DC"/>
    <w:multiLevelType w:val="multilevel"/>
    <w:tmpl w:val="E55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42A489A"/>
    <w:multiLevelType w:val="multilevel"/>
    <w:tmpl w:val="EBB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72401F5"/>
    <w:multiLevelType w:val="multilevel"/>
    <w:tmpl w:val="7FC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7C22E4F"/>
    <w:multiLevelType w:val="multilevel"/>
    <w:tmpl w:val="9BB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7CF104E"/>
    <w:multiLevelType w:val="multilevel"/>
    <w:tmpl w:val="5BA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7CF18E4"/>
    <w:multiLevelType w:val="multilevel"/>
    <w:tmpl w:val="4DD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89374D8"/>
    <w:multiLevelType w:val="multilevel"/>
    <w:tmpl w:val="CBB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8DC6DDB"/>
    <w:multiLevelType w:val="multilevel"/>
    <w:tmpl w:val="73BC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8F932D6"/>
    <w:multiLevelType w:val="multilevel"/>
    <w:tmpl w:val="E08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91A19DC"/>
    <w:multiLevelType w:val="multilevel"/>
    <w:tmpl w:val="7D14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91A3D33"/>
    <w:multiLevelType w:val="multilevel"/>
    <w:tmpl w:val="F8FA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3B1A8B"/>
    <w:multiLevelType w:val="multilevel"/>
    <w:tmpl w:val="052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94E73A2"/>
    <w:multiLevelType w:val="multilevel"/>
    <w:tmpl w:val="D4D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9743434"/>
    <w:multiLevelType w:val="multilevel"/>
    <w:tmpl w:val="B6D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98C32D2"/>
    <w:multiLevelType w:val="multilevel"/>
    <w:tmpl w:val="DF2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A3920E2"/>
    <w:multiLevelType w:val="multilevel"/>
    <w:tmpl w:val="542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7A4A387B"/>
    <w:multiLevelType w:val="multilevel"/>
    <w:tmpl w:val="0E5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BC511E0"/>
    <w:multiLevelType w:val="multilevel"/>
    <w:tmpl w:val="E9F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BF83BF5"/>
    <w:multiLevelType w:val="multilevel"/>
    <w:tmpl w:val="CD2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C174141"/>
    <w:multiLevelType w:val="multilevel"/>
    <w:tmpl w:val="3EC8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C621653"/>
    <w:multiLevelType w:val="multilevel"/>
    <w:tmpl w:val="5D3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D1027F3"/>
    <w:multiLevelType w:val="multilevel"/>
    <w:tmpl w:val="831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7E1B347B"/>
    <w:multiLevelType w:val="multilevel"/>
    <w:tmpl w:val="325C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7FC45034"/>
    <w:multiLevelType w:val="multilevel"/>
    <w:tmpl w:val="670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7FEB27B1"/>
    <w:multiLevelType w:val="multilevel"/>
    <w:tmpl w:val="C0E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7"/>
  </w:num>
  <w:num w:numId="2">
    <w:abstractNumId w:val="146"/>
  </w:num>
  <w:num w:numId="3">
    <w:abstractNumId w:val="132"/>
  </w:num>
  <w:num w:numId="4">
    <w:abstractNumId w:val="86"/>
  </w:num>
  <w:num w:numId="5">
    <w:abstractNumId w:val="200"/>
  </w:num>
  <w:num w:numId="6">
    <w:abstractNumId w:val="105"/>
  </w:num>
  <w:num w:numId="7">
    <w:abstractNumId w:val="211"/>
  </w:num>
  <w:num w:numId="8">
    <w:abstractNumId w:val="169"/>
  </w:num>
  <w:num w:numId="9">
    <w:abstractNumId w:val="182"/>
  </w:num>
  <w:num w:numId="10">
    <w:abstractNumId w:val="199"/>
  </w:num>
  <w:num w:numId="11">
    <w:abstractNumId w:val="112"/>
  </w:num>
  <w:num w:numId="12">
    <w:abstractNumId w:val="164"/>
  </w:num>
  <w:num w:numId="13">
    <w:abstractNumId w:val="152"/>
  </w:num>
  <w:num w:numId="14">
    <w:abstractNumId w:val="75"/>
  </w:num>
  <w:num w:numId="15">
    <w:abstractNumId w:val="127"/>
  </w:num>
  <w:num w:numId="16">
    <w:abstractNumId w:val="82"/>
  </w:num>
  <w:num w:numId="17">
    <w:abstractNumId w:val="89"/>
  </w:num>
  <w:num w:numId="18">
    <w:abstractNumId w:val="109"/>
  </w:num>
  <w:num w:numId="19">
    <w:abstractNumId w:val="19"/>
  </w:num>
  <w:num w:numId="20">
    <w:abstractNumId w:val="33"/>
  </w:num>
  <w:num w:numId="21">
    <w:abstractNumId w:val="119"/>
  </w:num>
  <w:num w:numId="22">
    <w:abstractNumId w:val="81"/>
  </w:num>
  <w:num w:numId="23">
    <w:abstractNumId w:val="34"/>
  </w:num>
  <w:num w:numId="24">
    <w:abstractNumId w:val="35"/>
  </w:num>
  <w:num w:numId="25">
    <w:abstractNumId w:val="122"/>
  </w:num>
  <w:num w:numId="26">
    <w:abstractNumId w:val="6"/>
  </w:num>
  <w:num w:numId="27">
    <w:abstractNumId w:val="65"/>
  </w:num>
  <w:num w:numId="28">
    <w:abstractNumId w:val="224"/>
  </w:num>
  <w:num w:numId="29">
    <w:abstractNumId w:val="7"/>
  </w:num>
  <w:num w:numId="30">
    <w:abstractNumId w:val="38"/>
  </w:num>
  <w:num w:numId="31">
    <w:abstractNumId w:val="78"/>
  </w:num>
  <w:num w:numId="32">
    <w:abstractNumId w:val="30"/>
  </w:num>
  <w:num w:numId="33">
    <w:abstractNumId w:val="179"/>
  </w:num>
  <w:num w:numId="34">
    <w:abstractNumId w:val="0"/>
  </w:num>
  <w:num w:numId="35">
    <w:abstractNumId w:val="44"/>
  </w:num>
  <w:num w:numId="36">
    <w:abstractNumId w:val="196"/>
  </w:num>
  <w:num w:numId="37">
    <w:abstractNumId w:val="140"/>
  </w:num>
  <w:num w:numId="38">
    <w:abstractNumId w:val="115"/>
  </w:num>
  <w:num w:numId="39">
    <w:abstractNumId w:val="160"/>
  </w:num>
  <w:num w:numId="40">
    <w:abstractNumId w:val="153"/>
  </w:num>
  <w:num w:numId="41">
    <w:abstractNumId w:val="54"/>
  </w:num>
  <w:num w:numId="42">
    <w:abstractNumId w:val="173"/>
  </w:num>
  <w:num w:numId="43">
    <w:abstractNumId w:val="163"/>
  </w:num>
  <w:num w:numId="44">
    <w:abstractNumId w:val="70"/>
  </w:num>
  <w:num w:numId="45">
    <w:abstractNumId w:val="150"/>
  </w:num>
  <w:num w:numId="46">
    <w:abstractNumId w:val="15"/>
  </w:num>
  <w:num w:numId="47">
    <w:abstractNumId w:val="64"/>
  </w:num>
  <w:num w:numId="48">
    <w:abstractNumId w:val="135"/>
  </w:num>
  <w:num w:numId="49">
    <w:abstractNumId w:val="159"/>
  </w:num>
  <w:num w:numId="50">
    <w:abstractNumId w:val="158"/>
  </w:num>
  <w:num w:numId="51">
    <w:abstractNumId w:val="80"/>
  </w:num>
  <w:num w:numId="52">
    <w:abstractNumId w:val="25"/>
  </w:num>
  <w:num w:numId="53">
    <w:abstractNumId w:val="223"/>
  </w:num>
  <w:num w:numId="54">
    <w:abstractNumId w:val="74"/>
  </w:num>
  <w:num w:numId="55">
    <w:abstractNumId w:val="129"/>
  </w:num>
  <w:num w:numId="56">
    <w:abstractNumId w:val="197"/>
  </w:num>
  <w:num w:numId="57">
    <w:abstractNumId w:val="1"/>
  </w:num>
  <w:num w:numId="58">
    <w:abstractNumId w:val="190"/>
  </w:num>
  <w:num w:numId="59">
    <w:abstractNumId w:val="137"/>
  </w:num>
  <w:num w:numId="60">
    <w:abstractNumId w:val="37"/>
  </w:num>
  <w:num w:numId="61">
    <w:abstractNumId w:val="166"/>
  </w:num>
  <w:num w:numId="62">
    <w:abstractNumId w:val="67"/>
  </w:num>
  <w:num w:numId="63">
    <w:abstractNumId w:val="218"/>
  </w:num>
  <w:num w:numId="64">
    <w:abstractNumId w:val="174"/>
  </w:num>
  <w:num w:numId="65">
    <w:abstractNumId w:val="66"/>
  </w:num>
  <w:num w:numId="66">
    <w:abstractNumId w:val="202"/>
  </w:num>
  <w:num w:numId="67">
    <w:abstractNumId w:val="49"/>
  </w:num>
  <w:num w:numId="68">
    <w:abstractNumId w:val="204"/>
  </w:num>
  <w:num w:numId="69">
    <w:abstractNumId w:val="56"/>
  </w:num>
  <w:num w:numId="70">
    <w:abstractNumId w:val="24"/>
  </w:num>
  <w:num w:numId="71">
    <w:abstractNumId w:val="143"/>
  </w:num>
  <w:num w:numId="72">
    <w:abstractNumId w:val="23"/>
  </w:num>
  <w:num w:numId="73">
    <w:abstractNumId w:val="22"/>
  </w:num>
  <w:num w:numId="74">
    <w:abstractNumId w:val="185"/>
  </w:num>
  <w:num w:numId="75">
    <w:abstractNumId w:val="11"/>
  </w:num>
  <w:num w:numId="76">
    <w:abstractNumId w:val="121"/>
  </w:num>
  <w:num w:numId="77">
    <w:abstractNumId w:val="2"/>
  </w:num>
  <w:num w:numId="78">
    <w:abstractNumId w:val="93"/>
  </w:num>
  <w:num w:numId="79">
    <w:abstractNumId w:val="195"/>
  </w:num>
  <w:num w:numId="80">
    <w:abstractNumId w:val="186"/>
  </w:num>
  <w:num w:numId="81">
    <w:abstractNumId w:val="138"/>
  </w:num>
  <w:num w:numId="82">
    <w:abstractNumId w:val="69"/>
  </w:num>
  <w:num w:numId="83">
    <w:abstractNumId w:val="139"/>
  </w:num>
  <w:num w:numId="84">
    <w:abstractNumId w:val="142"/>
  </w:num>
  <w:num w:numId="85">
    <w:abstractNumId w:val="215"/>
  </w:num>
  <w:num w:numId="86">
    <w:abstractNumId w:val="205"/>
  </w:num>
  <w:num w:numId="87">
    <w:abstractNumId w:val="189"/>
  </w:num>
  <w:num w:numId="88">
    <w:abstractNumId w:val="148"/>
  </w:num>
  <w:num w:numId="89">
    <w:abstractNumId w:val="55"/>
  </w:num>
  <w:num w:numId="90">
    <w:abstractNumId w:val="170"/>
  </w:num>
  <w:num w:numId="91">
    <w:abstractNumId w:val="149"/>
  </w:num>
  <w:num w:numId="92">
    <w:abstractNumId w:val="28"/>
  </w:num>
  <w:num w:numId="93">
    <w:abstractNumId w:val="59"/>
  </w:num>
  <w:num w:numId="94">
    <w:abstractNumId w:val="188"/>
  </w:num>
  <w:num w:numId="95">
    <w:abstractNumId w:val="210"/>
  </w:num>
  <w:num w:numId="96">
    <w:abstractNumId w:val="184"/>
  </w:num>
  <w:num w:numId="97">
    <w:abstractNumId w:val="155"/>
  </w:num>
  <w:num w:numId="98">
    <w:abstractNumId w:val="108"/>
  </w:num>
  <w:num w:numId="99">
    <w:abstractNumId w:val="176"/>
  </w:num>
  <w:num w:numId="100">
    <w:abstractNumId w:val="177"/>
  </w:num>
  <w:num w:numId="101">
    <w:abstractNumId w:val="136"/>
  </w:num>
  <w:num w:numId="102">
    <w:abstractNumId w:val="76"/>
  </w:num>
  <w:num w:numId="103">
    <w:abstractNumId w:val="51"/>
  </w:num>
  <w:num w:numId="104">
    <w:abstractNumId w:val="178"/>
  </w:num>
  <w:num w:numId="105">
    <w:abstractNumId w:val="103"/>
  </w:num>
  <w:num w:numId="106">
    <w:abstractNumId w:val="8"/>
  </w:num>
  <w:num w:numId="107">
    <w:abstractNumId w:val="16"/>
  </w:num>
  <w:num w:numId="108">
    <w:abstractNumId w:val="48"/>
  </w:num>
  <w:num w:numId="109">
    <w:abstractNumId w:val="62"/>
  </w:num>
  <w:num w:numId="110">
    <w:abstractNumId w:val="99"/>
  </w:num>
  <w:num w:numId="111">
    <w:abstractNumId w:val="27"/>
  </w:num>
  <w:num w:numId="112">
    <w:abstractNumId w:val="192"/>
  </w:num>
  <w:num w:numId="113">
    <w:abstractNumId w:val="171"/>
  </w:num>
  <w:num w:numId="114">
    <w:abstractNumId w:val="85"/>
  </w:num>
  <w:num w:numId="115">
    <w:abstractNumId w:val="154"/>
  </w:num>
  <w:num w:numId="116">
    <w:abstractNumId w:val="125"/>
  </w:num>
  <w:num w:numId="117">
    <w:abstractNumId w:val="18"/>
  </w:num>
  <w:num w:numId="118">
    <w:abstractNumId w:val="42"/>
  </w:num>
  <w:num w:numId="119">
    <w:abstractNumId w:val="131"/>
  </w:num>
  <w:num w:numId="120">
    <w:abstractNumId w:val="187"/>
  </w:num>
  <w:num w:numId="121">
    <w:abstractNumId w:val="222"/>
  </w:num>
  <w:num w:numId="122">
    <w:abstractNumId w:val="193"/>
  </w:num>
  <w:num w:numId="123">
    <w:abstractNumId w:val="13"/>
  </w:num>
  <w:num w:numId="124">
    <w:abstractNumId w:val="3"/>
  </w:num>
  <w:num w:numId="125">
    <w:abstractNumId w:val="201"/>
  </w:num>
  <w:num w:numId="126">
    <w:abstractNumId w:val="53"/>
  </w:num>
  <w:num w:numId="127">
    <w:abstractNumId w:val="110"/>
  </w:num>
  <w:num w:numId="128">
    <w:abstractNumId w:val="10"/>
  </w:num>
  <w:num w:numId="129">
    <w:abstractNumId w:val="41"/>
  </w:num>
  <w:num w:numId="130">
    <w:abstractNumId w:val="57"/>
  </w:num>
  <w:num w:numId="131">
    <w:abstractNumId w:val="31"/>
  </w:num>
  <w:num w:numId="132">
    <w:abstractNumId w:val="117"/>
  </w:num>
  <w:num w:numId="133">
    <w:abstractNumId w:val="221"/>
  </w:num>
  <w:num w:numId="134">
    <w:abstractNumId w:val="167"/>
  </w:num>
  <w:num w:numId="135">
    <w:abstractNumId w:val="95"/>
  </w:num>
  <w:num w:numId="136">
    <w:abstractNumId w:val="50"/>
  </w:num>
  <w:num w:numId="137">
    <w:abstractNumId w:val="77"/>
  </w:num>
  <w:num w:numId="138">
    <w:abstractNumId w:val="32"/>
  </w:num>
  <w:num w:numId="139">
    <w:abstractNumId w:val="207"/>
  </w:num>
  <w:num w:numId="140">
    <w:abstractNumId w:val="98"/>
  </w:num>
  <w:num w:numId="141">
    <w:abstractNumId w:val="79"/>
  </w:num>
  <w:num w:numId="142">
    <w:abstractNumId w:val="84"/>
  </w:num>
  <w:num w:numId="143">
    <w:abstractNumId w:val="73"/>
  </w:num>
  <w:num w:numId="144">
    <w:abstractNumId w:val="156"/>
  </w:num>
  <w:num w:numId="145">
    <w:abstractNumId w:val="120"/>
  </w:num>
  <w:num w:numId="146">
    <w:abstractNumId w:val="123"/>
  </w:num>
  <w:num w:numId="147">
    <w:abstractNumId w:val="17"/>
  </w:num>
  <w:num w:numId="148">
    <w:abstractNumId w:val="88"/>
  </w:num>
  <w:num w:numId="149">
    <w:abstractNumId w:val="208"/>
  </w:num>
  <w:num w:numId="150">
    <w:abstractNumId w:val="14"/>
  </w:num>
  <w:num w:numId="151">
    <w:abstractNumId w:val="61"/>
  </w:num>
  <w:num w:numId="152">
    <w:abstractNumId w:val="45"/>
  </w:num>
  <w:num w:numId="153">
    <w:abstractNumId w:val="147"/>
  </w:num>
  <w:num w:numId="154">
    <w:abstractNumId w:val="111"/>
  </w:num>
  <w:num w:numId="155">
    <w:abstractNumId w:val="92"/>
  </w:num>
  <w:num w:numId="156">
    <w:abstractNumId w:val="91"/>
  </w:num>
  <w:num w:numId="157">
    <w:abstractNumId w:val="133"/>
  </w:num>
  <w:num w:numId="158">
    <w:abstractNumId w:val="60"/>
  </w:num>
  <w:num w:numId="159">
    <w:abstractNumId w:val="194"/>
  </w:num>
  <w:num w:numId="160">
    <w:abstractNumId w:val="107"/>
  </w:num>
  <w:num w:numId="161">
    <w:abstractNumId w:val="21"/>
  </w:num>
  <w:num w:numId="162">
    <w:abstractNumId w:val="52"/>
  </w:num>
  <w:num w:numId="163">
    <w:abstractNumId w:val="198"/>
  </w:num>
  <w:num w:numId="164">
    <w:abstractNumId w:val="183"/>
  </w:num>
  <w:num w:numId="165">
    <w:abstractNumId w:val="145"/>
  </w:num>
  <w:num w:numId="166">
    <w:abstractNumId w:val="162"/>
  </w:num>
  <w:num w:numId="167">
    <w:abstractNumId w:val="157"/>
  </w:num>
  <w:num w:numId="168">
    <w:abstractNumId w:val="5"/>
  </w:num>
  <w:num w:numId="169">
    <w:abstractNumId w:val="102"/>
  </w:num>
  <w:num w:numId="170">
    <w:abstractNumId w:val="47"/>
  </w:num>
  <w:num w:numId="171">
    <w:abstractNumId w:val="206"/>
  </w:num>
  <w:num w:numId="172">
    <w:abstractNumId w:val="130"/>
  </w:num>
  <w:num w:numId="173">
    <w:abstractNumId w:val="40"/>
  </w:num>
  <w:num w:numId="174">
    <w:abstractNumId w:val="175"/>
  </w:num>
  <w:num w:numId="175">
    <w:abstractNumId w:val="43"/>
  </w:num>
  <w:num w:numId="176">
    <w:abstractNumId w:val="4"/>
  </w:num>
  <w:num w:numId="177">
    <w:abstractNumId w:val="217"/>
  </w:num>
  <w:num w:numId="178">
    <w:abstractNumId w:val="180"/>
  </w:num>
  <w:num w:numId="179">
    <w:abstractNumId w:val="116"/>
  </w:num>
  <w:num w:numId="180">
    <w:abstractNumId w:val="68"/>
  </w:num>
  <w:num w:numId="181">
    <w:abstractNumId w:val="113"/>
  </w:num>
  <w:num w:numId="182">
    <w:abstractNumId w:val="106"/>
  </w:num>
  <w:num w:numId="183">
    <w:abstractNumId w:val="104"/>
  </w:num>
  <w:num w:numId="184">
    <w:abstractNumId w:val="181"/>
  </w:num>
  <w:num w:numId="185">
    <w:abstractNumId w:val="39"/>
  </w:num>
  <w:num w:numId="186">
    <w:abstractNumId w:val="214"/>
  </w:num>
  <w:num w:numId="187">
    <w:abstractNumId w:val="118"/>
  </w:num>
  <w:num w:numId="188">
    <w:abstractNumId w:val="161"/>
  </w:num>
  <w:num w:numId="189">
    <w:abstractNumId w:val="96"/>
  </w:num>
  <w:num w:numId="190">
    <w:abstractNumId w:val="220"/>
  </w:num>
  <w:num w:numId="191">
    <w:abstractNumId w:val="168"/>
  </w:num>
  <w:num w:numId="192">
    <w:abstractNumId w:val="219"/>
  </w:num>
  <w:num w:numId="193">
    <w:abstractNumId w:val="100"/>
  </w:num>
  <w:num w:numId="194">
    <w:abstractNumId w:val="209"/>
  </w:num>
  <w:num w:numId="195">
    <w:abstractNumId w:val="36"/>
  </w:num>
  <w:num w:numId="196">
    <w:abstractNumId w:val="29"/>
  </w:num>
  <w:num w:numId="197">
    <w:abstractNumId w:val="172"/>
  </w:num>
  <w:num w:numId="198">
    <w:abstractNumId w:val="165"/>
  </w:num>
  <w:num w:numId="199">
    <w:abstractNumId w:val="71"/>
  </w:num>
  <w:num w:numId="200">
    <w:abstractNumId w:val="114"/>
  </w:num>
  <w:num w:numId="201">
    <w:abstractNumId w:val="94"/>
  </w:num>
  <w:num w:numId="202">
    <w:abstractNumId w:val="128"/>
  </w:num>
  <w:num w:numId="203">
    <w:abstractNumId w:val="63"/>
  </w:num>
  <w:num w:numId="204">
    <w:abstractNumId w:val="20"/>
  </w:num>
  <w:num w:numId="205">
    <w:abstractNumId w:val="46"/>
  </w:num>
  <w:num w:numId="206">
    <w:abstractNumId w:val="134"/>
  </w:num>
  <w:num w:numId="207">
    <w:abstractNumId w:val="126"/>
  </w:num>
  <w:num w:numId="208">
    <w:abstractNumId w:val="203"/>
  </w:num>
  <w:num w:numId="209">
    <w:abstractNumId w:val="83"/>
  </w:num>
  <w:num w:numId="210">
    <w:abstractNumId w:val="213"/>
  </w:num>
  <w:num w:numId="211">
    <w:abstractNumId w:val="87"/>
  </w:num>
  <w:num w:numId="212">
    <w:abstractNumId w:val="124"/>
  </w:num>
  <w:num w:numId="213">
    <w:abstractNumId w:val="101"/>
  </w:num>
  <w:num w:numId="214">
    <w:abstractNumId w:val="212"/>
  </w:num>
  <w:num w:numId="215">
    <w:abstractNumId w:val="141"/>
  </w:num>
  <w:num w:numId="216">
    <w:abstractNumId w:val="144"/>
  </w:num>
  <w:num w:numId="217">
    <w:abstractNumId w:val="58"/>
  </w:num>
  <w:num w:numId="218">
    <w:abstractNumId w:val="191"/>
  </w:num>
  <w:num w:numId="219">
    <w:abstractNumId w:val="12"/>
  </w:num>
  <w:num w:numId="220">
    <w:abstractNumId w:val="26"/>
  </w:num>
  <w:num w:numId="221">
    <w:abstractNumId w:val="9"/>
  </w:num>
  <w:num w:numId="222">
    <w:abstractNumId w:val="90"/>
  </w:num>
  <w:num w:numId="223">
    <w:abstractNumId w:val="216"/>
  </w:num>
  <w:num w:numId="224">
    <w:abstractNumId w:val="151"/>
  </w:num>
  <w:num w:numId="225">
    <w:abstractNumId w:val="72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E"/>
    <w:rsid w:val="0002395D"/>
    <w:rsid w:val="00147736"/>
    <w:rsid w:val="00181E90"/>
    <w:rsid w:val="0027097B"/>
    <w:rsid w:val="00294DE3"/>
    <w:rsid w:val="002E2AAD"/>
    <w:rsid w:val="002F4E47"/>
    <w:rsid w:val="002F6DF1"/>
    <w:rsid w:val="003A4AA6"/>
    <w:rsid w:val="003E572E"/>
    <w:rsid w:val="00461D28"/>
    <w:rsid w:val="004E61DD"/>
    <w:rsid w:val="00510E8C"/>
    <w:rsid w:val="00557174"/>
    <w:rsid w:val="00626A87"/>
    <w:rsid w:val="00702D27"/>
    <w:rsid w:val="008C1A9C"/>
    <w:rsid w:val="00A43BF8"/>
    <w:rsid w:val="00B40D12"/>
    <w:rsid w:val="00B562E0"/>
    <w:rsid w:val="00C373F1"/>
    <w:rsid w:val="00C53990"/>
    <w:rsid w:val="00C7602A"/>
    <w:rsid w:val="00D2371E"/>
    <w:rsid w:val="00D91671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C014F-7FC3-43F3-A40A-ACAA1D2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B40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40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0D1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40D1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40D1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B40D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C3FF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09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097B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placeholder">
    <w:name w:val="placeholder"/>
    <w:basedOn w:val="Normal"/>
    <w:rsid w:val="0027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09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097B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3E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54</Pages>
  <Words>8320</Words>
  <Characters>47428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2025-12-12T04:56:00Z</dcterms:created>
  <dcterms:modified xsi:type="dcterms:W3CDTF">2025-12-18T07:00:00Z</dcterms:modified>
</cp:coreProperties>
</file>